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144A" w14:textId="70AF22E8" w:rsidR="00712F8D" w:rsidRPr="008115EC" w:rsidRDefault="00481D34" w:rsidP="00B84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B84D0C" w:rsidRPr="008115EC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Ы*</w:t>
      </w:r>
    </w:p>
    <w:p w14:paraId="177D7124" w14:textId="05992B6F" w:rsidR="00B84D0C" w:rsidRPr="008115EC" w:rsidRDefault="00B84D0C" w:rsidP="00B84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EC">
        <w:rPr>
          <w:rFonts w:ascii="Times New Roman" w:hAnsi="Times New Roman" w:cs="Times New Roman"/>
          <w:b/>
          <w:sz w:val="28"/>
          <w:szCs w:val="28"/>
        </w:rPr>
        <w:t>форума «</w:t>
      </w:r>
      <w:r w:rsidR="00144162">
        <w:rPr>
          <w:rFonts w:ascii="Times New Roman" w:hAnsi="Times New Roman" w:cs="Times New Roman"/>
          <w:b/>
          <w:sz w:val="28"/>
          <w:szCs w:val="28"/>
          <w:lang w:bidi="ru-RU"/>
        </w:rPr>
        <w:t>С</w:t>
      </w:r>
      <w:r w:rsidR="00144162" w:rsidRPr="00144162">
        <w:rPr>
          <w:rFonts w:ascii="Times New Roman" w:hAnsi="Times New Roman" w:cs="Times New Roman"/>
          <w:b/>
          <w:sz w:val="28"/>
          <w:szCs w:val="28"/>
          <w:lang w:bidi="ru-RU"/>
        </w:rPr>
        <w:t>тимулировани</w:t>
      </w:r>
      <w:r w:rsidR="00144162">
        <w:rPr>
          <w:rFonts w:ascii="Times New Roman" w:hAnsi="Times New Roman" w:cs="Times New Roman"/>
          <w:b/>
          <w:sz w:val="28"/>
          <w:szCs w:val="28"/>
          <w:lang w:bidi="ru-RU"/>
        </w:rPr>
        <w:t>е</w:t>
      </w:r>
      <w:r w:rsidR="00144162" w:rsidRPr="0014416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деловой активности</w:t>
      </w:r>
      <w:r w:rsidR="0014416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предпринимателей </w:t>
      </w:r>
      <w:r w:rsidR="00144162" w:rsidRPr="00144162">
        <w:rPr>
          <w:rFonts w:ascii="Times New Roman" w:hAnsi="Times New Roman" w:cs="Times New Roman"/>
          <w:b/>
          <w:sz w:val="28"/>
          <w:szCs w:val="28"/>
          <w:lang w:bidi="ru-RU"/>
        </w:rPr>
        <w:t>и выявлени</w:t>
      </w:r>
      <w:r w:rsidR="000F6B81">
        <w:rPr>
          <w:rFonts w:ascii="Times New Roman" w:hAnsi="Times New Roman" w:cs="Times New Roman"/>
          <w:b/>
          <w:sz w:val="28"/>
          <w:szCs w:val="28"/>
          <w:lang w:bidi="ru-RU"/>
        </w:rPr>
        <w:t>е</w:t>
      </w:r>
      <w:r w:rsidR="00144162" w:rsidRPr="0014416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предпринимательских инициатив</w:t>
      </w:r>
      <w:r w:rsidRPr="008115EC">
        <w:rPr>
          <w:rFonts w:ascii="Times New Roman" w:hAnsi="Times New Roman" w:cs="Times New Roman"/>
          <w:b/>
          <w:sz w:val="28"/>
          <w:szCs w:val="28"/>
        </w:rPr>
        <w:t>»</w:t>
      </w:r>
      <w:r w:rsidR="00144162">
        <w:rPr>
          <w:rFonts w:ascii="Times New Roman" w:hAnsi="Times New Roman" w:cs="Times New Roman"/>
          <w:b/>
          <w:sz w:val="28"/>
          <w:szCs w:val="28"/>
        </w:rPr>
        <w:t>, посвященн</w:t>
      </w:r>
      <w:r w:rsidR="004B0498">
        <w:rPr>
          <w:rFonts w:ascii="Times New Roman" w:hAnsi="Times New Roman" w:cs="Times New Roman"/>
          <w:b/>
          <w:sz w:val="28"/>
          <w:szCs w:val="28"/>
        </w:rPr>
        <w:t>ого</w:t>
      </w:r>
      <w:r w:rsidR="00144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162" w:rsidRPr="00144162">
        <w:rPr>
          <w:rFonts w:ascii="Times New Roman" w:hAnsi="Times New Roman" w:cs="Times New Roman"/>
          <w:b/>
          <w:sz w:val="28"/>
          <w:szCs w:val="28"/>
        </w:rPr>
        <w:t>Д</w:t>
      </w:r>
      <w:r w:rsidR="00144162">
        <w:rPr>
          <w:rFonts w:ascii="Times New Roman" w:hAnsi="Times New Roman" w:cs="Times New Roman"/>
          <w:b/>
          <w:sz w:val="28"/>
          <w:szCs w:val="28"/>
        </w:rPr>
        <w:t>ню</w:t>
      </w:r>
      <w:r w:rsidR="00144162" w:rsidRPr="00144162">
        <w:rPr>
          <w:rFonts w:ascii="Times New Roman" w:hAnsi="Times New Roman" w:cs="Times New Roman"/>
          <w:b/>
          <w:sz w:val="28"/>
          <w:szCs w:val="28"/>
        </w:rPr>
        <w:t xml:space="preserve"> российского предпринимательства</w:t>
      </w:r>
    </w:p>
    <w:p w14:paraId="426A1EBC" w14:textId="77777777" w:rsidR="00B84D0C" w:rsidRDefault="00B84D0C" w:rsidP="00B84D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37"/>
      </w:tblGrid>
      <w:tr w:rsidR="00B84D0C" w:rsidRPr="008115EC" w14:paraId="01EEECB6" w14:textId="77777777" w:rsidTr="00144162">
        <w:tc>
          <w:tcPr>
            <w:tcW w:w="3686" w:type="dxa"/>
          </w:tcPr>
          <w:p w14:paraId="7C29F606" w14:textId="4978DD64" w:rsidR="00B84D0C" w:rsidRPr="008115EC" w:rsidRDefault="00144162" w:rsidP="00B8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84D0C" w:rsidRPr="00811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B84D0C" w:rsidRPr="008115EC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84D0C" w:rsidRPr="008115EC">
              <w:rPr>
                <w:rFonts w:ascii="Times New Roman" w:hAnsi="Times New Roman" w:cs="Times New Roman"/>
                <w:sz w:val="28"/>
                <w:szCs w:val="28"/>
              </w:rPr>
              <w:t xml:space="preserve"> года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84D0C" w:rsidRPr="008115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0D03B50" w14:textId="3651B515" w:rsidR="00B84D0C" w:rsidRPr="008115EC" w:rsidRDefault="00B84D0C" w:rsidP="00B84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1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15EC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1441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15E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37" w:type="dxa"/>
          </w:tcPr>
          <w:p w14:paraId="7BB24ADD" w14:textId="226C49E2" w:rsidR="00B84D0C" w:rsidRPr="008115EC" w:rsidRDefault="00144162" w:rsidP="00B84D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4162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Гостинично</w:t>
            </w:r>
            <w:proofErr w:type="spellEnd"/>
            <w:r w:rsidRPr="00144162">
              <w:rPr>
                <w:rFonts w:ascii="Times New Roman" w:eastAsia="Times New Roman" w:hAnsi="Times New Roman" w:cs="Times New Roman"/>
                <w:sz w:val="28"/>
                <w:szCs w:val="28"/>
              </w:rPr>
              <w:t>-ресторанный комплекс «Исток»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Ростовская область, г. Донецк, пос. </w:t>
            </w:r>
            <w:proofErr w:type="spellStart"/>
            <w:r w:rsidRPr="00144162">
              <w:rPr>
                <w:rFonts w:ascii="Times New Roman" w:eastAsia="Times New Roman" w:hAnsi="Times New Roman" w:cs="Times New Roman"/>
                <w:sz w:val="28"/>
                <w:szCs w:val="28"/>
              </w:rPr>
              <w:t>Гундоровка</w:t>
            </w:r>
            <w:proofErr w:type="spellEnd"/>
          </w:p>
        </w:tc>
      </w:tr>
    </w:tbl>
    <w:p w14:paraId="6380E4C1" w14:textId="77777777" w:rsidR="00B84D0C" w:rsidRPr="008115EC" w:rsidRDefault="00B84D0C" w:rsidP="00A36E4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7362"/>
      </w:tblGrid>
      <w:tr w:rsidR="008115EC" w:rsidRPr="008115EC" w14:paraId="3904ECD5" w14:textId="77777777" w:rsidTr="008115EC">
        <w:tc>
          <w:tcPr>
            <w:tcW w:w="9339" w:type="dxa"/>
            <w:gridSpan w:val="2"/>
            <w:shd w:val="clear" w:color="auto" w:fill="D9D9D9" w:themeFill="background1" w:themeFillShade="D9"/>
          </w:tcPr>
          <w:p w14:paraId="62D4B167" w14:textId="77777777" w:rsidR="008115EC" w:rsidRPr="008115EC" w:rsidRDefault="008115EC" w:rsidP="00B84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A6AED6" w14:textId="18DCB1AD" w:rsidR="008115EC" w:rsidRPr="008115EC" w:rsidRDefault="008115EC" w:rsidP="00B84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="00144162">
              <w:rPr>
                <w:rFonts w:ascii="Times New Roman" w:hAnsi="Times New Roman" w:cs="Times New Roman"/>
                <w:b/>
                <w:sz w:val="28"/>
                <w:szCs w:val="28"/>
              </w:rPr>
              <w:t>форума</w:t>
            </w:r>
          </w:p>
          <w:p w14:paraId="598E093A" w14:textId="77777777" w:rsidR="008115EC" w:rsidRPr="008115EC" w:rsidRDefault="008115EC" w:rsidP="00B84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5EC" w:rsidRPr="008115EC" w14:paraId="37BB3832" w14:textId="77777777" w:rsidTr="0038681A">
        <w:tc>
          <w:tcPr>
            <w:tcW w:w="1977" w:type="dxa"/>
          </w:tcPr>
          <w:p w14:paraId="650D875A" w14:textId="13F4D570" w:rsidR="008115EC" w:rsidRPr="008115EC" w:rsidRDefault="00144162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115EC"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115EC"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15EC"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362" w:type="dxa"/>
          </w:tcPr>
          <w:p w14:paraId="17DDEC34" w14:textId="48E26D3B" w:rsidR="008115EC" w:rsidRPr="008115EC" w:rsidRDefault="00C26CEA" w:rsidP="00B84D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</w:tr>
      <w:tr w:rsidR="008115EC" w:rsidRPr="008115EC" w14:paraId="4C782B4B" w14:textId="77777777" w:rsidTr="0038681A">
        <w:tc>
          <w:tcPr>
            <w:tcW w:w="1977" w:type="dxa"/>
          </w:tcPr>
          <w:p w14:paraId="24679D93" w14:textId="4D236AAE" w:rsidR="008115EC" w:rsidRPr="008115EC" w:rsidRDefault="008115EC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441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– </w:t>
            </w:r>
            <w:r w:rsidR="0014416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441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4C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62" w:type="dxa"/>
          </w:tcPr>
          <w:p w14:paraId="6F8B4237" w14:textId="615A6B37" w:rsidR="008115EC" w:rsidRPr="00C26CEA" w:rsidRDefault="008115EC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</w:t>
            </w:r>
            <w:r w:rsidR="000F6B81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5F9A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форума</w:t>
            </w:r>
          </w:p>
        </w:tc>
      </w:tr>
      <w:tr w:rsidR="008115EC" w:rsidRPr="008115EC" w14:paraId="3327D68D" w14:textId="77777777" w:rsidTr="0038681A">
        <w:tc>
          <w:tcPr>
            <w:tcW w:w="1977" w:type="dxa"/>
          </w:tcPr>
          <w:p w14:paraId="642FF2B8" w14:textId="2798CE5F" w:rsidR="008115EC" w:rsidRPr="008115EC" w:rsidRDefault="00D65F9A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517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517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115EC"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115EC"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362" w:type="dxa"/>
          </w:tcPr>
          <w:p w14:paraId="1E7F61D9" w14:textId="61F99A51" w:rsidR="008115EC" w:rsidRDefault="00F4061B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1</w:t>
            </w:r>
          </w:p>
          <w:p w14:paraId="75B9DD21" w14:textId="77777777" w:rsidR="004B0498" w:rsidRDefault="004B0498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0A533A" w14:textId="320EBDEC" w:rsidR="008115EC" w:rsidRPr="00C26CEA" w:rsidRDefault="008F21C7" w:rsidP="00C26C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Юлия Шатохина</w:t>
            </w:r>
            <w:r w:rsidR="00E4335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812" w:rsidRPr="009D7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F21C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43352">
              <w:rPr>
                <w:rFonts w:ascii="Times New Roman" w:hAnsi="Times New Roman" w:cs="Times New Roman"/>
                <w:bCs/>
                <w:sz w:val="28"/>
                <w:szCs w:val="28"/>
              </w:rPr>
              <w:t>От г</w:t>
            </w:r>
            <w:r w:rsidR="00E43352">
              <w:rPr>
                <w:rFonts w:ascii="Times New Roman" w:hAnsi="Times New Roman" w:cs="Times New Roman"/>
                <w:sz w:val="28"/>
                <w:szCs w:val="28"/>
              </w:rPr>
              <w:t>лавного бухгалтера до</w:t>
            </w:r>
            <w:r w:rsidR="00E43352" w:rsidRPr="00E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352">
              <w:rPr>
                <w:rFonts w:ascii="Times New Roman" w:hAnsi="Times New Roman" w:cs="Times New Roman"/>
                <w:sz w:val="28"/>
                <w:szCs w:val="28"/>
              </w:rPr>
              <w:t>финансового директора</w:t>
            </w:r>
            <w:r w:rsidRPr="008F21C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44C20">
              <w:rPr>
                <w:rFonts w:ascii="Times New Roman" w:hAnsi="Times New Roman" w:cs="Times New Roman"/>
                <w:bCs/>
                <w:sz w:val="28"/>
                <w:szCs w:val="28"/>
              </w:rPr>
              <w:t>, мастер-класс по принятию решений</w:t>
            </w:r>
          </w:p>
        </w:tc>
      </w:tr>
      <w:tr w:rsidR="00F4061B" w:rsidRPr="008115EC" w14:paraId="32923319" w14:textId="77777777" w:rsidTr="0038681A">
        <w:tc>
          <w:tcPr>
            <w:tcW w:w="1977" w:type="dxa"/>
          </w:tcPr>
          <w:p w14:paraId="1A5EAA14" w14:textId="6EF7D26F" w:rsidR="00F4061B" w:rsidRPr="008115EC" w:rsidRDefault="00F4061B" w:rsidP="00F406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62" w:type="dxa"/>
          </w:tcPr>
          <w:p w14:paraId="7289FBEA" w14:textId="2BAF2671" w:rsidR="00F4061B" w:rsidRPr="00040318" w:rsidRDefault="00C26CEA" w:rsidP="00F406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</w:tr>
      <w:tr w:rsidR="008115EC" w:rsidRPr="008115EC" w14:paraId="3125D291" w14:textId="77777777" w:rsidTr="0038681A">
        <w:tc>
          <w:tcPr>
            <w:tcW w:w="1977" w:type="dxa"/>
          </w:tcPr>
          <w:p w14:paraId="2DBF1FEC" w14:textId="185529EB" w:rsidR="008115EC" w:rsidRPr="008115EC" w:rsidRDefault="00B517C8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4061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F4061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F4061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4061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362" w:type="dxa"/>
          </w:tcPr>
          <w:p w14:paraId="45EB3F17" w14:textId="77777777" w:rsidR="00C26CEA" w:rsidRDefault="00F4061B" w:rsidP="00F4061B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406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Секция </w:t>
            </w:r>
            <w:r w:rsidR="00C26C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  <w:p w14:paraId="4C481B25" w14:textId="77777777" w:rsidR="00C26CEA" w:rsidRDefault="00C26CEA" w:rsidP="00F4061B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72B5525E" w14:textId="13DA201D" w:rsidR="00B13FBF" w:rsidRPr="00C26CEA" w:rsidRDefault="00C26CEA" w:rsidP="00C26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3352">
              <w:rPr>
                <w:rFonts w:ascii="Times New Roman" w:hAnsi="Times New Roman" w:cs="Times New Roman"/>
                <w:b/>
                <w:sz w:val="28"/>
                <w:szCs w:val="28"/>
              </w:rPr>
              <w:t>Крамскова</w:t>
            </w:r>
            <w:proofErr w:type="spellEnd"/>
            <w:r w:rsidRPr="00E4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40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43352">
              <w:rPr>
                <w:rFonts w:ascii="Times New Roman" w:hAnsi="Times New Roman" w:cs="Times New Roman"/>
                <w:bCs/>
                <w:sz w:val="28"/>
                <w:szCs w:val="28"/>
              </w:rPr>
              <w:t>«Продажи товаров через маркетплейсы»</w:t>
            </w:r>
          </w:p>
        </w:tc>
      </w:tr>
      <w:tr w:rsidR="00C26CEA" w:rsidRPr="008115EC" w14:paraId="570D3785" w14:textId="77777777" w:rsidTr="0038681A">
        <w:tc>
          <w:tcPr>
            <w:tcW w:w="1977" w:type="dxa"/>
          </w:tcPr>
          <w:p w14:paraId="130BC63E" w14:textId="0FE377D0" w:rsidR="00C26CEA" w:rsidRPr="008115EC" w:rsidRDefault="00C26CEA" w:rsidP="00C26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62" w:type="dxa"/>
          </w:tcPr>
          <w:p w14:paraId="027B80EA" w14:textId="3190D18F" w:rsidR="00C26CEA" w:rsidRPr="00040318" w:rsidRDefault="00C26CEA" w:rsidP="00C26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</w:tr>
      <w:tr w:rsidR="00B517C8" w:rsidRPr="008115EC" w14:paraId="6CCC2BB4" w14:textId="77777777" w:rsidTr="0038681A">
        <w:tc>
          <w:tcPr>
            <w:tcW w:w="1977" w:type="dxa"/>
          </w:tcPr>
          <w:p w14:paraId="137BD315" w14:textId="4A176F97" w:rsidR="00B517C8" w:rsidRDefault="00B517C8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406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4061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 w:rsidR="00F406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4061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362" w:type="dxa"/>
          </w:tcPr>
          <w:p w14:paraId="76A244AB" w14:textId="505B045E" w:rsidR="00B517C8" w:rsidRDefault="00F4061B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C26C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13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8D08449" w14:textId="77777777" w:rsidR="00DE56CE" w:rsidRDefault="00DE56CE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5D77DE" w14:textId="353636F2" w:rsidR="00B517C8" w:rsidRPr="00040318" w:rsidRDefault="00B13FBF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Мария Жукова</w:t>
            </w:r>
            <w:r w:rsidR="00040318"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, тем</w:t>
            </w:r>
            <w:r w:rsidR="0004031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40318" w:rsidRPr="008115E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0318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высококвалифицированных кадров</w:t>
            </w:r>
            <w:r w:rsidR="00DE5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рамках достижения технологического суверенитета</w:t>
            </w:r>
            <w:r w:rsidR="000403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4061B" w:rsidRPr="008115EC" w14:paraId="098AC96D" w14:textId="77777777" w:rsidTr="0038681A">
        <w:tc>
          <w:tcPr>
            <w:tcW w:w="1977" w:type="dxa"/>
          </w:tcPr>
          <w:p w14:paraId="170EC74D" w14:textId="1FA7C0A0" w:rsidR="00F4061B" w:rsidRDefault="00F4061B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15.45-16.00</w:t>
            </w:r>
          </w:p>
        </w:tc>
        <w:tc>
          <w:tcPr>
            <w:tcW w:w="7362" w:type="dxa"/>
          </w:tcPr>
          <w:p w14:paraId="2D008F6B" w14:textId="4EC35959" w:rsidR="00F4061B" w:rsidRDefault="00F4061B" w:rsidP="00B84D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закрытие форума. </w:t>
            </w:r>
            <w:r w:rsidR="00D858FF">
              <w:rPr>
                <w:rFonts w:ascii="Times New Roman" w:hAnsi="Times New Roman" w:cs="Times New Roman"/>
                <w:b/>
                <w:sz w:val="28"/>
                <w:szCs w:val="28"/>
              </w:rPr>
              <w:t>Церемония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аграждени</w:t>
            </w:r>
            <w:r w:rsidR="00D858F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предпринимателей </w:t>
            </w:r>
          </w:p>
        </w:tc>
      </w:tr>
    </w:tbl>
    <w:p w14:paraId="41E36183" w14:textId="7ED70DCD" w:rsidR="000B0E2E" w:rsidRDefault="000B0E2E" w:rsidP="00B84D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AE961" w14:textId="5FEABA1A" w:rsidR="00481D34" w:rsidRPr="00481D34" w:rsidRDefault="00481D34" w:rsidP="00481D3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1D34">
        <w:rPr>
          <w:rFonts w:ascii="Times New Roman" w:hAnsi="Times New Roman" w:cs="Times New Roman"/>
          <w:i/>
          <w:iCs/>
          <w:sz w:val="28"/>
          <w:szCs w:val="28"/>
        </w:rPr>
        <w:t>*в программу могут быть внесены корректировки</w:t>
      </w:r>
    </w:p>
    <w:sectPr w:rsidR="00481D34" w:rsidRPr="00481D34" w:rsidSect="00525C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58B"/>
    <w:multiLevelType w:val="hybridMultilevel"/>
    <w:tmpl w:val="5EB8446A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1A25"/>
    <w:multiLevelType w:val="multilevel"/>
    <w:tmpl w:val="4532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2C04BD"/>
    <w:multiLevelType w:val="hybridMultilevel"/>
    <w:tmpl w:val="FFD41846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7A0E"/>
    <w:multiLevelType w:val="hybridMultilevel"/>
    <w:tmpl w:val="8E8E5834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D4F7D"/>
    <w:multiLevelType w:val="multilevel"/>
    <w:tmpl w:val="434E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F865F7"/>
    <w:multiLevelType w:val="hybridMultilevel"/>
    <w:tmpl w:val="1BEECBA4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663E7"/>
    <w:multiLevelType w:val="hybridMultilevel"/>
    <w:tmpl w:val="2084AE8E"/>
    <w:lvl w:ilvl="0" w:tplc="64EADF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3578D"/>
    <w:multiLevelType w:val="hybridMultilevel"/>
    <w:tmpl w:val="24202698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82558"/>
    <w:multiLevelType w:val="hybridMultilevel"/>
    <w:tmpl w:val="C590E244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D0EB4"/>
    <w:multiLevelType w:val="hybridMultilevel"/>
    <w:tmpl w:val="8F1466A6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38743">
    <w:abstractNumId w:val="3"/>
  </w:num>
  <w:num w:numId="2" w16cid:durableId="343674739">
    <w:abstractNumId w:val="5"/>
  </w:num>
  <w:num w:numId="3" w16cid:durableId="543172973">
    <w:abstractNumId w:val="8"/>
  </w:num>
  <w:num w:numId="4" w16cid:durableId="437213874">
    <w:abstractNumId w:val="9"/>
  </w:num>
  <w:num w:numId="5" w16cid:durableId="178088443">
    <w:abstractNumId w:val="7"/>
  </w:num>
  <w:num w:numId="6" w16cid:durableId="541527287">
    <w:abstractNumId w:val="0"/>
  </w:num>
  <w:num w:numId="7" w16cid:durableId="1204825793">
    <w:abstractNumId w:val="2"/>
  </w:num>
  <w:num w:numId="8" w16cid:durableId="1290085600">
    <w:abstractNumId w:val="4"/>
  </w:num>
  <w:num w:numId="9" w16cid:durableId="917326436">
    <w:abstractNumId w:val="1"/>
  </w:num>
  <w:num w:numId="10" w16cid:durableId="1796868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0C"/>
    <w:rsid w:val="00032082"/>
    <w:rsid w:val="00037BD7"/>
    <w:rsid w:val="00040318"/>
    <w:rsid w:val="000702F9"/>
    <w:rsid w:val="000B0E2E"/>
    <w:rsid w:val="000F6B81"/>
    <w:rsid w:val="0012331E"/>
    <w:rsid w:val="00144162"/>
    <w:rsid w:val="00165230"/>
    <w:rsid w:val="001801B7"/>
    <w:rsid w:val="001B3FB0"/>
    <w:rsid w:val="001C38F5"/>
    <w:rsid w:val="00214C8C"/>
    <w:rsid w:val="00244625"/>
    <w:rsid w:val="0024778B"/>
    <w:rsid w:val="002D1252"/>
    <w:rsid w:val="003032E7"/>
    <w:rsid w:val="0038681A"/>
    <w:rsid w:val="00481D34"/>
    <w:rsid w:val="004B0498"/>
    <w:rsid w:val="004D3999"/>
    <w:rsid w:val="005027E3"/>
    <w:rsid w:val="00503C79"/>
    <w:rsid w:val="00525CAF"/>
    <w:rsid w:val="00571C50"/>
    <w:rsid w:val="005B07A3"/>
    <w:rsid w:val="006001E9"/>
    <w:rsid w:val="006967A6"/>
    <w:rsid w:val="006B7288"/>
    <w:rsid w:val="007261B1"/>
    <w:rsid w:val="0078310A"/>
    <w:rsid w:val="0079103E"/>
    <w:rsid w:val="00807A46"/>
    <w:rsid w:val="008115EC"/>
    <w:rsid w:val="008F21C7"/>
    <w:rsid w:val="009D7812"/>
    <w:rsid w:val="00A36E48"/>
    <w:rsid w:val="00B13FBF"/>
    <w:rsid w:val="00B517C8"/>
    <w:rsid w:val="00B84D0C"/>
    <w:rsid w:val="00C26CEA"/>
    <w:rsid w:val="00C737AE"/>
    <w:rsid w:val="00D30427"/>
    <w:rsid w:val="00D65F9A"/>
    <w:rsid w:val="00D858FF"/>
    <w:rsid w:val="00DD2C45"/>
    <w:rsid w:val="00DE56CE"/>
    <w:rsid w:val="00E43352"/>
    <w:rsid w:val="00E44C20"/>
    <w:rsid w:val="00ED5F2A"/>
    <w:rsid w:val="00F30CA0"/>
    <w:rsid w:val="00F4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FF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5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13F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Оксанв Стуковина</cp:lastModifiedBy>
  <cp:revision>5</cp:revision>
  <cp:lastPrinted>2023-05-17T14:16:00Z</cp:lastPrinted>
  <dcterms:created xsi:type="dcterms:W3CDTF">2023-05-18T06:51:00Z</dcterms:created>
  <dcterms:modified xsi:type="dcterms:W3CDTF">2023-05-19T06:35:00Z</dcterms:modified>
</cp:coreProperties>
</file>