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37289" w14:textId="77777777" w:rsidR="00031803" w:rsidRPr="00B37DE1" w:rsidRDefault="00031803" w:rsidP="000318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7DE1">
        <w:rPr>
          <w:rFonts w:ascii="Times New Roman" w:hAnsi="Times New Roman" w:cs="Times New Roman"/>
          <w:sz w:val="24"/>
          <w:szCs w:val="24"/>
        </w:rPr>
        <w:t xml:space="preserve">Перечень </w:t>
      </w:r>
    </w:p>
    <w:p w14:paraId="0C910CF8" w14:textId="3977B393" w:rsidR="00031803" w:rsidRPr="00B37DE1" w:rsidRDefault="00B16506" w:rsidP="00B165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7DE1">
        <w:rPr>
          <w:rFonts w:ascii="Times New Roman" w:hAnsi="Times New Roman" w:cs="Times New Roman"/>
          <w:sz w:val="24"/>
          <w:szCs w:val="24"/>
        </w:rPr>
        <w:t>форумов, конференций, с</w:t>
      </w:r>
      <w:r w:rsidR="00031803" w:rsidRPr="00B37DE1">
        <w:rPr>
          <w:rFonts w:ascii="Times New Roman" w:hAnsi="Times New Roman" w:cs="Times New Roman"/>
          <w:sz w:val="24"/>
          <w:szCs w:val="24"/>
        </w:rPr>
        <w:t>еминаров</w:t>
      </w:r>
      <w:r w:rsidRPr="00B37DE1">
        <w:rPr>
          <w:rFonts w:ascii="Times New Roman" w:hAnsi="Times New Roman" w:cs="Times New Roman"/>
          <w:sz w:val="24"/>
          <w:szCs w:val="24"/>
        </w:rPr>
        <w:t>,</w:t>
      </w:r>
      <w:r w:rsidR="0094339D" w:rsidRPr="00B37DE1">
        <w:rPr>
          <w:rFonts w:ascii="Times New Roman" w:hAnsi="Times New Roman" w:cs="Times New Roman"/>
          <w:sz w:val="24"/>
          <w:szCs w:val="24"/>
        </w:rPr>
        <w:t xml:space="preserve"> вебинаров, онлайн-конференций,</w:t>
      </w:r>
      <w:r w:rsidRPr="00B37DE1">
        <w:rPr>
          <w:rFonts w:ascii="Times New Roman" w:hAnsi="Times New Roman" w:cs="Times New Roman"/>
          <w:sz w:val="24"/>
          <w:szCs w:val="24"/>
        </w:rPr>
        <w:t xml:space="preserve"> </w:t>
      </w:r>
      <w:r w:rsidR="00031803" w:rsidRPr="00B37DE1">
        <w:rPr>
          <w:rFonts w:ascii="Times New Roman" w:hAnsi="Times New Roman" w:cs="Times New Roman"/>
          <w:sz w:val="24"/>
          <w:szCs w:val="24"/>
        </w:rPr>
        <w:t xml:space="preserve">тренингов, круглых столов, </w:t>
      </w:r>
      <w:r w:rsidRPr="00B37DE1">
        <w:rPr>
          <w:rFonts w:ascii="Times New Roman" w:hAnsi="Times New Roman" w:cs="Times New Roman"/>
          <w:sz w:val="24"/>
          <w:szCs w:val="24"/>
        </w:rPr>
        <w:t>мастер-классов</w:t>
      </w:r>
      <w:r w:rsidR="00CA5AB2" w:rsidRPr="00B37DE1">
        <w:rPr>
          <w:rFonts w:ascii="Times New Roman" w:hAnsi="Times New Roman" w:cs="Times New Roman"/>
          <w:sz w:val="24"/>
          <w:szCs w:val="24"/>
        </w:rPr>
        <w:t xml:space="preserve"> и иных мероприятий</w:t>
      </w:r>
      <w:r w:rsidR="00031803" w:rsidRPr="00B37DE1">
        <w:rPr>
          <w:rFonts w:ascii="Times New Roman" w:hAnsi="Times New Roman" w:cs="Times New Roman"/>
          <w:sz w:val="24"/>
          <w:szCs w:val="24"/>
        </w:rPr>
        <w:t xml:space="preserve"> для субъектов малого и среднего предпринимательства и граждан, </w:t>
      </w:r>
      <w:r w:rsidR="00CA5AB2" w:rsidRPr="00B37DE1">
        <w:rPr>
          <w:rFonts w:ascii="Times New Roman" w:hAnsi="Times New Roman" w:cs="Times New Roman"/>
          <w:sz w:val="24"/>
          <w:szCs w:val="24"/>
        </w:rPr>
        <w:t>ж</w:t>
      </w:r>
      <w:r w:rsidR="00031803" w:rsidRPr="00B37DE1">
        <w:rPr>
          <w:rFonts w:ascii="Times New Roman" w:hAnsi="Times New Roman" w:cs="Times New Roman"/>
          <w:sz w:val="24"/>
          <w:szCs w:val="24"/>
        </w:rPr>
        <w:t>елающих организовать собственное дело, на 20</w:t>
      </w:r>
      <w:r w:rsidR="00246F40" w:rsidRPr="00B37DE1">
        <w:rPr>
          <w:rFonts w:ascii="Times New Roman" w:hAnsi="Times New Roman" w:cs="Times New Roman"/>
          <w:sz w:val="24"/>
          <w:szCs w:val="24"/>
        </w:rPr>
        <w:t>20</w:t>
      </w:r>
      <w:r w:rsidR="00031803" w:rsidRPr="00B37DE1">
        <w:rPr>
          <w:rFonts w:ascii="Times New Roman" w:hAnsi="Times New Roman" w:cs="Times New Roman"/>
          <w:sz w:val="24"/>
          <w:szCs w:val="24"/>
        </w:rPr>
        <w:t xml:space="preserve"> год</w:t>
      </w:r>
    </w:p>
    <w:p w14:paraId="33AB3AFF" w14:textId="77777777" w:rsidR="00031803" w:rsidRPr="00B37DE1" w:rsidRDefault="00031803" w:rsidP="000318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234" w:type="pct"/>
        <w:tblInd w:w="-431" w:type="dxa"/>
        <w:tblLook w:val="04A0" w:firstRow="1" w:lastRow="0" w:firstColumn="1" w:lastColumn="0" w:noHBand="0" w:noVBand="1"/>
      </w:tblPr>
      <w:tblGrid>
        <w:gridCol w:w="594"/>
        <w:gridCol w:w="6793"/>
        <w:gridCol w:w="2395"/>
      </w:tblGrid>
      <w:tr w:rsidR="00B37DE1" w:rsidRPr="00B37DE1" w14:paraId="39B68A70" w14:textId="77777777" w:rsidTr="007E2F7C">
        <w:tc>
          <w:tcPr>
            <w:tcW w:w="304" w:type="pct"/>
            <w:tcBorders>
              <w:top w:val="single" w:sz="4" w:space="0" w:color="auto"/>
            </w:tcBorders>
          </w:tcPr>
          <w:p w14:paraId="4B030541" w14:textId="77777777" w:rsidR="00031803" w:rsidRPr="00B37DE1" w:rsidRDefault="00031803" w:rsidP="00F32A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7D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472" w:type="pct"/>
            <w:tcBorders>
              <w:top w:val="single" w:sz="4" w:space="0" w:color="auto"/>
            </w:tcBorders>
          </w:tcPr>
          <w:p w14:paraId="4DED666E" w14:textId="77777777" w:rsidR="00031803" w:rsidRPr="00B37DE1" w:rsidRDefault="00031803" w:rsidP="00F32A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7D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  <w:p w14:paraId="325112AC" w14:textId="0C012FAB" w:rsidR="00031803" w:rsidRPr="00B37DE1" w:rsidRDefault="00646ACD" w:rsidP="00F32A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7D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r w:rsidR="00031803" w:rsidRPr="00B37D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ероприятия</w:t>
            </w:r>
          </w:p>
          <w:p w14:paraId="277F5F4E" w14:textId="0F5B0810" w:rsidR="00646ACD" w:rsidRPr="00B37DE1" w:rsidRDefault="00646ACD" w:rsidP="00F32A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4" w:type="pct"/>
            <w:tcBorders>
              <w:top w:val="single" w:sz="4" w:space="0" w:color="auto"/>
            </w:tcBorders>
          </w:tcPr>
          <w:p w14:paraId="60433CBF" w14:textId="77777777" w:rsidR="00CC17EE" w:rsidRDefault="00CC17EE" w:rsidP="00F32A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  <w:p w14:paraId="03FA7065" w14:textId="6B20B16B" w:rsidR="00031803" w:rsidRPr="00B37DE1" w:rsidRDefault="00031803" w:rsidP="00F32A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7D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проведения</w:t>
            </w:r>
          </w:p>
        </w:tc>
      </w:tr>
      <w:tr w:rsidR="00B37DE1" w:rsidRPr="00B37DE1" w14:paraId="65F43767" w14:textId="77777777" w:rsidTr="007E2F7C">
        <w:tc>
          <w:tcPr>
            <w:tcW w:w="5000" w:type="pct"/>
            <w:gridSpan w:val="3"/>
          </w:tcPr>
          <w:p w14:paraId="2AE9C9EC" w14:textId="6B5D36B2" w:rsidR="00A26D86" w:rsidRPr="00B37DE1" w:rsidRDefault="00A26D86" w:rsidP="00A26D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7D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СЕМИНАРЫ</w:t>
            </w:r>
          </w:p>
        </w:tc>
      </w:tr>
      <w:tr w:rsidR="00B37DE1" w:rsidRPr="00B37DE1" w14:paraId="0CA58CC4" w14:textId="77777777" w:rsidTr="007E2F7C">
        <w:tc>
          <w:tcPr>
            <w:tcW w:w="304" w:type="pct"/>
          </w:tcPr>
          <w:p w14:paraId="09A1B5AD" w14:textId="77777777" w:rsidR="00A26D86" w:rsidRPr="00B37DE1" w:rsidRDefault="00A26D86" w:rsidP="00A26D86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pct"/>
          </w:tcPr>
          <w:p w14:paraId="1BC37003" w14:textId="4A94301A" w:rsidR="00A26D86" w:rsidRPr="00B37DE1" w:rsidRDefault="004B192A" w:rsidP="00A26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DE1">
              <w:rPr>
                <w:rFonts w:ascii="Times New Roman" w:hAnsi="Times New Roman" w:cs="Times New Roman"/>
                <w:sz w:val="24"/>
                <w:szCs w:val="24"/>
              </w:rPr>
              <w:t>Личное финансовое планирование с использованием банковских инструментов</w:t>
            </w:r>
          </w:p>
        </w:tc>
        <w:tc>
          <w:tcPr>
            <w:tcW w:w="1224" w:type="pct"/>
          </w:tcPr>
          <w:p w14:paraId="33ACF0FB" w14:textId="54EA5415" w:rsidR="00A26D86" w:rsidRPr="00B37DE1" w:rsidRDefault="004B192A" w:rsidP="00A26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DE1">
              <w:rPr>
                <w:rFonts w:ascii="Times New Roman" w:hAnsi="Times New Roman" w:cs="Times New Roman"/>
                <w:sz w:val="24"/>
                <w:szCs w:val="24"/>
              </w:rPr>
              <w:t>20.01.2020</w:t>
            </w:r>
          </w:p>
        </w:tc>
      </w:tr>
      <w:tr w:rsidR="00B37DE1" w:rsidRPr="00B37DE1" w14:paraId="646AB25C" w14:textId="77777777" w:rsidTr="007E2F7C">
        <w:tc>
          <w:tcPr>
            <w:tcW w:w="304" w:type="pct"/>
          </w:tcPr>
          <w:p w14:paraId="00892FDD" w14:textId="77777777" w:rsidR="004B192A" w:rsidRPr="00B37DE1" w:rsidRDefault="004B192A" w:rsidP="00A26D86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pct"/>
          </w:tcPr>
          <w:p w14:paraId="29FDD1A8" w14:textId="237A1AF0" w:rsidR="004B192A" w:rsidRPr="00B37DE1" w:rsidRDefault="004B192A" w:rsidP="00A26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DE1">
              <w:rPr>
                <w:rFonts w:ascii="Times New Roman" w:hAnsi="Times New Roman" w:cs="Times New Roman"/>
                <w:sz w:val="24"/>
                <w:szCs w:val="24"/>
              </w:rPr>
              <w:t>Цифровое лидерство</w:t>
            </w:r>
          </w:p>
        </w:tc>
        <w:tc>
          <w:tcPr>
            <w:tcW w:w="1224" w:type="pct"/>
          </w:tcPr>
          <w:p w14:paraId="0960DF7F" w14:textId="4223C34A" w:rsidR="004B192A" w:rsidRPr="00B37DE1" w:rsidRDefault="004B192A" w:rsidP="00A26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DE1">
              <w:rPr>
                <w:rFonts w:ascii="Times New Roman" w:hAnsi="Times New Roman" w:cs="Times New Roman"/>
                <w:sz w:val="24"/>
                <w:szCs w:val="24"/>
              </w:rPr>
              <w:t>20.01.2020</w:t>
            </w:r>
          </w:p>
        </w:tc>
      </w:tr>
      <w:tr w:rsidR="00B37DE1" w:rsidRPr="00B37DE1" w14:paraId="12FEA77A" w14:textId="77777777" w:rsidTr="007E2F7C">
        <w:tc>
          <w:tcPr>
            <w:tcW w:w="304" w:type="pct"/>
          </w:tcPr>
          <w:p w14:paraId="06F71F0A" w14:textId="77777777" w:rsidR="00BF385D" w:rsidRPr="00B37DE1" w:rsidRDefault="00BF385D" w:rsidP="00A26D86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pct"/>
          </w:tcPr>
          <w:p w14:paraId="516E82BC" w14:textId="60B796BD" w:rsidR="00BF385D" w:rsidRPr="00B37DE1" w:rsidRDefault="00BF385D" w:rsidP="00A26D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7DE1">
              <w:rPr>
                <w:rFonts w:ascii="Times New Roman" w:hAnsi="Times New Roman" w:cs="Times New Roman"/>
                <w:sz w:val="24"/>
                <w:szCs w:val="24"/>
              </w:rPr>
              <w:t>Личный бренд</w:t>
            </w:r>
          </w:p>
        </w:tc>
        <w:tc>
          <w:tcPr>
            <w:tcW w:w="1224" w:type="pct"/>
          </w:tcPr>
          <w:p w14:paraId="179A3C0E" w14:textId="0469060D" w:rsidR="00BF385D" w:rsidRPr="00B37DE1" w:rsidRDefault="00BF385D" w:rsidP="00A26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DE1">
              <w:rPr>
                <w:rFonts w:ascii="Times New Roman" w:hAnsi="Times New Roman" w:cs="Times New Roman"/>
                <w:sz w:val="24"/>
                <w:szCs w:val="24"/>
              </w:rPr>
              <w:t>21.01.2020</w:t>
            </w:r>
          </w:p>
        </w:tc>
      </w:tr>
      <w:tr w:rsidR="00B37DE1" w:rsidRPr="00B37DE1" w14:paraId="347C622D" w14:textId="77777777" w:rsidTr="007E2F7C">
        <w:tc>
          <w:tcPr>
            <w:tcW w:w="304" w:type="pct"/>
          </w:tcPr>
          <w:p w14:paraId="54EBBA55" w14:textId="77777777" w:rsidR="00BF385D" w:rsidRPr="00B37DE1" w:rsidRDefault="00BF385D" w:rsidP="00A26D86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pct"/>
          </w:tcPr>
          <w:p w14:paraId="72582006" w14:textId="22C8E852" w:rsidR="00BF385D" w:rsidRPr="00B37DE1" w:rsidRDefault="00BF385D" w:rsidP="00A26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DE1">
              <w:rPr>
                <w:rFonts w:ascii="Times New Roman" w:hAnsi="Times New Roman" w:cs="Times New Roman"/>
                <w:sz w:val="24"/>
                <w:szCs w:val="24"/>
              </w:rPr>
              <w:t>Успешное собеседование</w:t>
            </w:r>
          </w:p>
        </w:tc>
        <w:tc>
          <w:tcPr>
            <w:tcW w:w="1224" w:type="pct"/>
          </w:tcPr>
          <w:p w14:paraId="39D17B85" w14:textId="1FB962E4" w:rsidR="00BF385D" w:rsidRPr="00B37DE1" w:rsidRDefault="00BF385D" w:rsidP="00A26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DE1">
              <w:rPr>
                <w:rFonts w:ascii="Times New Roman" w:hAnsi="Times New Roman" w:cs="Times New Roman"/>
                <w:sz w:val="24"/>
                <w:szCs w:val="24"/>
              </w:rPr>
              <w:t>21.01.2020</w:t>
            </w:r>
          </w:p>
        </w:tc>
      </w:tr>
      <w:tr w:rsidR="00B37DE1" w:rsidRPr="00B37DE1" w14:paraId="4258EE15" w14:textId="77777777" w:rsidTr="007E2F7C">
        <w:tc>
          <w:tcPr>
            <w:tcW w:w="304" w:type="pct"/>
          </w:tcPr>
          <w:p w14:paraId="0A2CD447" w14:textId="77777777" w:rsidR="007C5FC3" w:rsidRPr="00B37DE1" w:rsidRDefault="007C5FC3" w:rsidP="00A26D86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pct"/>
          </w:tcPr>
          <w:p w14:paraId="74D862D5" w14:textId="4F470DF7" w:rsidR="007C5FC3" w:rsidRPr="00B37DE1" w:rsidRDefault="007C5FC3" w:rsidP="00A26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DE1">
              <w:rPr>
                <w:rFonts w:ascii="Times New Roman" w:hAnsi="Times New Roman" w:cs="Times New Roman"/>
                <w:sz w:val="24"/>
                <w:szCs w:val="24"/>
              </w:rPr>
              <w:t>AGILE – технология быстрых побед</w:t>
            </w:r>
          </w:p>
        </w:tc>
        <w:tc>
          <w:tcPr>
            <w:tcW w:w="1224" w:type="pct"/>
          </w:tcPr>
          <w:p w14:paraId="2C548AAE" w14:textId="76EAD377" w:rsidR="007C5FC3" w:rsidRPr="00B37DE1" w:rsidRDefault="007C5FC3" w:rsidP="00A26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DE1">
              <w:rPr>
                <w:rFonts w:ascii="Times New Roman" w:hAnsi="Times New Roman" w:cs="Times New Roman"/>
                <w:sz w:val="24"/>
                <w:szCs w:val="24"/>
              </w:rPr>
              <w:t>23.01.2020</w:t>
            </w:r>
          </w:p>
        </w:tc>
      </w:tr>
      <w:tr w:rsidR="00B37DE1" w:rsidRPr="00B37DE1" w14:paraId="7CD4FD8D" w14:textId="77777777" w:rsidTr="007E2F7C">
        <w:tc>
          <w:tcPr>
            <w:tcW w:w="304" w:type="pct"/>
          </w:tcPr>
          <w:p w14:paraId="103D1805" w14:textId="77777777" w:rsidR="007C5FC3" w:rsidRPr="00B37DE1" w:rsidRDefault="007C5FC3" w:rsidP="00A26D86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pct"/>
          </w:tcPr>
          <w:p w14:paraId="12CF2753" w14:textId="6AFA5FC8" w:rsidR="007C5FC3" w:rsidRPr="00B37DE1" w:rsidRDefault="007C5FC3" w:rsidP="00A26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DE1">
              <w:rPr>
                <w:rFonts w:ascii="Times New Roman" w:hAnsi="Times New Roman" w:cs="Times New Roman"/>
                <w:sz w:val="24"/>
                <w:szCs w:val="24"/>
              </w:rPr>
              <w:t>Дизайн-мышление: технология первоклассного сервиса</w:t>
            </w:r>
          </w:p>
        </w:tc>
        <w:tc>
          <w:tcPr>
            <w:tcW w:w="1224" w:type="pct"/>
          </w:tcPr>
          <w:p w14:paraId="302454C6" w14:textId="66F7FB30" w:rsidR="007C5FC3" w:rsidRPr="00B37DE1" w:rsidRDefault="007C5FC3" w:rsidP="00A26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DE1">
              <w:rPr>
                <w:rFonts w:ascii="Times New Roman" w:hAnsi="Times New Roman" w:cs="Times New Roman"/>
                <w:sz w:val="24"/>
                <w:szCs w:val="24"/>
              </w:rPr>
              <w:t>23.01.2020</w:t>
            </w:r>
          </w:p>
        </w:tc>
      </w:tr>
      <w:tr w:rsidR="00B37DE1" w:rsidRPr="00B37DE1" w14:paraId="440E970C" w14:textId="77777777" w:rsidTr="007E2F7C">
        <w:tc>
          <w:tcPr>
            <w:tcW w:w="304" w:type="pct"/>
          </w:tcPr>
          <w:p w14:paraId="0AA41030" w14:textId="77777777" w:rsidR="00CD344C" w:rsidRPr="00B37DE1" w:rsidRDefault="00CD344C" w:rsidP="00A26D86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pct"/>
          </w:tcPr>
          <w:p w14:paraId="530DC7CB" w14:textId="09CBA4D8" w:rsidR="00CD344C" w:rsidRPr="00B37DE1" w:rsidRDefault="00CD344C" w:rsidP="00A26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DE1">
              <w:rPr>
                <w:rFonts w:ascii="Times New Roman" w:hAnsi="Times New Roman" w:cs="Times New Roman"/>
                <w:sz w:val="24"/>
                <w:szCs w:val="24"/>
              </w:rPr>
              <w:t>Нетворкинг для предпринимателей</w:t>
            </w:r>
          </w:p>
        </w:tc>
        <w:tc>
          <w:tcPr>
            <w:tcW w:w="1224" w:type="pct"/>
          </w:tcPr>
          <w:p w14:paraId="52B6A617" w14:textId="53B69698" w:rsidR="00CD344C" w:rsidRPr="00B37DE1" w:rsidRDefault="00CD344C" w:rsidP="00A26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DE1">
              <w:rPr>
                <w:rFonts w:ascii="Times New Roman" w:hAnsi="Times New Roman" w:cs="Times New Roman"/>
                <w:sz w:val="24"/>
                <w:szCs w:val="24"/>
              </w:rPr>
              <w:t>27.01.2020</w:t>
            </w:r>
          </w:p>
        </w:tc>
      </w:tr>
      <w:tr w:rsidR="00B37DE1" w:rsidRPr="00B37DE1" w14:paraId="46B49DBF" w14:textId="77777777" w:rsidTr="007E2F7C">
        <w:tc>
          <w:tcPr>
            <w:tcW w:w="304" w:type="pct"/>
          </w:tcPr>
          <w:p w14:paraId="18AED9B1" w14:textId="77777777" w:rsidR="004B192A" w:rsidRPr="00B37DE1" w:rsidRDefault="004B192A" w:rsidP="00A26D86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pct"/>
          </w:tcPr>
          <w:p w14:paraId="06E211C7" w14:textId="417C12E3" w:rsidR="004B192A" w:rsidRPr="00B37DE1" w:rsidRDefault="004B192A" w:rsidP="00A26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DE1">
              <w:rPr>
                <w:rFonts w:ascii="Times New Roman" w:hAnsi="Times New Roman" w:cs="Times New Roman"/>
                <w:sz w:val="24"/>
                <w:szCs w:val="24"/>
              </w:rPr>
              <w:t>Основы социального предпринимательства</w:t>
            </w:r>
          </w:p>
        </w:tc>
        <w:tc>
          <w:tcPr>
            <w:tcW w:w="1224" w:type="pct"/>
          </w:tcPr>
          <w:p w14:paraId="29D0B4CB" w14:textId="40183C5A" w:rsidR="004B192A" w:rsidRPr="00B37DE1" w:rsidRDefault="004B192A" w:rsidP="00A26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DE1">
              <w:rPr>
                <w:rFonts w:ascii="Times New Roman" w:hAnsi="Times New Roman" w:cs="Times New Roman"/>
                <w:sz w:val="24"/>
                <w:szCs w:val="24"/>
              </w:rPr>
              <w:t>27.01.2020</w:t>
            </w:r>
          </w:p>
        </w:tc>
      </w:tr>
      <w:tr w:rsidR="00B37DE1" w:rsidRPr="00B37DE1" w14:paraId="4403E06A" w14:textId="77777777" w:rsidTr="007E2F7C">
        <w:tc>
          <w:tcPr>
            <w:tcW w:w="304" w:type="pct"/>
          </w:tcPr>
          <w:p w14:paraId="074EC90C" w14:textId="77777777" w:rsidR="00965216" w:rsidRPr="00B37DE1" w:rsidRDefault="00965216" w:rsidP="00A26D86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pct"/>
          </w:tcPr>
          <w:p w14:paraId="74837373" w14:textId="3A4321BF" w:rsidR="00965216" w:rsidRPr="00B37DE1" w:rsidRDefault="00965216" w:rsidP="00A26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DE1">
              <w:rPr>
                <w:rFonts w:ascii="Times New Roman" w:hAnsi="Times New Roman" w:cs="Times New Roman"/>
                <w:sz w:val="24"/>
                <w:szCs w:val="24"/>
              </w:rPr>
              <w:t>Самозанятость в вопросах и ответах</w:t>
            </w:r>
          </w:p>
        </w:tc>
        <w:tc>
          <w:tcPr>
            <w:tcW w:w="1224" w:type="pct"/>
          </w:tcPr>
          <w:p w14:paraId="71F0F56A" w14:textId="083AE007" w:rsidR="00965216" w:rsidRPr="00B37DE1" w:rsidRDefault="00965216" w:rsidP="00A26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DE1">
              <w:rPr>
                <w:rFonts w:ascii="Times New Roman" w:hAnsi="Times New Roman" w:cs="Times New Roman"/>
                <w:sz w:val="24"/>
                <w:szCs w:val="24"/>
              </w:rPr>
              <w:t>30.01.2020</w:t>
            </w:r>
          </w:p>
        </w:tc>
      </w:tr>
      <w:tr w:rsidR="00B37DE1" w:rsidRPr="00B37DE1" w14:paraId="5BD29AA3" w14:textId="77777777" w:rsidTr="007E2F7C">
        <w:tc>
          <w:tcPr>
            <w:tcW w:w="304" w:type="pct"/>
          </w:tcPr>
          <w:p w14:paraId="4CE9A007" w14:textId="77777777" w:rsidR="004B4E03" w:rsidRPr="00B37DE1" w:rsidRDefault="004B4E03" w:rsidP="00A26D86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pct"/>
          </w:tcPr>
          <w:p w14:paraId="39AD1644" w14:textId="05B69C59" w:rsidR="004B4E03" w:rsidRPr="00B37DE1" w:rsidRDefault="004B4E03" w:rsidP="00A26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DE1">
              <w:rPr>
                <w:rFonts w:ascii="Times New Roman" w:hAnsi="Times New Roman" w:cs="Times New Roman"/>
                <w:sz w:val="24"/>
                <w:szCs w:val="24"/>
              </w:rPr>
              <w:t>Самозанятые. Налог на профессиональный доход</w:t>
            </w:r>
          </w:p>
        </w:tc>
        <w:tc>
          <w:tcPr>
            <w:tcW w:w="1224" w:type="pct"/>
          </w:tcPr>
          <w:p w14:paraId="403C13DB" w14:textId="3D013134" w:rsidR="004B4E03" w:rsidRPr="00B37DE1" w:rsidRDefault="004B4E03" w:rsidP="00A26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DE1">
              <w:rPr>
                <w:rFonts w:ascii="Times New Roman" w:hAnsi="Times New Roman" w:cs="Times New Roman"/>
                <w:sz w:val="24"/>
                <w:szCs w:val="24"/>
              </w:rPr>
              <w:t>18.02.2020</w:t>
            </w:r>
          </w:p>
        </w:tc>
      </w:tr>
      <w:tr w:rsidR="00B37DE1" w:rsidRPr="00B37DE1" w14:paraId="73D8BFC7" w14:textId="77777777" w:rsidTr="007E2F7C">
        <w:tc>
          <w:tcPr>
            <w:tcW w:w="304" w:type="pct"/>
          </w:tcPr>
          <w:p w14:paraId="3963217A" w14:textId="77777777" w:rsidR="00F71B88" w:rsidRPr="00B37DE1" w:rsidRDefault="00F71B88" w:rsidP="00A26D86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pct"/>
          </w:tcPr>
          <w:p w14:paraId="2B0817D1" w14:textId="6E5B203D" w:rsidR="00F71B88" w:rsidRPr="00B37DE1" w:rsidRDefault="00F71B88" w:rsidP="00A26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DE1">
              <w:rPr>
                <w:rFonts w:ascii="Times New Roman" w:hAnsi="Times New Roman" w:cs="Times New Roman"/>
                <w:sz w:val="24"/>
                <w:szCs w:val="24"/>
              </w:rPr>
              <w:t>Туристический сезон - 2020 года</w:t>
            </w:r>
          </w:p>
        </w:tc>
        <w:tc>
          <w:tcPr>
            <w:tcW w:w="1224" w:type="pct"/>
          </w:tcPr>
          <w:p w14:paraId="7086863D" w14:textId="5284837E" w:rsidR="00F71B88" w:rsidRPr="00B37DE1" w:rsidRDefault="00F71B88" w:rsidP="00A26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DE1">
              <w:rPr>
                <w:rFonts w:ascii="Times New Roman" w:hAnsi="Times New Roman" w:cs="Times New Roman"/>
                <w:sz w:val="24"/>
                <w:szCs w:val="24"/>
              </w:rPr>
              <w:t>25.02.2020</w:t>
            </w:r>
          </w:p>
        </w:tc>
      </w:tr>
      <w:tr w:rsidR="00B37DE1" w:rsidRPr="00B37DE1" w14:paraId="206F7E5E" w14:textId="77777777" w:rsidTr="007E2F7C">
        <w:tc>
          <w:tcPr>
            <w:tcW w:w="304" w:type="pct"/>
          </w:tcPr>
          <w:p w14:paraId="6BD03E3B" w14:textId="77777777" w:rsidR="004B192A" w:rsidRPr="00B37DE1" w:rsidRDefault="004B192A" w:rsidP="004B192A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pct"/>
          </w:tcPr>
          <w:p w14:paraId="2EF03B9F" w14:textId="6D6D520C" w:rsidR="004B192A" w:rsidRPr="00B37DE1" w:rsidRDefault="004B192A" w:rsidP="004B1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DE1">
              <w:rPr>
                <w:rFonts w:ascii="Times New Roman" w:hAnsi="Times New Roman" w:cs="Times New Roman"/>
                <w:sz w:val="24"/>
                <w:szCs w:val="24"/>
              </w:rPr>
              <w:t>Управление личными финансами для предпринимателей</w:t>
            </w:r>
          </w:p>
        </w:tc>
        <w:tc>
          <w:tcPr>
            <w:tcW w:w="1224" w:type="pct"/>
          </w:tcPr>
          <w:p w14:paraId="512C02AD" w14:textId="15F18FF9" w:rsidR="004B192A" w:rsidRPr="00B37DE1" w:rsidRDefault="004B192A" w:rsidP="004B1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DE1">
              <w:rPr>
                <w:rFonts w:ascii="Times New Roman" w:hAnsi="Times New Roman" w:cs="Times New Roman"/>
                <w:sz w:val="24"/>
                <w:szCs w:val="24"/>
              </w:rPr>
              <w:t>27.02.2020</w:t>
            </w:r>
          </w:p>
        </w:tc>
      </w:tr>
      <w:tr w:rsidR="00B37DE1" w:rsidRPr="00B37DE1" w14:paraId="4E917694" w14:textId="77777777" w:rsidTr="007E2F7C">
        <w:tc>
          <w:tcPr>
            <w:tcW w:w="304" w:type="pct"/>
          </w:tcPr>
          <w:p w14:paraId="7ED8157C" w14:textId="77777777" w:rsidR="004B192A" w:rsidRPr="00B37DE1" w:rsidRDefault="004B192A" w:rsidP="004B192A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pct"/>
          </w:tcPr>
          <w:p w14:paraId="42BD36A0" w14:textId="456933D0" w:rsidR="004B192A" w:rsidRPr="00B37DE1" w:rsidRDefault="004B192A" w:rsidP="004B1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DE1">
              <w:rPr>
                <w:rFonts w:ascii="Times New Roman" w:hAnsi="Times New Roman" w:cs="Times New Roman"/>
                <w:sz w:val="24"/>
                <w:szCs w:val="24"/>
              </w:rPr>
              <w:t>Витрина как точка продаж и продвижения вашего бизнеса</w:t>
            </w:r>
          </w:p>
        </w:tc>
        <w:tc>
          <w:tcPr>
            <w:tcW w:w="1224" w:type="pct"/>
          </w:tcPr>
          <w:p w14:paraId="6FE56646" w14:textId="6FF597DD" w:rsidR="004B192A" w:rsidRPr="00B37DE1" w:rsidRDefault="004B192A" w:rsidP="004B1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DE1">
              <w:rPr>
                <w:rFonts w:ascii="Times New Roman" w:hAnsi="Times New Roman" w:cs="Times New Roman"/>
                <w:sz w:val="24"/>
                <w:szCs w:val="24"/>
              </w:rPr>
              <w:t>12.03.2020</w:t>
            </w:r>
          </w:p>
        </w:tc>
      </w:tr>
      <w:tr w:rsidR="00B37DE1" w:rsidRPr="00B37DE1" w14:paraId="2A425236" w14:textId="77777777" w:rsidTr="007E2F7C">
        <w:tc>
          <w:tcPr>
            <w:tcW w:w="304" w:type="pct"/>
          </w:tcPr>
          <w:p w14:paraId="0FB6D864" w14:textId="77777777" w:rsidR="00AA55DF" w:rsidRPr="00B37DE1" w:rsidRDefault="00AA55DF" w:rsidP="004B192A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pct"/>
          </w:tcPr>
          <w:p w14:paraId="74982FAB" w14:textId="2D908FC6" w:rsidR="00AA55DF" w:rsidRPr="00B37DE1" w:rsidRDefault="00AA55DF" w:rsidP="004B1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DE1">
              <w:rPr>
                <w:rFonts w:ascii="Times New Roman" w:hAnsi="Times New Roman" w:cs="Times New Roman"/>
                <w:sz w:val="24"/>
                <w:szCs w:val="24"/>
              </w:rPr>
              <w:t>Умное управление-ключ к успеху</w:t>
            </w:r>
          </w:p>
        </w:tc>
        <w:tc>
          <w:tcPr>
            <w:tcW w:w="1224" w:type="pct"/>
          </w:tcPr>
          <w:p w14:paraId="0D69ADEF" w14:textId="478CDFF2" w:rsidR="00AA55DF" w:rsidRPr="00B37DE1" w:rsidRDefault="00AA55DF" w:rsidP="004B1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DE1">
              <w:rPr>
                <w:rFonts w:ascii="Times New Roman" w:hAnsi="Times New Roman" w:cs="Times New Roman"/>
                <w:sz w:val="24"/>
                <w:szCs w:val="24"/>
              </w:rPr>
              <w:t>15.09.2020</w:t>
            </w:r>
          </w:p>
        </w:tc>
      </w:tr>
      <w:tr w:rsidR="00B37DE1" w:rsidRPr="00B37DE1" w14:paraId="1BB75698" w14:textId="77777777" w:rsidTr="007E2F7C">
        <w:tc>
          <w:tcPr>
            <w:tcW w:w="304" w:type="pct"/>
          </w:tcPr>
          <w:p w14:paraId="611D40C0" w14:textId="77777777" w:rsidR="00AA55DF" w:rsidRPr="00B37DE1" w:rsidRDefault="00AA55DF" w:rsidP="004B192A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pct"/>
          </w:tcPr>
          <w:p w14:paraId="3A49E18A" w14:textId="48C529DB" w:rsidR="00AA55DF" w:rsidRPr="00B37DE1" w:rsidRDefault="00AA55DF" w:rsidP="004B1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DE1">
              <w:rPr>
                <w:rFonts w:ascii="Times New Roman" w:hAnsi="Times New Roman" w:cs="Times New Roman"/>
                <w:sz w:val="24"/>
                <w:szCs w:val="24"/>
              </w:rPr>
              <w:t>Упаковка бизнеса в Instagram</w:t>
            </w:r>
          </w:p>
        </w:tc>
        <w:tc>
          <w:tcPr>
            <w:tcW w:w="1224" w:type="pct"/>
          </w:tcPr>
          <w:p w14:paraId="3F5E322A" w14:textId="5B697F29" w:rsidR="00AA55DF" w:rsidRPr="00B37DE1" w:rsidRDefault="00AA55DF" w:rsidP="004B1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DE1">
              <w:rPr>
                <w:rFonts w:ascii="Times New Roman" w:hAnsi="Times New Roman" w:cs="Times New Roman"/>
                <w:sz w:val="24"/>
                <w:szCs w:val="24"/>
              </w:rPr>
              <w:t>28.09.2020</w:t>
            </w:r>
          </w:p>
        </w:tc>
      </w:tr>
      <w:tr w:rsidR="00B37DE1" w:rsidRPr="00B37DE1" w14:paraId="09AE2DD0" w14:textId="77777777" w:rsidTr="007E2F7C">
        <w:tc>
          <w:tcPr>
            <w:tcW w:w="304" w:type="pct"/>
          </w:tcPr>
          <w:p w14:paraId="1C6BAF1A" w14:textId="77777777" w:rsidR="00AB125C" w:rsidRPr="00B37DE1" w:rsidRDefault="00AB125C" w:rsidP="004B192A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pct"/>
          </w:tcPr>
          <w:p w14:paraId="6A2946E5" w14:textId="21D1E10D" w:rsidR="00AB125C" w:rsidRPr="00B37DE1" w:rsidRDefault="00AB125C" w:rsidP="004B1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DE1">
              <w:rPr>
                <w:rFonts w:ascii="Times New Roman" w:hAnsi="Times New Roman" w:cs="Times New Roman"/>
                <w:sz w:val="24"/>
                <w:szCs w:val="24"/>
              </w:rPr>
              <w:t>Отмена ЕНВД: альтернативные системы налогообложения</w:t>
            </w:r>
          </w:p>
        </w:tc>
        <w:tc>
          <w:tcPr>
            <w:tcW w:w="1224" w:type="pct"/>
          </w:tcPr>
          <w:p w14:paraId="4C919FD9" w14:textId="38E69923" w:rsidR="00AB125C" w:rsidRPr="00B37DE1" w:rsidRDefault="00AB125C" w:rsidP="004B1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DE1">
              <w:rPr>
                <w:rFonts w:ascii="Times New Roman" w:hAnsi="Times New Roman" w:cs="Times New Roman"/>
                <w:sz w:val="24"/>
                <w:szCs w:val="24"/>
              </w:rPr>
              <w:t>06.10.2020</w:t>
            </w:r>
          </w:p>
        </w:tc>
      </w:tr>
      <w:tr w:rsidR="00B37DE1" w:rsidRPr="00B37DE1" w14:paraId="1104EA42" w14:textId="77777777" w:rsidTr="007E2F7C">
        <w:tc>
          <w:tcPr>
            <w:tcW w:w="304" w:type="pct"/>
          </w:tcPr>
          <w:p w14:paraId="5D6D6D96" w14:textId="77777777" w:rsidR="005D1A92" w:rsidRPr="00B37DE1" w:rsidRDefault="005D1A92" w:rsidP="004B192A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pct"/>
          </w:tcPr>
          <w:p w14:paraId="4A11F101" w14:textId="135CF056" w:rsidR="005D1A92" w:rsidRPr="00B37DE1" w:rsidRDefault="005D1A92" w:rsidP="004B1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DE1">
              <w:rPr>
                <w:rFonts w:ascii="Times New Roman" w:hAnsi="Times New Roman" w:cs="Times New Roman"/>
                <w:sz w:val="24"/>
                <w:szCs w:val="24"/>
              </w:rPr>
              <w:t>Налог на профессиональный доход или что такое самозанятость</w:t>
            </w:r>
          </w:p>
        </w:tc>
        <w:tc>
          <w:tcPr>
            <w:tcW w:w="1224" w:type="pct"/>
          </w:tcPr>
          <w:p w14:paraId="2D578137" w14:textId="1A448E98" w:rsidR="005D1A92" w:rsidRPr="00B37DE1" w:rsidRDefault="005D1A92" w:rsidP="004B1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DE1">
              <w:rPr>
                <w:rFonts w:ascii="Times New Roman" w:hAnsi="Times New Roman" w:cs="Times New Roman"/>
                <w:sz w:val="24"/>
                <w:szCs w:val="24"/>
              </w:rPr>
              <w:t>08.10.2020</w:t>
            </w:r>
          </w:p>
        </w:tc>
      </w:tr>
      <w:tr w:rsidR="00B37DE1" w:rsidRPr="00B37DE1" w14:paraId="10B29FAF" w14:textId="77777777" w:rsidTr="007E2F7C">
        <w:tc>
          <w:tcPr>
            <w:tcW w:w="304" w:type="pct"/>
          </w:tcPr>
          <w:p w14:paraId="5C55ABB6" w14:textId="77777777" w:rsidR="00341BF6" w:rsidRPr="00B37DE1" w:rsidRDefault="00341BF6" w:rsidP="004B192A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pct"/>
          </w:tcPr>
          <w:p w14:paraId="5DA94D0B" w14:textId="3BFE097B" w:rsidR="00341BF6" w:rsidRPr="00B37DE1" w:rsidRDefault="00341BF6" w:rsidP="004B1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DE1">
              <w:rPr>
                <w:rFonts w:ascii="Times New Roman" w:hAnsi="Times New Roman" w:cs="Times New Roman"/>
                <w:sz w:val="24"/>
                <w:szCs w:val="24"/>
              </w:rPr>
              <w:t>Защита прав предпринимателей</w:t>
            </w:r>
          </w:p>
        </w:tc>
        <w:tc>
          <w:tcPr>
            <w:tcW w:w="1224" w:type="pct"/>
          </w:tcPr>
          <w:p w14:paraId="42FD765D" w14:textId="0B41AA41" w:rsidR="00341BF6" w:rsidRPr="00B37DE1" w:rsidRDefault="00341BF6" w:rsidP="004B1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DE1">
              <w:rPr>
                <w:rFonts w:ascii="Times New Roman" w:hAnsi="Times New Roman" w:cs="Times New Roman"/>
                <w:sz w:val="24"/>
                <w:szCs w:val="24"/>
              </w:rPr>
              <w:t>12.11.2020</w:t>
            </w:r>
          </w:p>
        </w:tc>
      </w:tr>
      <w:tr w:rsidR="00B37DE1" w:rsidRPr="00B37DE1" w14:paraId="295AD57D" w14:textId="77777777" w:rsidTr="007E2F7C">
        <w:tc>
          <w:tcPr>
            <w:tcW w:w="304" w:type="pct"/>
          </w:tcPr>
          <w:p w14:paraId="332ABFA1" w14:textId="77777777" w:rsidR="0082338B" w:rsidRPr="00B37DE1" w:rsidRDefault="0082338B" w:rsidP="004B192A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pct"/>
          </w:tcPr>
          <w:p w14:paraId="0A0661AD" w14:textId="5EA4C8D9" w:rsidR="0082338B" w:rsidRPr="00B37DE1" w:rsidRDefault="0082338B" w:rsidP="004B1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DE1">
              <w:rPr>
                <w:rFonts w:ascii="Times New Roman" w:hAnsi="Times New Roman" w:cs="Times New Roman"/>
                <w:sz w:val="24"/>
                <w:szCs w:val="24"/>
              </w:rPr>
              <w:t>Отмена ЕНВД с 2021 года. Альтернативные режимы налогообложения</w:t>
            </w:r>
          </w:p>
        </w:tc>
        <w:tc>
          <w:tcPr>
            <w:tcW w:w="1224" w:type="pct"/>
          </w:tcPr>
          <w:p w14:paraId="31DDE9B0" w14:textId="25E4C97D" w:rsidR="0082338B" w:rsidRPr="00B37DE1" w:rsidRDefault="0082338B" w:rsidP="004B1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DE1">
              <w:rPr>
                <w:rFonts w:ascii="Times New Roman" w:hAnsi="Times New Roman" w:cs="Times New Roman"/>
                <w:sz w:val="24"/>
                <w:szCs w:val="24"/>
              </w:rPr>
              <w:t>20.11.2020</w:t>
            </w:r>
          </w:p>
        </w:tc>
      </w:tr>
      <w:tr w:rsidR="00B37DE1" w:rsidRPr="00B37DE1" w14:paraId="69B498B3" w14:textId="77777777" w:rsidTr="007E2F7C">
        <w:tc>
          <w:tcPr>
            <w:tcW w:w="304" w:type="pct"/>
          </w:tcPr>
          <w:p w14:paraId="3C65E1A4" w14:textId="77777777" w:rsidR="008B47A2" w:rsidRPr="00B37DE1" w:rsidRDefault="008B47A2" w:rsidP="004B192A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pct"/>
          </w:tcPr>
          <w:p w14:paraId="2B8E30B6" w14:textId="35977664" w:rsidR="008B47A2" w:rsidRPr="00B37DE1" w:rsidRDefault="008B47A2" w:rsidP="004B1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DE1">
              <w:rPr>
                <w:rFonts w:ascii="Times New Roman" w:hAnsi="Times New Roman" w:cs="Times New Roman"/>
                <w:sz w:val="24"/>
                <w:szCs w:val="24"/>
              </w:rPr>
              <w:t>Подготовка розницы к тотальной маркировке. Как соблюсти закон № 54‑ФЗ с помощью автоматизации торговли</w:t>
            </w:r>
          </w:p>
        </w:tc>
        <w:tc>
          <w:tcPr>
            <w:tcW w:w="1224" w:type="pct"/>
          </w:tcPr>
          <w:p w14:paraId="08EF91AF" w14:textId="34965950" w:rsidR="008B47A2" w:rsidRPr="00B37DE1" w:rsidRDefault="008B47A2" w:rsidP="004B1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DE1">
              <w:rPr>
                <w:rFonts w:ascii="Times New Roman" w:hAnsi="Times New Roman" w:cs="Times New Roman"/>
                <w:sz w:val="24"/>
                <w:szCs w:val="24"/>
              </w:rPr>
              <w:t>15.12.2020</w:t>
            </w:r>
          </w:p>
        </w:tc>
      </w:tr>
      <w:tr w:rsidR="00B37DE1" w:rsidRPr="00B37DE1" w14:paraId="16BB7B5F" w14:textId="77777777" w:rsidTr="007E2F7C">
        <w:tc>
          <w:tcPr>
            <w:tcW w:w="304" w:type="pct"/>
          </w:tcPr>
          <w:p w14:paraId="1541545E" w14:textId="77777777" w:rsidR="00FB4FFC" w:rsidRPr="00B37DE1" w:rsidRDefault="00FB4FFC" w:rsidP="004B192A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pct"/>
          </w:tcPr>
          <w:p w14:paraId="064E5F89" w14:textId="5D00F14C" w:rsidR="00FB4FFC" w:rsidRPr="00B37DE1" w:rsidRDefault="00FB4FFC" w:rsidP="004B1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DE1">
              <w:rPr>
                <w:rFonts w:ascii="Times New Roman" w:hAnsi="Times New Roman" w:cs="Times New Roman"/>
                <w:sz w:val="24"/>
                <w:szCs w:val="24"/>
              </w:rPr>
              <w:t>Кто хочет стать миллионером в продажах?</w:t>
            </w:r>
          </w:p>
        </w:tc>
        <w:tc>
          <w:tcPr>
            <w:tcW w:w="1224" w:type="pct"/>
          </w:tcPr>
          <w:p w14:paraId="07B3C5E4" w14:textId="65A103BD" w:rsidR="00FB4FFC" w:rsidRPr="00B37DE1" w:rsidRDefault="00FB4FFC" w:rsidP="004B1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DE1">
              <w:rPr>
                <w:rFonts w:ascii="Times New Roman" w:hAnsi="Times New Roman" w:cs="Times New Roman"/>
                <w:sz w:val="24"/>
                <w:szCs w:val="24"/>
              </w:rPr>
              <w:t>19.12.2020</w:t>
            </w:r>
          </w:p>
        </w:tc>
      </w:tr>
      <w:tr w:rsidR="00B37DE1" w:rsidRPr="00B37DE1" w14:paraId="6EDD31CA" w14:textId="77777777" w:rsidTr="007E2F7C">
        <w:tc>
          <w:tcPr>
            <w:tcW w:w="5000" w:type="pct"/>
            <w:gridSpan w:val="3"/>
          </w:tcPr>
          <w:p w14:paraId="652C4843" w14:textId="06AE86B8" w:rsidR="004B192A" w:rsidRPr="00B37DE1" w:rsidRDefault="004B192A" w:rsidP="004B1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D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ВЕБИНАРЫ</w:t>
            </w:r>
          </w:p>
        </w:tc>
      </w:tr>
      <w:tr w:rsidR="00B37DE1" w:rsidRPr="00B37DE1" w14:paraId="7B9EDB3F" w14:textId="77777777" w:rsidTr="007E2F7C">
        <w:tc>
          <w:tcPr>
            <w:tcW w:w="304" w:type="pct"/>
          </w:tcPr>
          <w:p w14:paraId="64FE4DFF" w14:textId="77777777" w:rsidR="004B192A" w:rsidRPr="00B37DE1" w:rsidRDefault="004B192A" w:rsidP="004B192A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pct"/>
          </w:tcPr>
          <w:p w14:paraId="0B0318D7" w14:textId="0926CC45" w:rsidR="004B192A" w:rsidRPr="00B37DE1" w:rsidRDefault="00B03E0A" w:rsidP="004B1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DE1">
              <w:rPr>
                <w:rFonts w:ascii="Times New Roman" w:hAnsi="Times New Roman" w:cs="Times New Roman"/>
                <w:sz w:val="24"/>
                <w:szCs w:val="24"/>
              </w:rPr>
              <w:t>Обучающий проект «Business Weekend»в г. Новочеркасск</w:t>
            </w:r>
          </w:p>
        </w:tc>
        <w:tc>
          <w:tcPr>
            <w:tcW w:w="1224" w:type="pct"/>
          </w:tcPr>
          <w:p w14:paraId="10DCA47C" w14:textId="2C44859F" w:rsidR="004B192A" w:rsidRPr="00B37DE1" w:rsidRDefault="00B03E0A" w:rsidP="004B1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DE1">
              <w:rPr>
                <w:rFonts w:ascii="Times New Roman" w:hAnsi="Times New Roman" w:cs="Times New Roman"/>
                <w:sz w:val="24"/>
                <w:szCs w:val="24"/>
              </w:rPr>
              <w:t>27.03.2020, 24.04.2020, 25.04.2020</w:t>
            </w:r>
          </w:p>
        </w:tc>
      </w:tr>
      <w:tr w:rsidR="00B37DE1" w:rsidRPr="00B37DE1" w14:paraId="2B880D8C" w14:textId="77777777" w:rsidTr="007E2F7C">
        <w:tc>
          <w:tcPr>
            <w:tcW w:w="304" w:type="pct"/>
          </w:tcPr>
          <w:p w14:paraId="0511837D" w14:textId="77777777" w:rsidR="00B03E0A" w:rsidRPr="00B37DE1" w:rsidRDefault="00B03E0A" w:rsidP="004B192A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pct"/>
          </w:tcPr>
          <w:p w14:paraId="0BEE0F2E" w14:textId="705F787D" w:rsidR="00B03E0A" w:rsidRPr="00B37DE1" w:rsidRDefault="00B03E0A" w:rsidP="004B1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DE1">
              <w:rPr>
                <w:rFonts w:ascii="Times New Roman" w:hAnsi="Times New Roman" w:cs="Times New Roman"/>
                <w:sz w:val="24"/>
                <w:szCs w:val="24"/>
              </w:rPr>
              <w:t>Организация в условиях изоляции: вознаграждение за эффективность</w:t>
            </w:r>
          </w:p>
        </w:tc>
        <w:tc>
          <w:tcPr>
            <w:tcW w:w="1224" w:type="pct"/>
          </w:tcPr>
          <w:p w14:paraId="46C9171A" w14:textId="76622363" w:rsidR="00B03E0A" w:rsidRPr="00B37DE1" w:rsidRDefault="00B03E0A" w:rsidP="004B1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DE1">
              <w:rPr>
                <w:rFonts w:ascii="Times New Roman" w:hAnsi="Times New Roman" w:cs="Times New Roman"/>
                <w:sz w:val="24"/>
                <w:szCs w:val="24"/>
              </w:rPr>
              <w:t>02.04.2020</w:t>
            </w:r>
          </w:p>
        </w:tc>
      </w:tr>
      <w:tr w:rsidR="00B37DE1" w:rsidRPr="00B37DE1" w14:paraId="66CE92DA" w14:textId="77777777" w:rsidTr="007E2F7C">
        <w:tc>
          <w:tcPr>
            <w:tcW w:w="304" w:type="pct"/>
          </w:tcPr>
          <w:p w14:paraId="147F2570" w14:textId="77777777" w:rsidR="004B192A" w:rsidRPr="00B37DE1" w:rsidRDefault="004B192A" w:rsidP="004B192A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pct"/>
          </w:tcPr>
          <w:p w14:paraId="6CCBF82D" w14:textId="0C303A5D" w:rsidR="004B192A" w:rsidRPr="00B37DE1" w:rsidRDefault="004B192A" w:rsidP="004B1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DE1"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в условиях кризиса </w:t>
            </w:r>
          </w:p>
        </w:tc>
        <w:tc>
          <w:tcPr>
            <w:tcW w:w="1224" w:type="pct"/>
          </w:tcPr>
          <w:p w14:paraId="67FCC2EB" w14:textId="5F9C5519" w:rsidR="004B192A" w:rsidRPr="00B37DE1" w:rsidRDefault="004B192A" w:rsidP="004B1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DE1">
              <w:rPr>
                <w:rFonts w:ascii="Times New Roman" w:hAnsi="Times New Roman" w:cs="Times New Roman"/>
                <w:sz w:val="24"/>
                <w:szCs w:val="24"/>
              </w:rPr>
              <w:t xml:space="preserve">03.04.2020 </w:t>
            </w:r>
          </w:p>
        </w:tc>
      </w:tr>
      <w:tr w:rsidR="00B37DE1" w:rsidRPr="00B37DE1" w14:paraId="174E9005" w14:textId="77777777" w:rsidTr="007E2F7C">
        <w:tc>
          <w:tcPr>
            <w:tcW w:w="304" w:type="pct"/>
          </w:tcPr>
          <w:p w14:paraId="78377610" w14:textId="77777777" w:rsidR="004B192A" w:rsidRPr="00B37DE1" w:rsidRDefault="004B192A" w:rsidP="004B192A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pct"/>
          </w:tcPr>
          <w:p w14:paraId="02B9496A" w14:textId="5F3CAC1C" w:rsidR="004B192A" w:rsidRPr="00B37DE1" w:rsidRDefault="004B192A" w:rsidP="004B1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DE1">
              <w:rPr>
                <w:rFonts w:ascii="Times New Roman" w:hAnsi="Times New Roman" w:cs="Times New Roman"/>
                <w:sz w:val="24"/>
                <w:szCs w:val="24"/>
              </w:rPr>
              <w:t>Бизнес в кризис: как выжить и победить</w:t>
            </w:r>
          </w:p>
        </w:tc>
        <w:tc>
          <w:tcPr>
            <w:tcW w:w="1224" w:type="pct"/>
          </w:tcPr>
          <w:p w14:paraId="194215E4" w14:textId="552EAAAC" w:rsidR="004B192A" w:rsidRPr="00B37DE1" w:rsidRDefault="004B192A" w:rsidP="004B1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DE1">
              <w:rPr>
                <w:rFonts w:ascii="Times New Roman" w:hAnsi="Times New Roman" w:cs="Times New Roman"/>
                <w:sz w:val="24"/>
                <w:szCs w:val="24"/>
              </w:rPr>
              <w:t xml:space="preserve">04.04.2020 </w:t>
            </w:r>
          </w:p>
        </w:tc>
      </w:tr>
      <w:tr w:rsidR="00B37DE1" w:rsidRPr="00B37DE1" w14:paraId="71C52E8C" w14:textId="77777777" w:rsidTr="007E2F7C">
        <w:tc>
          <w:tcPr>
            <w:tcW w:w="304" w:type="pct"/>
          </w:tcPr>
          <w:p w14:paraId="6A1B1C20" w14:textId="77777777" w:rsidR="004B192A" w:rsidRPr="00B37DE1" w:rsidRDefault="004B192A" w:rsidP="004B192A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pct"/>
          </w:tcPr>
          <w:p w14:paraId="2D12E060" w14:textId="32F046D0" w:rsidR="004B192A" w:rsidRPr="00B37DE1" w:rsidRDefault="004B192A" w:rsidP="004B1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DE1">
              <w:rPr>
                <w:rFonts w:ascii="Times New Roman" w:hAnsi="Times New Roman" w:cs="Times New Roman"/>
                <w:sz w:val="24"/>
                <w:szCs w:val="24"/>
              </w:rPr>
              <w:t xml:space="preserve">Стресс-моделирование: как и что делать бизнесу в кризисный период. Инструменты сохранения компании и повышения эффективности работы. </w:t>
            </w:r>
          </w:p>
        </w:tc>
        <w:tc>
          <w:tcPr>
            <w:tcW w:w="1224" w:type="pct"/>
          </w:tcPr>
          <w:p w14:paraId="48369A2B" w14:textId="51DA3166" w:rsidR="004B192A" w:rsidRPr="00B37DE1" w:rsidRDefault="004B192A" w:rsidP="004B1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DE1">
              <w:rPr>
                <w:rFonts w:ascii="Times New Roman" w:hAnsi="Times New Roman" w:cs="Times New Roman"/>
                <w:sz w:val="24"/>
                <w:szCs w:val="24"/>
              </w:rPr>
              <w:t>06.04.2020</w:t>
            </w:r>
          </w:p>
        </w:tc>
      </w:tr>
      <w:tr w:rsidR="00B37DE1" w:rsidRPr="00B37DE1" w14:paraId="42377F97" w14:textId="77777777" w:rsidTr="007E2F7C">
        <w:tc>
          <w:tcPr>
            <w:tcW w:w="304" w:type="pct"/>
          </w:tcPr>
          <w:p w14:paraId="6AAF26C9" w14:textId="77777777" w:rsidR="004B192A" w:rsidRPr="00B37DE1" w:rsidRDefault="004B192A" w:rsidP="004B192A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pct"/>
          </w:tcPr>
          <w:p w14:paraId="5C6FE248" w14:textId="771980DE" w:rsidR="004B192A" w:rsidRPr="00B37DE1" w:rsidRDefault="004B192A" w:rsidP="004B1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DE1">
              <w:rPr>
                <w:rFonts w:ascii="Times New Roman" w:hAnsi="Times New Roman" w:cs="Times New Roman"/>
                <w:sz w:val="24"/>
                <w:szCs w:val="24"/>
              </w:rPr>
              <w:t>Как повысить эффективность бизнеса и увеличить прибыль</w:t>
            </w:r>
          </w:p>
        </w:tc>
        <w:tc>
          <w:tcPr>
            <w:tcW w:w="1224" w:type="pct"/>
          </w:tcPr>
          <w:p w14:paraId="4B48C843" w14:textId="3117FFAB" w:rsidR="004B192A" w:rsidRPr="00B37DE1" w:rsidRDefault="004B192A" w:rsidP="004B1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DE1">
              <w:rPr>
                <w:rFonts w:ascii="Times New Roman" w:hAnsi="Times New Roman" w:cs="Times New Roman"/>
                <w:sz w:val="24"/>
                <w:szCs w:val="24"/>
              </w:rPr>
              <w:t>09.04.2020</w:t>
            </w:r>
          </w:p>
        </w:tc>
      </w:tr>
      <w:tr w:rsidR="00B37DE1" w:rsidRPr="00B37DE1" w14:paraId="5CE42DE9" w14:textId="77777777" w:rsidTr="007E2F7C">
        <w:tc>
          <w:tcPr>
            <w:tcW w:w="304" w:type="pct"/>
          </w:tcPr>
          <w:p w14:paraId="79D55359" w14:textId="77777777" w:rsidR="00572549" w:rsidRPr="00B37DE1" w:rsidRDefault="00572549" w:rsidP="004B192A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pct"/>
          </w:tcPr>
          <w:p w14:paraId="07EB88C7" w14:textId="4123C797" w:rsidR="00572549" w:rsidRPr="00B37DE1" w:rsidRDefault="00572549" w:rsidP="004B1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DE1">
              <w:rPr>
                <w:rFonts w:ascii="Times New Roman" w:hAnsi="Times New Roman" w:cs="Times New Roman"/>
                <w:sz w:val="24"/>
                <w:szCs w:val="24"/>
              </w:rPr>
              <w:t>Обучающий проект «Business Weekend»в г. Волгодонск</w:t>
            </w:r>
          </w:p>
        </w:tc>
        <w:tc>
          <w:tcPr>
            <w:tcW w:w="1224" w:type="pct"/>
          </w:tcPr>
          <w:p w14:paraId="71EAEF1D" w14:textId="38ACC66D" w:rsidR="00572549" w:rsidRPr="00B37DE1" w:rsidRDefault="00572549" w:rsidP="004B1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DE1">
              <w:rPr>
                <w:rFonts w:ascii="Times New Roman" w:hAnsi="Times New Roman" w:cs="Times New Roman"/>
                <w:sz w:val="24"/>
                <w:szCs w:val="24"/>
              </w:rPr>
              <w:t>09.04.2020-11.04.2020</w:t>
            </w:r>
          </w:p>
        </w:tc>
      </w:tr>
      <w:tr w:rsidR="00B37DE1" w:rsidRPr="00B37DE1" w14:paraId="070CD2DA" w14:textId="77777777" w:rsidTr="007E2F7C">
        <w:tc>
          <w:tcPr>
            <w:tcW w:w="304" w:type="pct"/>
          </w:tcPr>
          <w:p w14:paraId="39FF7625" w14:textId="77777777" w:rsidR="004B192A" w:rsidRPr="00B37DE1" w:rsidRDefault="004B192A" w:rsidP="004B192A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pct"/>
          </w:tcPr>
          <w:p w14:paraId="18644C93" w14:textId="79B64976" w:rsidR="004B192A" w:rsidRPr="00B37DE1" w:rsidRDefault="004B192A" w:rsidP="004B1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DE1">
              <w:rPr>
                <w:rFonts w:ascii="Times New Roman" w:hAnsi="Times New Roman" w:cs="Times New Roman"/>
                <w:sz w:val="24"/>
                <w:szCs w:val="24"/>
              </w:rPr>
              <w:t>ТОП 15 антикризисных действий в digital и SMM продвижении в 2020 году</w:t>
            </w:r>
          </w:p>
        </w:tc>
        <w:tc>
          <w:tcPr>
            <w:tcW w:w="1224" w:type="pct"/>
          </w:tcPr>
          <w:p w14:paraId="5ADA62CA" w14:textId="1018C2D0" w:rsidR="004B192A" w:rsidRPr="00B37DE1" w:rsidRDefault="004B192A" w:rsidP="004B1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DE1">
              <w:rPr>
                <w:rFonts w:ascii="Times New Roman" w:hAnsi="Times New Roman" w:cs="Times New Roman"/>
                <w:sz w:val="24"/>
                <w:szCs w:val="24"/>
              </w:rPr>
              <w:t>16.04.2020</w:t>
            </w:r>
          </w:p>
        </w:tc>
      </w:tr>
      <w:tr w:rsidR="00B37DE1" w:rsidRPr="00B37DE1" w14:paraId="41F11747" w14:textId="77777777" w:rsidTr="007E2F7C">
        <w:tc>
          <w:tcPr>
            <w:tcW w:w="304" w:type="pct"/>
          </w:tcPr>
          <w:p w14:paraId="09E2F865" w14:textId="77777777" w:rsidR="00D01368" w:rsidRPr="00B37DE1" w:rsidRDefault="00D01368" w:rsidP="004B192A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pct"/>
          </w:tcPr>
          <w:p w14:paraId="635FED0B" w14:textId="3EF739B8" w:rsidR="00D01368" w:rsidRPr="00B37DE1" w:rsidRDefault="00D01368" w:rsidP="004B1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DE1">
              <w:rPr>
                <w:rFonts w:ascii="Times New Roman" w:hAnsi="Times New Roman" w:cs="Times New Roman"/>
                <w:sz w:val="24"/>
                <w:szCs w:val="24"/>
              </w:rPr>
              <w:t>Обучающий проект «Business Weekend»в г. Таганрог</w:t>
            </w:r>
          </w:p>
        </w:tc>
        <w:tc>
          <w:tcPr>
            <w:tcW w:w="1224" w:type="pct"/>
          </w:tcPr>
          <w:p w14:paraId="72159B3B" w14:textId="1EB3EE3B" w:rsidR="00D01368" w:rsidRPr="00B37DE1" w:rsidRDefault="00D01368" w:rsidP="004B1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DE1">
              <w:rPr>
                <w:rFonts w:ascii="Times New Roman" w:hAnsi="Times New Roman" w:cs="Times New Roman"/>
                <w:sz w:val="24"/>
                <w:szCs w:val="24"/>
              </w:rPr>
              <w:t>16.04.2020-18.04.2020</w:t>
            </w:r>
          </w:p>
        </w:tc>
      </w:tr>
      <w:tr w:rsidR="00B37DE1" w:rsidRPr="00B37DE1" w14:paraId="45AF04E9" w14:textId="77777777" w:rsidTr="007E2F7C">
        <w:tc>
          <w:tcPr>
            <w:tcW w:w="304" w:type="pct"/>
          </w:tcPr>
          <w:p w14:paraId="18929BD5" w14:textId="77777777" w:rsidR="004B192A" w:rsidRPr="00B37DE1" w:rsidRDefault="004B192A" w:rsidP="004B192A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pct"/>
          </w:tcPr>
          <w:p w14:paraId="4B70FF9D" w14:textId="704183AF" w:rsidR="004B192A" w:rsidRPr="00B37DE1" w:rsidRDefault="004B192A" w:rsidP="004B1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DE1">
              <w:rPr>
                <w:rFonts w:ascii="Times New Roman" w:hAnsi="Times New Roman" w:cs="Times New Roman"/>
                <w:sz w:val="24"/>
                <w:szCs w:val="24"/>
              </w:rPr>
              <w:t>Аспекты взаимоотношений с работниками в условиях пандемии: новые правила оформления листков нетрудоспособности, зарплата, НДФЛ, взносы, отчетность</w:t>
            </w:r>
          </w:p>
        </w:tc>
        <w:tc>
          <w:tcPr>
            <w:tcW w:w="1224" w:type="pct"/>
          </w:tcPr>
          <w:p w14:paraId="490AFD94" w14:textId="50F117C5" w:rsidR="004B192A" w:rsidRPr="00B37DE1" w:rsidRDefault="004B192A" w:rsidP="004B1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DE1">
              <w:rPr>
                <w:rFonts w:ascii="Times New Roman" w:hAnsi="Times New Roman" w:cs="Times New Roman"/>
                <w:sz w:val="24"/>
                <w:szCs w:val="24"/>
              </w:rPr>
              <w:t>17.04.2020</w:t>
            </w:r>
          </w:p>
        </w:tc>
      </w:tr>
      <w:tr w:rsidR="00B37DE1" w:rsidRPr="00B37DE1" w14:paraId="3D70E59B" w14:textId="77777777" w:rsidTr="007E2F7C">
        <w:tc>
          <w:tcPr>
            <w:tcW w:w="304" w:type="pct"/>
          </w:tcPr>
          <w:p w14:paraId="51DA1CE9" w14:textId="77777777" w:rsidR="004B192A" w:rsidRPr="00B37DE1" w:rsidRDefault="004B192A" w:rsidP="004B192A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pct"/>
          </w:tcPr>
          <w:p w14:paraId="3793E8B1" w14:textId="1EED786C" w:rsidR="004B192A" w:rsidRPr="00B37DE1" w:rsidRDefault="004B192A" w:rsidP="004B1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DE1">
              <w:rPr>
                <w:rFonts w:ascii="Times New Roman" w:hAnsi="Times New Roman" w:cs="Times New Roman"/>
                <w:sz w:val="24"/>
                <w:szCs w:val="24"/>
              </w:rPr>
              <w:t>COVID-19: правовая защита бизнеса во время кризиса</w:t>
            </w:r>
          </w:p>
        </w:tc>
        <w:tc>
          <w:tcPr>
            <w:tcW w:w="1224" w:type="pct"/>
          </w:tcPr>
          <w:p w14:paraId="4052A42B" w14:textId="7BE9829D" w:rsidR="004B192A" w:rsidRPr="00B37DE1" w:rsidRDefault="004B192A" w:rsidP="004B1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DE1">
              <w:rPr>
                <w:rFonts w:ascii="Times New Roman" w:hAnsi="Times New Roman" w:cs="Times New Roman"/>
                <w:sz w:val="24"/>
                <w:szCs w:val="24"/>
              </w:rPr>
              <w:t>21.04.2020</w:t>
            </w:r>
          </w:p>
        </w:tc>
      </w:tr>
      <w:tr w:rsidR="00B37DE1" w:rsidRPr="00B37DE1" w14:paraId="4BDA65DC" w14:textId="77777777" w:rsidTr="007E2F7C">
        <w:tc>
          <w:tcPr>
            <w:tcW w:w="304" w:type="pct"/>
          </w:tcPr>
          <w:p w14:paraId="732FE503" w14:textId="77777777" w:rsidR="004B192A" w:rsidRPr="00B37DE1" w:rsidRDefault="004B192A" w:rsidP="004B192A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pct"/>
          </w:tcPr>
          <w:p w14:paraId="0F71A0A0" w14:textId="4BB827D6" w:rsidR="004B192A" w:rsidRPr="00B37DE1" w:rsidRDefault="004B192A" w:rsidP="004B1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DE1">
              <w:rPr>
                <w:rFonts w:ascii="Times New Roman" w:hAnsi="Times New Roman" w:cs="Times New Roman"/>
                <w:sz w:val="24"/>
                <w:szCs w:val="24"/>
              </w:rPr>
              <w:t>Как привлечь деньги в бизнес: секреты от банков и инвесторов</w:t>
            </w:r>
          </w:p>
        </w:tc>
        <w:tc>
          <w:tcPr>
            <w:tcW w:w="1224" w:type="pct"/>
          </w:tcPr>
          <w:p w14:paraId="152BC968" w14:textId="3A1DB636" w:rsidR="004B192A" w:rsidRPr="00B37DE1" w:rsidRDefault="004B192A" w:rsidP="004B1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DE1">
              <w:rPr>
                <w:rFonts w:ascii="Times New Roman" w:hAnsi="Times New Roman" w:cs="Times New Roman"/>
                <w:sz w:val="24"/>
                <w:szCs w:val="24"/>
              </w:rPr>
              <w:t>21.04.2020</w:t>
            </w:r>
          </w:p>
        </w:tc>
      </w:tr>
      <w:tr w:rsidR="00B37DE1" w:rsidRPr="00B37DE1" w14:paraId="4A49BFEC" w14:textId="77777777" w:rsidTr="007E2F7C">
        <w:tc>
          <w:tcPr>
            <w:tcW w:w="304" w:type="pct"/>
          </w:tcPr>
          <w:p w14:paraId="0F41A4A7" w14:textId="77777777" w:rsidR="004B192A" w:rsidRPr="00B37DE1" w:rsidRDefault="004B192A" w:rsidP="004B192A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pct"/>
          </w:tcPr>
          <w:p w14:paraId="64564959" w14:textId="6AE92404" w:rsidR="004B192A" w:rsidRPr="00B37DE1" w:rsidRDefault="004B192A" w:rsidP="004B1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DE1">
              <w:rPr>
                <w:rFonts w:ascii="Times New Roman" w:hAnsi="Times New Roman" w:cs="Times New Roman"/>
                <w:sz w:val="24"/>
                <w:szCs w:val="24"/>
              </w:rPr>
              <w:t>Аспекты взаимоотношений с работниками в условиях пандемии: сложные вопросы кадрового делопроизводства и управления персоналом</w:t>
            </w:r>
          </w:p>
        </w:tc>
        <w:tc>
          <w:tcPr>
            <w:tcW w:w="1224" w:type="pct"/>
          </w:tcPr>
          <w:p w14:paraId="5D48BB63" w14:textId="0F1A84DF" w:rsidR="004B192A" w:rsidRPr="00B37DE1" w:rsidRDefault="004B192A" w:rsidP="004B1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DE1">
              <w:rPr>
                <w:rFonts w:ascii="Times New Roman" w:hAnsi="Times New Roman" w:cs="Times New Roman"/>
                <w:sz w:val="24"/>
                <w:szCs w:val="24"/>
              </w:rPr>
              <w:t>27.04.2020</w:t>
            </w:r>
          </w:p>
        </w:tc>
      </w:tr>
      <w:tr w:rsidR="00B37DE1" w:rsidRPr="00B37DE1" w14:paraId="48841424" w14:textId="77777777" w:rsidTr="007E2F7C">
        <w:tc>
          <w:tcPr>
            <w:tcW w:w="304" w:type="pct"/>
          </w:tcPr>
          <w:p w14:paraId="6458C827" w14:textId="77777777" w:rsidR="004B192A" w:rsidRPr="00B37DE1" w:rsidRDefault="004B192A" w:rsidP="004B192A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pct"/>
          </w:tcPr>
          <w:p w14:paraId="3D03694B" w14:textId="293FB1A5" w:rsidR="004B192A" w:rsidRPr="00B37DE1" w:rsidRDefault="004B192A" w:rsidP="004B1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DE1">
              <w:rPr>
                <w:rFonts w:ascii="Times New Roman" w:hAnsi="Times New Roman" w:cs="Times New Roman"/>
                <w:sz w:val="24"/>
                <w:szCs w:val="24"/>
              </w:rPr>
              <w:t>Налоговая оптимизация, поддержка государства и пострадавшие отрасли:как выжить и не разориться?</w:t>
            </w:r>
          </w:p>
        </w:tc>
        <w:tc>
          <w:tcPr>
            <w:tcW w:w="1224" w:type="pct"/>
          </w:tcPr>
          <w:p w14:paraId="46EB3604" w14:textId="0A294AA3" w:rsidR="004B192A" w:rsidRPr="00B37DE1" w:rsidRDefault="004B192A" w:rsidP="004B1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DE1">
              <w:rPr>
                <w:rFonts w:ascii="Times New Roman" w:hAnsi="Times New Roman" w:cs="Times New Roman"/>
                <w:sz w:val="24"/>
                <w:szCs w:val="24"/>
              </w:rPr>
              <w:t>29.04.2020</w:t>
            </w:r>
          </w:p>
        </w:tc>
      </w:tr>
      <w:tr w:rsidR="00B37DE1" w:rsidRPr="00B37DE1" w14:paraId="40FDD8D2" w14:textId="77777777" w:rsidTr="007E2F7C">
        <w:tc>
          <w:tcPr>
            <w:tcW w:w="304" w:type="pct"/>
          </w:tcPr>
          <w:p w14:paraId="54EC424E" w14:textId="77777777" w:rsidR="002F4787" w:rsidRPr="00B37DE1" w:rsidRDefault="002F4787" w:rsidP="004B192A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pct"/>
          </w:tcPr>
          <w:p w14:paraId="06B88B4C" w14:textId="602C0A19" w:rsidR="002F4787" w:rsidRPr="00B37DE1" w:rsidRDefault="002F4787" w:rsidP="004B1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DE1">
              <w:rPr>
                <w:rFonts w:ascii="Times New Roman" w:hAnsi="Times New Roman" w:cs="Times New Roman"/>
                <w:sz w:val="24"/>
                <w:szCs w:val="24"/>
              </w:rPr>
              <w:t>Обучающий проект «Business Weekend» в г. Шахты</w:t>
            </w:r>
          </w:p>
        </w:tc>
        <w:tc>
          <w:tcPr>
            <w:tcW w:w="1224" w:type="pct"/>
          </w:tcPr>
          <w:p w14:paraId="70C497BB" w14:textId="63D789A3" w:rsidR="002F4787" w:rsidRPr="00B37DE1" w:rsidRDefault="002F4787" w:rsidP="004B1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DE1">
              <w:rPr>
                <w:rFonts w:ascii="Times New Roman" w:hAnsi="Times New Roman" w:cs="Times New Roman"/>
                <w:sz w:val="24"/>
                <w:szCs w:val="24"/>
              </w:rPr>
              <w:t>30.04.2020, 06.05.2020-08.05.2020</w:t>
            </w:r>
          </w:p>
        </w:tc>
      </w:tr>
      <w:tr w:rsidR="00B37DE1" w:rsidRPr="00B37DE1" w14:paraId="2B95295C" w14:textId="77777777" w:rsidTr="007E2F7C">
        <w:tc>
          <w:tcPr>
            <w:tcW w:w="304" w:type="pct"/>
          </w:tcPr>
          <w:p w14:paraId="33A25123" w14:textId="77777777" w:rsidR="004B192A" w:rsidRPr="00B37DE1" w:rsidRDefault="004B192A" w:rsidP="004B192A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pct"/>
          </w:tcPr>
          <w:p w14:paraId="750F7D62" w14:textId="381B163B" w:rsidR="004B192A" w:rsidRPr="00B37DE1" w:rsidRDefault="004B192A" w:rsidP="004B1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DE1">
              <w:rPr>
                <w:rFonts w:ascii="Times New Roman" w:hAnsi="Times New Roman" w:cs="Times New Roman"/>
                <w:sz w:val="24"/>
                <w:szCs w:val="24"/>
              </w:rPr>
              <w:t>Как повысить эффективность бизнеса и увеличить прибыль</w:t>
            </w:r>
          </w:p>
        </w:tc>
        <w:tc>
          <w:tcPr>
            <w:tcW w:w="1224" w:type="pct"/>
          </w:tcPr>
          <w:p w14:paraId="6E4A185A" w14:textId="38B2AB81" w:rsidR="004B192A" w:rsidRPr="00B37DE1" w:rsidRDefault="004B192A" w:rsidP="004B1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DE1">
              <w:rPr>
                <w:rFonts w:ascii="Times New Roman" w:hAnsi="Times New Roman" w:cs="Times New Roman"/>
                <w:sz w:val="24"/>
                <w:szCs w:val="24"/>
              </w:rPr>
              <w:t>07.05.2020</w:t>
            </w:r>
          </w:p>
        </w:tc>
      </w:tr>
      <w:tr w:rsidR="00B37DE1" w:rsidRPr="00B37DE1" w14:paraId="1E732627" w14:textId="77777777" w:rsidTr="007E2F7C">
        <w:tc>
          <w:tcPr>
            <w:tcW w:w="304" w:type="pct"/>
          </w:tcPr>
          <w:p w14:paraId="721CA473" w14:textId="77777777" w:rsidR="00571FFB" w:rsidRPr="00B37DE1" w:rsidRDefault="00571FFB" w:rsidP="004B192A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pct"/>
          </w:tcPr>
          <w:p w14:paraId="4FDDB874" w14:textId="69090DE0" w:rsidR="00571FFB" w:rsidRPr="00B37DE1" w:rsidRDefault="00571FFB" w:rsidP="004B1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DE1">
              <w:rPr>
                <w:rFonts w:ascii="Times New Roman" w:hAnsi="Times New Roman" w:cs="Times New Roman"/>
                <w:sz w:val="24"/>
                <w:szCs w:val="24"/>
              </w:rPr>
              <w:t>Настройка таргетинга в Instagram</w:t>
            </w:r>
          </w:p>
        </w:tc>
        <w:tc>
          <w:tcPr>
            <w:tcW w:w="1224" w:type="pct"/>
          </w:tcPr>
          <w:p w14:paraId="07FA0A8B" w14:textId="519AAC17" w:rsidR="00571FFB" w:rsidRPr="00B37DE1" w:rsidRDefault="00571FFB" w:rsidP="004B1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DE1">
              <w:rPr>
                <w:rFonts w:ascii="Times New Roman" w:hAnsi="Times New Roman" w:cs="Times New Roman"/>
                <w:sz w:val="24"/>
                <w:szCs w:val="24"/>
              </w:rPr>
              <w:t>12.05.2020</w:t>
            </w:r>
          </w:p>
        </w:tc>
      </w:tr>
      <w:tr w:rsidR="00B37DE1" w:rsidRPr="00B37DE1" w14:paraId="2C777DD2" w14:textId="77777777" w:rsidTr="007E2F7C">
        <w:tc>
          <w:tcPr>
            <w:tcW w:w="304" w:type="pct"/>
          </w:tcPr>
          <w:p w14:paraId="237627D2" w14:textId="77777777" w:rsidR="004B192A" w:rsidRPr="00B37DE1" w:rsidRDefault="004B192A" w:rsidP="004B192A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pct"/>
          </w:tcPr>
          <w:p w14:paraId="06E26262" w14:textId="277129A7" w:rsidR="004B192A" w:rsidRPr="00B37DE1" w:rsidRDefault="004B192A" w:rsidP="004B1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DE1">
              <w:rPr>
                <w:rFonts w:ascii="Times New Roman" w:hAnsi="Times New Roman" w:cs="Times New Roman"/>
                <w:sz w:val="24"/>
                <w:szCs w:val="24"/>
              </w:rPr>
              <w:t>Как привлечь деньги в бизнес: секреты от банков и инвесторов</w:t>
            </w:r>
          </w:p>
        </w:tc>
        <w:tc>
          <w:tcPr>
            <w:tcW w:w="1224" w:type="pct"/>
          </w:tcPr>
          <w:p w14:paraId="35E4FAD5" w14:textId="2DEE042E" w:rsidR="004B192A" w:rsidRPr="00B37DE1" w:rsidRDefault="004B192A" w:rsidP="004B1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DE1">
              <w:rPr>
                <w:rFonts w:ascii="Times New Roman" w:hAnsi="Times New Roman" w:cs="Times New Roman"/>
                <w:sz w:val="24"/>
                <w:szCs w:val="24"/>
              </w:rPr>
              <w:t>14.05.2020</w:t>
            </w:r>
          </w:p>
        </w:tc>
      </w:tr>
      <w:tr w:rsidR="00B37DE1" w:rsidRPr="00B37DE1" w14:paraId="0ED59F8F" w14:textId="77777777" w:rsidTr="007E2F7C">
        <w:tc>
          <w:tcPr>
            <w:tcW w:w="304" w:type="pct"/>
          </w:tcPr>
          <w:p w14:paraId="34FF4B32" w14:textId="77777777" w:rsidR="004B192A" w:rsidRPr="00B37DE1" w:rsidRDefault="004B192A" w:rsidP="004B192A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pct"/>
          </w:tcPr>
          <w:p w14:paraId="40F47FC7" w14:textId="5F30886E" w:rsidR="004B192A" w:rsidRPr="00B37DE1" w:rsidRDefault="004B192A" w:rsidP="004B1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DE1">
              <w:rPr>
                <w:rFonts w:ascii="Times New Roman" w:hAnsi="Times New Roman" w:cs="Times New Roman"/>
                <w:sz w:val="24"/>
                <w:szCs w:val="24"/>
              </w:rPr>
              <w:t>«Реанимация» бизнеса: как продвигать и продавать при ограниченном бюджете и пониженном спросе»</w:t>
            </w:r>
          </w:p>
        </w:tc>
        <w:tc>
          <w:tcPr>
            <w:tcW w:w="1224" w:type="pct"/>
          </w:tcPr>
          <w:p w14:paraId="7ED6BB1F" w14:textId="01B69EFF" w:rsidR="004B192A" w:rsidRPr="00B37DE1" w:rsidRDefault="004B192A" w:rsidP="004B1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DE1">
              <w:rPr>
                <w:rFonts w:ascii="Times New Roman" w:hAnsi="Times New Roman" w:cs="Times New Roman"/>
                <w:sz w:val="24"/>
                <w:szCs w:val="24"/>
              </w:rPr>
              <w:t>15.05.2020</w:t>
            </w:r>
          </w:p>
        </w:tc>
      </w:tr>
      <w:tr w:rsidR="00B37DE1" w:rsidRPr="00B37DE1" w14:paraId="1E34D4DE" w14:textId="77777777" w:rsidTr="007E2F7C">
        <w:tc>
          <w:tcPr>
            <w:tcW w:w="304" w:type="pct"/>
          </w:tcPr>
          <w:p w14:paraId="539B0CDD" w14:textId="77777777" w:rsidR="004B192A" w:rsidRPr="00B37DE1" w:rsidRDefault="004B192A" w:rsidP="004B192A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pct"/>
          </w:tcPr>
          <w:p w14:paraId="7E494B5B" w14:textId="0A3CEC09" w:rsidR="004B192A" w:rsidRPr="00B37DE1" w:rsidRDefault="004B192A" w:rsidP="004B1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DE1">
              <w:rPr>
                <w:rFonts w:ascii="Times New Roman" w:hAnsi="Times New Roman" w:cs="Times New Roman"/>
                <w:sz w:val="24"/>
                <w:szCs w:val="24"/>
              </w:rPr>
              <w:t>COVID-19. Нарушение обязательств. Как не попасть на банкротство: мораторий, договариваемся правильно с банком и контрагентам</w:t>
            </w:r>
          </w:p>
        </w:tc>
        <w:tc>
          <w:tcPr>
            <w:tcW w:w="1224" w:type="pct"/>
          </w:tcPr>
          <w:p w14:paraId="5CDCD06D" w14:textId="19AC5435" w:rsidR="004B192A" w:rsidRPr="00B37DE1" w:rsidRDefault="004B192A" w:rsidP="004B1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DE1">
              <w:rPr>
                <w:rFonts w:ascii="Times New Roman" w:hAnsi="Times New Roman" w:cs="Times New Roman"/>
                <w:sz w:val="24"/>
                <w:szCs w:val="24"/>
              </w:rPr>
              <w:t>18.05.2020</w:t>
            </w:r>
          </w:p>
        </w:tc>
      </w:tr>
      <w:tr w:rsidR="00B37DE1" w:rsidRPr="00B37DE1" w14:paraId="44ABB336" w14:textId="77777777" w:rsidTr="007E2F7C">
        <w:tc>
          <w:tcPr>
            <w:tcW w:w="304" w:type="pct"/>
          </w:tcPr>
          <w:p w14:paraId="65DE8ABA" w14:textId="77777777" w:rsidR="00205D27" w:rsidRPr="00B37DE1" w:rsidRDefault="00205D27" w:rsidP="004B192A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pct"/>
          </w:tcPr>
          <w:p w14:paraId="257CE514" w14:textId="5378B5F1" w:rsidR="00205D27" w:rsidRPr="00B37DE1" w:rsidRDefault="00205D27" w:rsidP="004B1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DE1">
              <w:rPr>
                <w:rFonts w:ascii="Times New Roman" w:hAnsi="Times New Roman" w:cs="Times New Roman"/>
                <w:sz w:val="24"/>
                <w:szCs w:val="24"/>
              </w:rPr>
              <w:t>Обучающий проект «Business Weekend» Октябрьский район</w:t>
            </w:r>
          </w:p>
        </w:tc>
        <w:tc>
          <w:tcPr>
            <w:tcW w:w="1224" w:type="pct"/>
          </w:tcPr>
          <w:p w14:paraId="436CEC22" w14:textId="459C3796" w:rsidR="00205D27" w:rsidRPr="00B37DE1" w:rsidRDefault="00205D27" w:rsidP="004B1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DE1">
              <w:rPr>
                <w:rFonts w:ascii="Times New Roman" w:hAnsi="Times New Roman" w:cs="Times New Roman"/>
                <w:sz w:val="24"/>
                <w:szCs w:val="24"/>
              </w:rPr>
              <w:t>20.05.2020-22.05.2020</w:t>
            </w:r>
          </w:p>
        </w:tc>
      </w:tr>
      <w:tr w:rsidR="00B37DE1" w:rsidRPr="00B37DE1" w14:paraId="78765894" w14:textId="77777777" w:rsidTr="007E2F7C">
        <w:tc>
          <w:tcPr>
            <w:tcW w:w="304" w:type="pct"/>
          </w:tcPr>
          <w:p w14:paraId="6F040BB6" w14:textId="77777777" w:rsidR="006E643B" w:rsidRPr="00B37DE1" w:rsidRDefault="006E643B" w:rsidP="004B192A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pct"/>
          </w:tcPr>
          <w:p w14:paraId="0942299A" w14:textId="1D075B24" w:rsidR="006E643B" w:rsidRPr="00B37DE1" w:rsidRDefault="006E643B" w:rsidP="004B1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DE1">
              <w:rPr>
                <w:rFonts w:ascii="Times New Roman" w:hAnsi="Times New Roman" w:cs="Times New Roman"/>
                <w:sz w:val="24"/>
                <w:szCs w:val="24"/>
              </w:rPr>
              <w:t>Антикризисные меры поддержки субъектов МСП в Ростовской области</w:t>
            </w:r>
          </w:p>
        </w:tc>
        <w:tc>
          <w:tcPr>
            <w:tcW w:w="1224" w:type="pct"/>
          </w:tcPr>
          <w:p w14:paraId="4A429C63" w14:textId="3BC03285" w:rsidR="006E643B" w:rsidRPr="00B37DE1" w:rsidRDefault="006E643B" w:rsidP="004B1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DE1">
              <w:rPr>
                <w:rFonts w:ascii="Times New Roman" w:hAnsi="Times New Roman" w:cs="Times New Roman"/>
                <w:sz w:val="24"/>
                <w:szCs w:val="24"/>
              </w:rPr>
              <w:t>21.05.2020</w:t>
            </w:r>
          </w:p>
        </w:tc>
      </w:tr>
      <w:tr w:rsidR="00B37DE1" w:rsidRPr="00B37DE1" w14:paraId="0E7FA6E7" w14:textId="77777777" w:rsidTr="007E2F7C">
        <w:tc>
          <w:tcPr>
            <w:tcW w:w="304" w:type="pct"/>
          </w:tcPr>
          <w:p w14:paraId="23D3BA66" w14:textId="77777777" w:rsidR="004B192A" w:rsidRPr="00B37DE1" w:rsidRDefault="004B192A" w:rsidP="004B192A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pct"/>
          </w:tcPr>
          <w:p w14:paraId="0CA2A23D" w14:textId="4FFAADEA" w:rsidR="004B192A" w:rsidRPr="00B37DE1" w:rsidRDefault="004B192A" w:rsidP="004B1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DE1">
              <w:rPr>
                <w:rFonts w:ascii="Times New Roman" w:hAnsi="Times New Roman" w:cs="Times New Roman"/>
                <w:sz w:val="24"/>
                <w:szCs w:val="24"/>
              </w:rPr>
              <w:t>Управление проектами. Как не упустить главное</w:t>
            </w:r>
          </w:p>
        </w:tc>
        <w:tc>
          <w:tcPr>
            <w:tcW w:w="1224" w:type="pct"/>
          </w:tcPr>
          <w:p w14:paraId="5636C710" w14:textId="09BBE925" w:rsidR="004B192A" w:rsidRPr="00B37DE1" w:rsidRDefault="00CE56F4" w:rsidP="004B1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DE1">
              <w:rPr>
                <w:rFonts w:ascii="Times New Roman" w:hAnsi="Times New Roman" w:cs="Times New Roman"/>
                <w:sz w:val="24"/>
                <w:szCs w:val="24"/>
              </w:rPr>
              <w:t>29.07.20</w:t>
            </w:r>
          </w:p>
        </w:tc>
      </w:tr>
      <w:tr w:rsidR="00B37DE1" w:rsidRPr="00B37DE1" w14:paraId="18244994" w14:textId="77777777" w:rsidTr="007E2F7C">
        <w:tc>
          <w:tcPr>
            <w:tcW w:w="304" w:type="pct"/>
          </w:tcPr>
          <w:p w14:paraId="0999C562" w14:textId="77777777" w:rsidR="004B192A" w:rsidRPr="00B37DE1" w:rsidRDefault="004B192A" w:rsidP="004B192A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pct"/>
          </w:tcPr>
          <w:p w14:paraId="6B35FA4B" w14:textId="1A90F9DF" w:rsidR="004B192A" w:rsidRPr="00B37DE1" w:rsidRDefault="004B192A" w:rsidP="004B1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DE1">
              <w:rPr>
                <w:rFonts w:ascii="Times New Roman" w:hAnsi="Times New Roman" w:cs="Times New Roman"/>
                <w:sz w:val="24"/>
                <w:szCs w:val="24"/>
              </w:rPr>
              <w:t>Как работать в условиях упавшего спроса</w:t>
            </w:r>
            <w:r w:rsidR="00952533" w:rsidRPr="00B37DE1">
              <w:rPr>
                <w:rFonts w:ascii="Times New Roman" w:hAnsi="Times New Roman" w:cs="Times New Roman"/>
                <w:sz w:val="24"/>
                <w:szCs w:val="24"/>
              </w:rPr>
              <w:t>. Мнение юриста</w:t>
            </w:r>
          </w:p>
        </w:tc>
        <w:tc>
          <w:tcPr>
            <w:tcW w:w="1224" w:type="pct"/>
          </w:tcPr>
          <w:p w14:paraId="10D00A35" w14:textId="5A8B3773" w:rsidR="004B192A" w:rsidRPr="00B37DE1" w:rsidRDefault="007E2F7C" w:rsidP="004B1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DE1">
              <w:rPr>
                <w:rFonts w:ascii="Times New Roman" w:hAnsi="Times New Roman" w:cs="Times New Roman"/>
                <w:sz w:val="24"/>
                <w:szCs w:val="24"/>
              </w:rPr>
              <w:t>02.06.20</w:t>
            </w:r>
          </w:p>
        </w:tc>
      </w:tr>
      <w:tr w:rsidR="00B37DE1" w:rsidRPr="00B37DE1" w14:paraId="03C9245A" w14:textId="77777777" w:rsidTr="007E2F7C">
        <w:tc>
          <w:tcPr>
            <w:tcW w:w="304" w:type="pct"/>
          </w:tcPr>
          <w:p w14:paraId="272DEB92" w14:textId="77777777" w:rsidR="00A1528F" w:rsidRPr="00B37DE1" w:rsidRDefault="00A1528F" w:rsidP="004B192A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pct"/>
          </w:tcPr>
          <w:p w14:paraId="27B2FF48" w14:textId="05A5AE6D" w:rsidR="00A1528F" w:rsidRPr="00B37DE1" w:rsidRDefault="00A1528F" w:rsidP="004B1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DE1">
              <w:rPr>
                <w:rFonts w:ascii="Times New Roman" w:hAnsi="Times New Roman" w:cs="Times New Roman"/>
                <w:sz w:val="24"/>
                <w:szCs w:val="24"/>
              </w:rPr>
              <w:t>Помощь бизнесу в условиях пандемии: инструкции для предпринимателя в 2020 году</w:t>
            </w:r>
          </w:p>
        </w:tc>
        <w:tc>
          <w:tcPr>
            <w:tcW w:w="1224" w:type="pct"/>
          </w:tcPr>
          <w:p w14:paraId="18F82C53" w14:textId="5493CEA9" w:rsidR="00A1528F" w:rsidRPr="00B37DE1" w:rsidRDefault="00A1528F" w:rsidP="004B1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DE1">
              <w:rPr>
                <w:rFonts w:ascii="Times New Roman" w:hAnsi="Times New Roman" w:cs="Times New Roman"/>
                <w:sz w:val="24"/>
                <w:szCs w:val="24"/>
              </w:rPr>
              <w:t>26.05.2020</w:t>
            </w:r>
          </w:p>
        </w:tc>
      </w:tr>
      <w:tr w:rsidR="00B37DE1" w:rsidRPr="00B37DE1" w14:paraId="51367429" w14:textId="77777777" w:rsidTr="007E2F7C">
        <w:tc>
          <w:tcPr>
            <w:tcW w:w="304" w:type="pct"/>
          </w:tcPr>
          <w:p w14:paraId="3B301A1D" w14:textId="77777777" w:rsidR="006A75B4" w:rsidRPr="00B37DE1" w:rsidRDefault="006A75B4" w:rsidP="004B192A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pct"/>
          </w:tcPr>
          <w:p w14:paraId="3F66929E" w14:textId="6D605D0A" w:rsidR="006A75B4" w:rsidRPr="00B37DE1" w:rsidRDefault="006A75B4" w:rsidP="004B1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DE1">
              <w:rPr>
                <w:rFonts w:ascii="Times New Roman" w:hAnsi="Times New Roman" w:cs="Times New Roman"/>
                <w:sz w:val="24"/>
                <w:szCs w:val="24"/>
              </w:rPr>
              <w:t>Обучающий проект «Business Weekend» Аксайский район</w:t>
            </w:r>
          </w:p>
        </w:tc>
        <w:tc>
          <w:tcPr>
            <w:tcW w:w="1224" w:type="pct"/>
          </w:tcPr>
          <w:p w14:paraId="5D138732" w14:textId="78AB6C30" w:rsidR="006A75B4" w:rsidRPr="00B37DE1" w:rsidRDefault="006A75B4" w:rsidP="004B1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DE1">
              <w:rPr>
                <w:rFonts w:ascii="Times New Roman" w:hAnsi="Times New Roman" w:cs="Times New Roman"/>
                <w:sz w:val="24"/>
                <w:szCs w:val="24"/>
              </w:rPr>
              <w:t>27.05.2020-29.05.2020</w:t>
            </w:r>
          </w:p>
        </w:tc>
      </w:tr>
      <w:tr w:rsidR="00B37DE1" w:rsidRPr="00B37DE1" w14:paraId="6A3A240F" w14:textId="77777777" w:rsidTr="007E2F7C">
        <w:tc>
          <w:tcPr>
            <w:tcW w:w="304" w:type="pct"/>
          </w:tcPr>
          <w:p w14:paraId="0E899C7E" w14:textId="77777777" w:rsidR="004B192A" w:rsidRPr="00B37DE1" w:rsidRDefault="004B192A" w:rsidP="004B192A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pct"/>
          </w:tcPr>
          <w:p w14:paraId="50453E8D" w14:textId="552E22B1" w:rsidR="004B192A" w:rsidRPr="00B37DE1" w:rsidRDefault="004B192A" w:rsidP="004B1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DE1">
              <w:rPr>
                <w:rFonts w:ascii="Times New Roman" w:hAnsi="Times New Roman" w:cs="Times New Roman"/>
                <w:sz w:val="24"/>
                <w:szCs w:val="24"/>
              </w:rPr>
              <w:t>Развитие малого бизнеса в сфере образования в текущей экономической ситуации</w:t>
            </w:r>
          </w:p>
        </w:tc>
        <w:tc>
          <w:tcPr>
            <w:tcW w:w="1224" w:type="pct"/>
          </w:tcPr>
          <w:p w14:paraId="0B7D8A95" w14:textId="7F786302" w:rsidR="004B192A" w:rsidRPr="00B37DE1" w:rsidRDefault="00B44F25" w:rsidP="004B1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DE1">
              <w:rPr>
                <w:rFonts w:ascii="Times New Roman" w:hAnsi="Times New Roman" w:cs="Times New Roman"/>
                <w:sz w:val="24"/>
                <w:szCs w:val="24"/>
              </w:rPr>
              <w:t>29.05.20</w:t>
            </w:r>
          </w:p>
        </w:tc>
      </w:tr>
      <w:tr w:rsidR="00B37DE1" w:rsidRPr="00B37DE1" w14:paraId="7DC9B79C" w14:textId="77777777" w:rsidTr="007E2F7C">
        <w:tc>
          <w:tcPr>
            <w:tcW w:w="304" w:type="pct"/>
          </w:tcPr>
          <w:p w14:paraId="721AD7FB" w14:textId="77777777" w:rsidR="005D217B" w:rsidRPr="00B37DE1" w:rsidRDefault="005D217B" w:rsidP="004B192A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pct"/>
          </w:tcPr>
          <w:p w14:paraId="0ADCAAAD" w14:textId="0959047A" w:rsidR="005D217B" w:rsidRPr="00B37DE1" w:rsidRDefault="005D217B" w:rsidP="004B1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DE1">
              <w:rPr>
                <w:rFonts w:ascii="Times New Roman" w:hAnsi="Times New Roman" w:cs="Times New Roman"/>
                <w:sz w:val="24"/>
                <w:szCs w:val="24"/>
              </w:rPr>
              <w:t>Меры поддержки субъектов МСП в условиях распространения COVID-19. Маркировка табачной продукции: последние изменения</w:t>
            </w:r>
          </w:p>
        </w:tc>
        <w:tc>
          <w:tcPr>
            <w:tcW w:w="1224" w:type="pct"/>
          </w:tcPr>
          <w:p w14:paraId="4E8C774E" w14:textId="6FF2B6D3" w:rsidR="005D217B" w:rsidRPr="00B37DE1" w:rsidRDefault="005D217B" w:rsidP="004B1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DE1">
              <w:rPr>
                <w:rFonts w:ascii="Times New Roman" w:hAnsi="Times New Roman" w:cs="Times New Roman"/>
                <w:sz w:val="24"/>
                <w:szCs w:val="24"/>
              </w:rPr>
              <w:t>29.05.2020</w:t>
            </w:r>
          </w:p>
        </w:tc>
      </w:tr>
      <w:tr w:rsidR="00B37DE1" w:rsidRPr="00B37DE1" w14:paraId="469E3766" w14:textId="77777777" w:rsidTr="007E2F7C">
        <w:tc>
          <w:tcPr>
            <w:tcW w:w="304" w:type="pct"/>
          </w:tcPr>
          <w:p w14:paraId="0893A91A" w14:textId="77777777" w:rsidR="004B192A" w:rsidRPr="00B37DE1" w:rsidRDefault="004B192A" w:rsidP="004B192A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pct"/>
          </w:tcPr>
          <w:p w14:paraId="23CB10F4" w14:textId="6B7C12A5" w:rsidR="004B192A" w:rsidRPr="00B37DE1" w:rsidRDefault="004B192A" w:rsidP="004B1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DE1">
              <w:rPr>
                <w:rFonts w:ascii="Times New Roman" w:hAnsi="Times New Roman" w:cs="Times New Roman"/>
                <w:sz w:val="24"/>
                <w:szCs w:val="24"/>
              </w:rPr>
              <w:t>Как адаптировать бизнес к новой реальности</w:t>
            </w:r>
          </w:p>
        </w:tc>
        <w:tc>
          <w:tcPr>
            <w:tcW w:w="1224" w:type="pct"/>
          </w:tcPr>
          <w:p w14:paraId="4056378F" w14:textId="3C6E468E" w:rsidR="004B192A" w:rsidRPr="00B37DE1" w:rsidRDefault="004B192A" w:rsidP="004B1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DE1">
              <w:rPr>
                <w:rFonts w:ascii="Times New Roman" w:hAnsi="Times New Roman" w:cs="Times New Roman"/>
                <w:sz w:val="24"/>
                <w:szCs w:val="24"/>
              </w:rPr>
              <w:t>30.05.2020</w:t>
            </w:r>
          </w:p>
        </w:tc>
      </w:tr>
      <w:tr w:rsidR="00B37DE1" w:rsidRPr="00B37DE1" w14:paraId="394F44C5" w14:textId="77777777" w:rsidTr="007E2F7C">
        <w:tc>
          <w:tcPr>
            <w:tcW w:w="304" w:type="pct"/>
          </w:tcPr>
          <w:p w14:paraId="092BE2F4" w14:textId="77777777" w:rsidR="005D067F" w:rsidRPr="00B37DE1" w:rsidRDefault="005D067F" w:rsidP="004B192A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pct"/>
          </w:tcPr>
          <w:p w14:paraId="73AE6635" w14:textId="3D3E8B2F" w:rsidR="005D067F" w:rsidRPr="00B37DE1" w:rsidRDefault="005D067F" w:rsidP="004B1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DE1">
              <w:rPr>
                <w:rFonts w:ascii="Times New Roman" w:hAnsi="Times New Roman" w:cs="Times New Roman"/>
                <w:sz w:val="24"/>
                <w:szCs w:val="24"/>
              </w:rPr>
              <w:t>Маркировка обувной продукции: последние изменения</w:t>
            </w:r>
          </w:p>
        </w:tc>
        <w:tc>
          <w:tcPr>
            <w:tcW w:w="1224" w:type="pct"/>
          </w:tcPr>
          <w:p w14:paraId="0493E89B" w14:textId="1FFCD3C0" w:rsidR="005D067F" w:rsidRPr="00B37DE1" w:rsidRDefault="005D067F" w:rsidP="004B1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DE1">
              <w:rPr>
                <w:rFonts w:ascii="Times New Roman" w:hAnsi="Times New Roman" w:cs="Times New Roman"/>
                <w:sz w:val="24"/>
                <w:szCs w:val="24"/>
              </w:rPr>
              <w:t>05.06.2020</w:t>
            </w:r>
          </w:p>
        </w:tc>
      </w:tr>
      <w:tr w:rsidR="00B37DE1" w:rsidRPr="00B37DE1" w14:paraId="2B881159" w14:textId="77777777" w:rsidTr="007E2F7C">
        <w:tc>
          <w:tcPr>
            <w:tcW w:w="304" w:type="pct"/>
          </w:tcPr>
          <w:p w14:paraId="790F6EBB" w14:textId="77777777" w:rsidR="00AD46CF" w:rsidRPr="00B37DE1" w:rsidRDefault="00AD46CF" w:rsidP="004B192A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pct"/>
          </w:tcPr>
          <w:p w14:paraId="6017F7F0" w14:textId="55374266" w:rsidR="00AD46CF" w:rsidRPr="00B37DE1" w:rsidRDefault="00AD46CF" w:rsidP="004B1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DE1">
              <w:rPr>
                <w:rFonts w:ascii="Times New Roman" w:hAnsi="Times New Roman" w:cs="Times New Roman"/>
                <w:sz w:val="24"/>
                <w:szCs w:val="24"/>
              </w:rPr>
              <w:t>Государственные закупки по 223ФЗ и 44ФЗ. Поиск и анализ закупок</w:t>
            </w:r>
          </w:p>
        </w:tc>
        <w:tc>
          <w:tcPr>
            <w:tcW w:w="1224" w:type="pct"/>
          </w:tcPr>
          <w:p w14:paraId="128FA3B5" w14:textId="0EF2D3E3" w:rsidR="00AD46CF" w:rsidRPr="00B37DE1" w:rsidRDefault="00AD46CF" w:rsidP="004B1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DE1">
              <w:rPr>
                <w:rFonts w:ascii="Times New Roman" w:hAnsi="Times New Roman" w:cs="Times New Roman"/>
                <w:sz w:val="24"/>
                <w:szCs w:val="24"/>
              </w:rPr>
              <w:t>09.06.2020</w:t>
            </w:r>
          </w:p>
        </w:tc>
      </w:tr>
      <w:tr w:rsidR="00B37DE1" w:rsidRPr="00B37DE1" w14:paraId="602F67B4" w14:textId="77777777" w:rsidTr="007E2F7C">
        <w:tc>
          <w:tcPr>
            <w:tcW w:w="304" w:type="pct"/>
          </w:tcPr>
          <w:p w14:paraId="290FB4C7" w14:textId="77777777" w:rsidR="00E41A8C" w:rsidRPr="00B37DE1" w:rsidRDefault="00E41A8C" w:rsidP="004B192A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pct"/>
          </w:tcPr>
          <w:p w14:paraId="5A9707D0" w14:textId="61F4F0F2" w:rsidR="00E41A8C" w:rsidRPr="00B37DE1" w:rsidRDefault="00E41A8C" w:rsidP="004B1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DE1">
              <w:rPr>
                <w:rFonts w:ascii="Times New Roman" w:hAnsi="Times New Roman" w:cs="Times New Roman"/>
                <w:sz w:val="24"/>
                <w:szCs w:val="24"/>
              </w:rPr>
              <w:t>Управление персоналом в условиях кризиса: трудовые отношения и психология</w:t>
            </w:r>
          </w:p>
        </w:tc>
        <w:tc>
          <w:tcPr>
            <w:tcW w:w="1224" w:type="pct"/>
          </w:tcPr>
          <w:p w14:paraId="6F13A860" w14:textId="164B25B8" w:rsidR="00E41A8C" w:rsidRPr="00B37DE1" w:rsidRDefault="00E41A8C" w:rsidP="004B1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DE1">
              <w:rPr>
                <w:rFonts w:ascii="Times New Roman" w:hAnsi="Times New Roman" w:cs="Times New Roman"/>
                <w:sz w:val="24"/>
                <w:szCs w:val="24"/>
              </w:rPr>
              <w:t>09.06.2020</w:t>
            </w:r>
          </w:p>
        </w:tc>
      </w:tr>
      <w:tr w:rsidR="00B37DE1" w:rsidRPr="00B37DE1" w14:paraId="43BC625C" w14:textId="77777777" w:rsidTr="007E2F7C">
        <w:tc>
          <w:tcPr>
            <w:tcW w:w="304" w:type="pct"/>
          </w:tcPr>
          <w:p w14:paraId="68CDF7AF" w14:textId="77777777" w:rsidR="00942D1B" w:rsidRPr="00B37DE1" w:rsidRDefault="00942D1B" w:rsidP="004B192A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pct"/>
          </w:tcPr>
          <w:p w14:paraId="40A3E2CB" w14:textId="584023FC" w:rsidR="00942D1B" w:rsidRPr="00B37DE1" w:rsidRDefault="00942D1B" w:rsidP="004B1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DE1">
              <w:rPr>
                <w:rFonts w:ascii="Times New Roman" w:hAnsi="Times New Roman" w:cs="Times New Roman"/>
                <w:sz w:val="24"/>
                <w:szCs w:val="24"/>
              </w:rPr>
              <w:t>Изменения в оплате налогов и страховых взносов для ИП в связи с пандемией</w:t>
            </w:r>
          </w:p>
        </w:tc>
        <w:tc>
          <w:tcPr>
            <w:tcW w:w="1224" w:type="pct"/>
          </w:tcPr>
          <w:p w14:paraId="6A406700" w14:textId="3D40C8CA" w:rsidR="00942D1B" w:rsidRPr="00B37DE1" w:rsidRDefault="00942D1B" w:rsidP="004B1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DE1">
              <w:rPr>
                <w:rFonts w:ascii="Times New Roman" w:hAnsi="Times New Roman" w:cs="Times New Roman"/>
                <w:sz w:val="24"/>
                <w:szCs w:val="24"/>
              </w:rPr>
              <w:t>10.06.2020</w:t>
            </w:r>
          </w:p>
        </w:tc>
      </w:tr>
      <w:tr w:rsidR="00B37DE1" w:rsidRPr="00B37DE1" w14:paraId="63CE443A" w14:textId="77777777" w:rsidTr="007E2F7C">
        <w:tc>
          <w:tcPr>
            <w:tcW w:w="304" w:type="pct"/>
          </w:tcPr>
          <w:p w14:paraId="4B07CE10" w14:textId="77777777" w:rsidR="008C3127" w:rsidRPr="00B37DE1" w:rsidRDefault="008C3127" w:rsidP="004B192A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pct"/>
          </w:tcPr>
          <w:p w14:paraId="05791162" w14:textId="7FE9EB6B" w:rsidR="008C3127" w:rsidRPr="00B37DE1" w:rsidRDefault="008C3127" w:rsidP="004B1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DE1">
              <w:rPr>
                <w:rFonts w:ascii="Times New Roman" w:hAnsi="Times New Roman" w:cs="Times New Roman"/>
                <w:sz w:val="24"/>
                <w:szCs w:val="24"/>
              </w:rPr>
              <w:t>Обучающий проект «Business Weekend» Семикаракорский район</w:t>
            </w:r>
          </w:p>
        </w:tc>
        <w:tc>
          <w:tcPr>
            <w:tcW w:w="1224" w:type="pct"/>
          </w:tcPr>
          <w:p w14:paraId="109CA0B7" w14:textId="20D2DE18" w:rsidR="008C3127" w:rsidRPr="00B37DE1" w:rsidRDefault="008C3127" w:rsidP="004B1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DE1">
              <w:rPr>
                <w:rFonts w:ascii="Times New Roman" w:hAnsi="Times New Roman" w:cs="Times New Roman"/>
                <w:sz w:val="24"/>
                <w:szCs w:val="24"/>
              </w:rPr>
              <w:t>17.06.2020-19.06.2020</w:t>
            </w:r>
          </w:p>
        </w:tc>
      </w:tr>
      <w:tr w:rsidR="00B37DE1" w:rsidRPr="00B37DE1" w14:paraId="15655BFE" w14:textId="77777777" w:rsidTr="007E2F7C">
        <w:tc>
          <w:tcPr>
            <w:tcW w:w="304" w:type="pct"/>
          </w:tcPr>
          <w:p w14:paraId="34A181C6" w14:textId="77777777" w:rsidR="00455324" w:rsidRPr="00B37DE1" w:rsidRDefault="00455324" w:rsidP="004B192A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pct"/>
          </w:tcPr>
          <w:p w14:paraId="32FC6744" w14:textId="484FEBE9" w:rsidR="00455324" w:rsidRPr="00B37DE1" w:rsidRDefault="00455324" w:rsidP="004B1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DE1">
              <w:rPr>
                <w:rFonts w:ascii="Times New Roman" w:hAnsi="Times New Roman" w:cs="Times New Roman"/>
                <w:sz w:val="24"/>
                <w:szCs w:val="24"/>
              </w:rPr>
              <w:t>Форс-мажоры, неустойки и анализ судебных практик в 2020. Мнение юриста</w:t>
            </w:r>
          </w:p>
        </w:tc>
        <w:tc>
          <w:tcPr>
            <w:tcW w:w="1224" w:type="pct"/>
          </w:tcPr>
          <w:p w14:paraId="1812697B" w14:textId="31E3BA49" w:rsidR="00455324" w:rsidRPr="00B37DE1" w:rsidRDefault="00455324" w:rsidP="004B1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DE1">
              <w:rPr>
                <w:rFonts w:ascii="Times New Roman" w:hAnsi="Times New Roman" w:cs="Times New Roman"/>
                <w:sz w:val="24"/>
                <w:szCs w:val="24"/>
              </w:rPr>
              <w:t>18.06.2020</w:t>
            </w:r>
          </w:p>
        </w:tc>
      </w:tr>
      <w:tr w:rsidR="00B37DE1" w:rsidRPr="00B37DE1" w14:paraId="3534301A" w14:textId="77777777" w:rsidTr="007E2F7C">
        <w:tc>
          <w:tcPr>
            <w:tcW w:w="304" w:type="pct"/>
          </w:tcPr>
          <w:p w14:paraId="50FCC802" w14:textId="77777777" w:rsidR="00067EED" w:rsidRPr="00B37DE1" w:rsidRDefault="00067EED" w:rsidP="004B192A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pct"/>
          </w:tcPr>
          <w:p w14:paraId="0C91D52A" w14:textId="32433FDA" w:rsidR="00067EED" w:rsidRPr="00B37DE1" w:rsidRDefault="00067EED" w:rsidP="004B1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DE1">
              <w:rPr>
                <w:rFonts w:ascii="Times New Roman" w:hAnsi="Times New Roman" w:cs="Times New Roman"/>
                <w:sz w:val="24"/>
                <w:szCs w:val="24"/>
              </w:rPr>
              <w:t>Меры поддержки бизнеса в условиях пандемии. Последние изменения по уплате налогов и предоставлению отчетности</w:t>
            </w:r>
          </w:p>
        </w:tc>
        <w:tc>
          <w:tcPr>
            <w:tcW w:w="1224" w:type="pct"/>
          </w:tcPr>
          <w:p w14:paraId="51AB56F7" w14:textId="33A663CC" w:rsidR="00067EED" w:rsidRPr="00B37DE1" w:rsidRDefault="00067EED" w:rsidP="004B1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DE1">
              <w:rPr>
                <w:rFonts w:ascii="Times New Roman" w:hAnsi="Times New Roman" w:cs="Times New Roman"/>
                <w:sz w:val="24"/>
                <w:szCs w:val="24"/>
              </w:rPr>
              <w:t>18.06.2020</w:t>
            </w:r>
          </w:p>
        </w:tc>
      </w:tr>
      <w:tr w:rsidR="00B37DE1" w:rsidRPr="00B37DE1" w14:paraId="317F1A9D" w14:textId="77777777" w:rsidTr="007E2F7C">
        <w:tc>
          <w:tcPr>
            <w:tcW w:w="304" w:type="pct"/>
          </w:tcPr>
          <w:p w14:paraId="0788A8CE" w14:textId="77777777" w:rsidR="00656D32" w:rsidRPr="00B37DE1" w:rsidRDefault="00656D32" w:rsidP="004B192A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pct"/>
          </w:tcPr>
          <w:p w14:paraId="20C0A088" w14:textId="3AAFBE57" w:rsidR="00656D32" w:rsidRPr="00B37DE1" w:rsidRDefault="00656D32" w:rsidP="004B1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DE1">
              <w:rPr>
                <w:rFonts w:ascii="Times New Roman" w:hAnsi="Times New Roman" w:cs="Times New Roman"/>
                <w:sz w:val="24"/>
                <w:szCs w:val="24"/>
              </w:rPr>
              <w:t>Меры поддержки для малого и микро бизнеса в условиях пандемии</w:t>
            </w:r>
          </w:p>
        </w:tc>
        <w:tc>
          <w:tcPr>
            <w:tcW w:w="1224" w:type="pct"/>
          </w:tcPr>
          <w:p w14:paraId="18DB5601" w14:textId="61AD1E3F" w:rsidR="00656D32" w:rsidRPr="00B37DE1" w:rsidRDefault="00656D32" w:rsidP="004B1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DE1">
              <w:rPr>
                <w:rFonts w:ascii="Times New Roman" w:hAnsi="Times New Roman" w:cs="Times New Roman"/>
                <w:sz w:val="24"/>
                <w:szCs w:val="24"/>
              </w:rPr>
              <w:t>23.06.2020</w:t>
            </w:r>
          </w:p>
        </w:tc>
      </w:tr>
      <w:tr w:rsidR="00B37DE1" w:rsidRPr="00B37DE1" w14:paraId="2DDA6664" w14:textId="77777777" w:rsidTr="007E2F7C">
        <w:tc>
          <w:tcPr>
            <w:tcW w:w="304" w:type="pct"/>
          </w:tcPr>
          <w:p w14:paraId="23B9D3A5" w14:textId="77777777" w:rsidR="008F4E9D" w:rsidRPr="00B37DE1" w:rsidRDefault="008F4E9D" w:rsidP="004B192A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pct"/>
          </w:tcPr>
          <w:p w14:paraId="2AF937B6" w14:textId="272EFDB1" w:rsidR="008F4E9D" w:rsidRPr="00B37DE1" w:rsidRDefault="008F4E9D" w:rsidP="004B1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DE1">
              <w:rPr>
                <w:rFonts w:ascii="Times New Roman" w:hAnsi="Times New Roman" w:cs="Times New Roman"/>
                <w:sz w:val="24"/>
                <w:szCs w:val="24"/>
              </w:rPr>
              <w:t>СОУТ - специальная оценка условий труда</w:t>
            </w:r>
          </w:p>
        </w:tc>
        <w:tc>
          <w:tcPr>
            <w:tcW w:w="1224" w:type="pct"/>
          </w:tcPr>
          <w:p w14:paraId="35DB01A2" w14:textId="67459899" w:rsidR="008F4E9D" w:rsidRPr="00B37DE1" w:rsidRDefault="008F4E9D" w:rsidP="004B1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DE1">
              <w:rPr>
                <w:rFonts w:ascii="Times New Roman" w:hAnsi="Times New Roman" w:cs="Times New Roman"/>
                <w:sz w:val="24"/>
                <w:szCs w:val="24"/>
              </w:rPr>
              <w:t>25.06.2020</w:t>
            </w:r>
          </w:p>
        </w:tc>
      </w:tr>
      <w:tr w:rsidR="00B37DE1" w:rsidRPr="00B37DE1" w14:paraId="74D56B69" w14:textId="77777777" w:rsidTr="007E2F7C">
        <w:tc>
          <w:tcPr>
            <w:tcW w:w="304" w:type="pct"/>
          </w:tcPr>
          <w:p w14:paraId="28AE4EDF" w14:textId="77777777" w:rsidR="00E27E02" w:rsidRPr="00B37DE1" w:rsidRDefault="00E27E02" w:rsidP="004B192A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pct"/>
          </w:tcPr>
          <w:p w14:paraId="42147BC1" w14:textId="18E806A4" w:rsidR="00E27E02" w:rsidRPr="00B37DE1" w:rsidRDefault="00E27E02" w:rsidP="004B1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DE1">
              <w:rPr>
                <w:rFonts w:ascii="Times New Roman" w:hAnsi="Times New Roman" w:cs="Times New Roman"/>
                <w:sz w:val="24"/>
                <w:szCs w:val="24"/>
              </w:rPr>
              <w:t>Аудит субъектов малого и среднего предпринимательства. Изменения в трудовом законодательстве: электронные трудовые книжки</w:t>
            </w:r>
          </w:p>
        </w:tc>
        <w:tc>
          <w:tcPr>
            <w:tcW w:w="1224" w:type="pct"/>
          </w:tcPr>
          <w:p w14:paraId="26DC848A" w14:textId="1A7ADBCA" w:rsidR="00E27E02" w:rsidRPr="00B37DE1" w:rsidRDefault="00E27E02" w:rsidP="004B1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DE1">
              <w:rPr>
                <w:rFonts w:ascii="Times New Roman" w:hAnsi="Times New Roman" w:cs="Times New Roman"/>
                <w:sz w:val="24"/>
                <w:szCs w:val="24"/>
              </w:rPr>
              <w:t>26.06.2020</w:t>
            </w:r>
          </w:p>
        </w:tc>
      </w:tr>
      <w:tr w:rsidR="00B37DE1" w:rsidRPr="00B37DE1" w14:paraId="318C4868" w14:textId="77777777" w:rsidTr="007E2F7C">
        <w:tc>
          <w:tcPr>
            <w:tcW w:w="304" w:type="pct"/>
          </w:tcPr>
          <w:p w14:paraId="2D21C770" w14:textId="77777777" w:rsidR="00027594" w:rsidRPr="00B37DE1" w:rsidRDefault="00027594" w:rsidP="004B192A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pct"/>
          </w:tcPr>
          <w:p w14:paraId="03ECD52E" w14:textId="04593F84" w:rsidR="00027594" w:rsidRPr="00B37DE1" w:rsidRDefault="00027594" w:rsidP="004B1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DE1">
              <w:rPr>
                <w:rFonts w:ascii="Times New Roman" w:hAnsi="Times New Roman" w:cs="Times New Roman"/>
                <w:sz w:val="24"/>
                <w:szCs w:val="24"/>
              </w:rPr>
              <w:t>Обучающий проект «Business Weekend» г. Зверево</w:t>
            </w:r>
          </w:p>
        </w:tc>
        <w:tc>
          <w:tcPr>
            <w:tcW w:w="1224" w:type="pct"/>
          </w:tcPr>
          <w:p w14:paraId="2FBAEFBF" w14:textId="340C6307" w:rsidR="00027594" w:rsidRPr="00B37DE1" w:rsidRDefault="00027594" w:rsidP="004B1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DE1">
              <w:rPr>
                <w:rFonts w:ascii="Times New Roman" w:hAnsi="Times New Roman" w:cs="Times New Roman"/>
                <w:sz w:val="24"/>
                <w:szCs w:val="24"/>
              </w:rPr>
              <w:t>02.07.2020-04.07.2020</w:t>
            </w:r>
          </w:p>
        </w:tc>
      </w:tr>
      <w:tr w:rsidR="00B37DE1" w:rsidRPr="00B37DE1" w14:paraId="4B7A6982" w14:textId="77777777" w:rsidTr="007E2F7C">
        <w:tc>
          <w:tcPr>
            <w:tcW w:w="304" w:type="pct"/>
          </w:tcPr>
          <w:p w14:paraId="02F94253" w14:textId="77777777" w:rsidR="00D63870" w:rsidRPr="00B37DE1" w:rsidRDefault="00D63870" w:rsidP="004B192A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pct"/>
          </w:tcPr>
          <w:p w14:paraId="2F722246" w14:textId="7746D113" w:rsidR="00D63870" w:rsidRPr="00B37DE1" w:rsidRDefault="00D63870" w:rsidP="004B1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DE1">
              <w:rPr>
                <w:rFonts w:ascii="Times New Roman" w:hAnsi="Times New Roman" w:cs="Times New Roman"/>
                <w:sz w:val="24"/>
                <w:szCs w:val="24"/>
              </w:rPr>
              <w:t>Цифровизация бизнеса. Интернет-магазин как бизнес-инструмент. Облачные сервисы для автоматизации продаж</w:t>
            </w:r>
          </w:p>
        </w:tc>
        <w:tc>
          <w:tcPr>
            <w:tcW w:w="1224" w:type="pct"/>
          </w:tcPr>
          <w:p w14:paraId="4899B325" w14:textId="339D8F7F" w:rsidR="00D63870" w:rsidRPr="00B37DE1" w:rsidRDefault="00D63870" w:rsidP="004B1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DE1">
              <w:rPr>
                <w:rFonts w:ascii="Times New Roman" w:hAnsi="Times New Roman" w:cs="Times New Roman"/>
                <w:sz w:val="24"/>
                <w:szCs w:val="24"/>
              </w:rPr>
              <w:t>16.07.2020</w:t>
            </w:r>
          </w:p>
        </w:tc>
      </w:tr>
      <w:tr w:rsidR="00B37DE1" w:rsidRPr="00B37DE1" w14:paraId="1BD2F0CD" w14:textId="77777777" w:rsidTr="007E2F7C">
        <w:tc>
          <w:tcPr>
            <w:tcW w:w="304" w:type="pct"/>
          </w:tcPr>
          <w:p w14:paraId="2BF36883" w14:textId="77777777" w:rsidR="0070688C" w:rsidRPr="00B37DE1" w:rsidRDefault="0070688C" w:rsidP="004B192A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pct"/>
          </w:tcPr>
          <w:p w14:paraId="33FD3558" w14:textId="7822DFAB" w:rsidR="0070688C" w:rsidRPr="00B37DE1" w:rsidRDefault="0070688C" w:rsidP="004B1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DE1">
              <w:rPr>
                <w:rFonts w:ascii="Times New Roman" w:hAnsi="Times New Roman" w:cs="Times New Roman"/>
                <w:sz w:val="24"/>
                <w:szCs w:val="24"/>
              </w:rPr>
              <w:t>Как продавать больше и дороже? Влияние бренда и упаковки на потребителя</w:t>
            </w:r>
          </w:p>
        </w:tc>
        <w:tc>
          <w:tcPr>
            <w:tcW w:w="1224" w:type="pct"/>
          </w:tcPr>
          <w:p w14:paraId="13F43CF3" w14:textId="7633E3F8" w:rsidR="0070688C" w:rsidRPr="00B37DE1" w:rsidRDefault="0070688C" w:rsidP="004B1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DE1">
              <w:rPr>
                <w:rFonts w:ascii="Times New Roman" w:hAnsi="Times New Roman" w:cs="Times New Roman"/>
                <w:sz w:val="24"/>
                <w:szCs w:val="24"/>
              </w:rPr>
              <w:t>22.07.2020</w:t>
            </w:r>
          </w:p>
        </w:tc>
      </w:tr>
      <w:tr w:rsidR="00B37DE1" w:rsidRPr="00B37DE1" w14:paraId="17C3D3BA" w14:textId="77777777" w:rsidTr="007E2F7C">
        <w:tc>
          <w:tcPr>
            <w:tcW w:w="304" w:type="pct"/>
          </w:tcPr>
          <w:p w14:paraId="325A5636" w14:textId="77777777" w:rsidR="00B43D4C" w:rsidRPr="00B37DE1" w:rsidRDefault="00B43D4C" w:rsidP="004B192A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pct"/>
          </w:tcPr>
          <w:p w14:paraId="4EAA177B" w14:textId="46D53BDC" w:rsidR="00B43D4C" w:rsidRPr="00B37DE1" w:rsidRDefault="00B43D4C" w:rsidP="004B1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DE1">
              <w:rPr>
                <w:rFonts w:ascii="Times New Roman" w:hAnsi="Times New Roman" w:cs="Times New Roman"/>
                <w:sz w:val="24"/>
                <w:szCs w:val="24"/>
              </w:rPr>
              <w:t>Последние изменения в налоговом законодательстве. Меры поддержки бизнеса в условиях пандемии</w:t>
            </w:r>
          </w:p>
        </w:tc>
        <w:tc>
          <w:tcPr>
            <w:tcW w:w="1224" w:type="pct"/>
          </w:tcPr>
          <w:p w14:paraId="6E53968F" w14:textId="71FD30A4" w:rsidR="00B43D4C" w:rsidRPr="00B37DE1" w:rsidRDefault="00B43D4C" w:rsidP="004B1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DE1">
              <w:rPr>
                <w:rFonts w:ascii="Times New Roman" w:hAnsi="Times New Roman" w:cs="Times New Roman"/>
                <w:sz w:val="24"/>
                <w:szCs w:val="24"/>
              </w:rPr>
              <w:t>23.07.2020</w:t>
            </w:r>
          </w:p>
        </w:tc>
      </w:tr>
      <w:tr w:rsidR="00B37DE1" w:rsidRPr="00B37DE1" w14:paraId="7D2D64A3" w14:textId="77777777" w:rsidTr="007E2F7C">
        <w:tc>
          <w:tcPr>
            <w:tcW w:w="304" w:type="pct"/>
          </w:tcPr>
          <w:p w14:paraId="75008372" w14:textId="77777777" w:rsidR="00C0079D" w:rsidRPr="00B37DE1" w:rsidRDefault="00C0079D" w:rsidP="004B192A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pct"/>
          </w:tcPr>
          <w:p w14:paraId="2FBF93F7" w14:textId="1146DB83" w:rsidR="00C0079D" w:rsidRPr="00B37DE1" w:rsidRDefault="00C0079D" w:rsidP="004B1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DE1">
              <w:rPr>
                <w:rFonts w:ascii="Times New Roman" w:hAnsi="Times New Roman" w:cs="Times New Roman"/>
                <w:sz w:val="24"/>
                <w:szCs w:val="24"/>
              </w:rPr>
              <w:t>Работа на региональном портале малых закупок в качестве поставщика товаров/работ/услуг</w:t>
            </w:r>
          </w:p>
        </w:tc>
        <w:tc>
          <w:tcPr>
            <w:tcW w:w="1224" w:type="pct"/>
          </w:tcPr>
          <w:p w14:paraId="639C45C4" w14:textId="01B037EB" w:rsidR="00C0079D" w:rsidRPr="00B37DE1" w:rsidRDefault="00C0079D" w:rsidP="004B1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DE1">
              <w:rPr>
                <w:rFonts w:ascii="Times New Roman" w:hAnsi="Times New Roman" w:cs="Times New Roman"/>
                <w:sz w:val="24"/>
                <w:szCs w:val="24"/>
              </w:rPr>
              <w:t>28.07.2020</w:t>
            </w:r>
          </w:p>
        </w:tc>
      </w:tr>
      <w:tr w:rsidR="00B37DE1" w:rsidRPr="00B37DE1" w14:paraId="433D786F" w14:textId="77777777" w:rsidTr="007E2F7C">
        <w:tc>
          <w:tcPr>
            <w:tcW w:w="304" w:type="pct"/>
          </w:tcPr>
          <w:p w14:paraId="54C06F06" w14:textId="77777777" w:rsidR="00875969" w:rsidRPr="00B37DE1" w:rsidRDefault="00875969" w:rsidP="004B192A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pct"/>
          </w:tcPr>
          <w:p w14:paraId="75702A9E" w14:textId="411B503C" w:rsidR="00875969" w:rsidRPr="00B37DE1" w:rsidRDefault="00875969" w:rsidP="004B1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DE1">
              <w:rPr>
                <w:rFonts w:ascii="Times New Roman" w:hAnsi="Times New Roman" w:cs="Times New Roman"/>
                <w:sz w:val="24"/>
                <w:szCs w:val="24"/>
              </w:rPr>
              <w:t>Управление проектами. Как не упустить главное</w:t>
            </w:r>
          </w:p>
        </w:tc>
        <w:tc>
          <w:tcPr>
            <w:tcW w:w="1224" w:type="pct"/>
          </w:tcPr>
          <w:p w14:paraId="6B1FEFC0" w14:textId="0FE19A2C" w:rsidR="00875969" w:rsidRPr="00B37DE1" w:rsidRDefault="00875969" w:rsidP="004B1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DE1">
              <w:rPr>
                <w:rFonts w:ascii="Times New Roman" w:hAnsi="Times New Roman" w:cs="Times New Roman"/>
                <w:sz w:val="24"/>
                <w:szCs w:val="24"/>
              </w:rPr>
              <w:t>29.07.2020</w:t>
            </w:r>
          </w:p>
        </w:tc>
      </w:tr>
      <w:tr w:rsidR="00B37DE1" w:rsidRPr="00B37DE1" w14:paraId="1BE3B91D" w14:textId="77777777" w:rsidTr="007E2F7C">
        <w:tc>
          <w:tcPr>
            <w:tcW w:w="304" w:type="pct"/>
          </w:tcPr>
          <w:p w14:paraId="59E04BAA" w14:textId="77777777" w:rsidR="001E60F6" w:rsidRPr="00B37DE1" w:rsidRDefault="001E60F6" w:rsidP="004B192A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pct"/>
          </w:tcPr>
          <w:p w14:paraId="0CC38DBB" w14:textId="32D5CCEF" w:rsidR="001E60F6" w:rsidRPr="00B37DE1" w:rsidRDefault="001E60F6" w:rsidP="004B1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DE1">
              <w:rPr>
                <w:rFonts w:ascii="Times New Roman" w:hAnsi="Times New Roman" w:cs="Times New Roman"/>
                <w:sz w:val="24"/>
                <w:szCs w:val="24"/>
              </w:rPr>
              <w:t>Обучающий проект «Business Weekend» г. Белая Калитва</w:t>
            </w:r>
          </w:p>
        </w:tc>
        <w:tc>
          <w:tcPr>
            <w:tcW w:w="1224" w:type="pct"/>
          </w:tcPr>
          <w:p w14:paraId="4520F1A9" w14:textId="26F96BA8" w:rsidR="001E60F6" w:rsidRPr="00B37DE1" w:rsidRDefault="001E60F6" w:rsidP="004B1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DE1">
              <w:rPr>
                <w:rFonts w:ascii="Times New Roman" w:hAnsi="Times New Roman" w:cs="Times New Roman"/>
                <w:sz w:val="24"/>
                <w:szCs w:val="24"/>
              </w:rPr>
              <w:t>29.07.2020-31.07.2020</w:t>
            </w:r>
          </w:p>
        </w:tc>
      </w:tr>
      <w:tr w:rsidR="00B37DE1" w:rsidRPr="00B37DE1" w14:paraId="5D5F7C5E" w14:textId="77777777" w:rsidTr="007E2F7C">
        <w:tc>
          <w:tcPr>
            <w:tcW w:w="304" w:type="pct"/>
          </w:tcPr>
          <w:p w14:paraId="30FE63EE" w14:textId="77777777" w:rsidR="00AA55DF" w:rsidRPr="00B37DE1" w:rsidRDefault="00AA55DF" w:rsidP="004B192A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pct"/>
          </w:tcPr>
          <w:p w14:paraId="2A4C6A25" w14:textId="7ED55615" w:rsidR="00AA55DF" w:rsidRPr="00B37DE1" w:rsidRDefault="00AA55DF" w:rsidP="004B1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DE1">
              <w:rPr>
                <w:rFonts w:ascii="Times New Roman" w:hAnsi="Times New Roman" w:cs="Times New Roman"/>
                <w:sz w:val="24"/>
                <w:szCs w:val="24"/>
              </w:rPr>
              <w:t>Платные и бесплатные способы привлечения клиентов в интернете</w:t>
            </w:r>
          </w:p>
        </w:tc>
        <w:tc>
          <w:tcPr>
            <w:tcW w:w="1224" w:type="pct"/>
          </w:tcPr>
          <w:p w14:paraId="5090C842" w14:textId="440C0AE1" w:rsidR="00AA55DF" w:rsidRPr="00B37DE1" w:rsidRDefault="00AA55DF" w:rsidP="004B1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DE1">
              <w:rPr>
                <w:rFonts w:ascii="Times New Roman" w:hAnsi="Times New Roman" w:cs="Times New Roman"/>
                <w:sz w:val="24"/>
                <w:szCs w:val="24"/>
              </w:rPr>
              <w:t>11.08.2020</w:t>
            </w:r>
          </w:p>
        </w:tc>
      </w:tr>
      <w:tr w:rsidR="00B37DE1" w:rsidRPr="00B37DE1" w14:paraId="37FB756F" w14:textId="77777777" w:rsidTr="007E2F7C">
        <w:tc>
          <w:tcPr>
            <w:tcW w:w="304" w:type="pct"/>
          </w:tcPr>
          <w:p w14:paraId="3DC199AD" w14:textId="77777777" w:rsidR="00254423" w:rsidRPr="00B37DE1" w:rsidRDefault="00254423" w:rsidP="004B192A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pct"/>
          </w:tcPr>
          <w:p w14:paraId="473153E5" w14:textId="3D90AD42" w:rsidR="00254423" w:rsidRPr="00B37DE1" w:rsidRDefault="00254423" w:rsidP="004B1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DE1">
              <w:rPr>
                <w:rFonts w:ascii="Times New Roman" w:hAnsi="Times New Roman" w:cs="Times New Roman"/>
                <w:sz w:val="24"/>
                <w:szCs w:val="24"/>
              </w:rPr>
              <w:t>Госзакупки для начинающих. Работа на "Портале закупок малого объема Ростовской области"</w:t>
            </w:r>
          </w:p>
        </w:tc>
        <w:tc>
          <w:tcPr>
            <w:tcW w:w="1224" w:type="pct"/>
          </w:tcPr>
          <w:p w14:paraId="4A6C4E0F" w14:textId="73049428" w:rsidR="00254423" w:rsidRPr="00B37DE1" w:rsidRDefault="00254423" w:rsidP="004B1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DE1">
              <w:rPr>
                <w:rFonts w:ascii="Times New Roman" w:hAnsi="Times New Roman" w:cs="Times New Roman"/>
                <w:sz w:val="24"/>
                <w:szCs w:val="24"/>
              </w:rPr>
              <w:t>20.08.2020</w:t>
            </w:r>
          </w:p>
        </w:tc>
      </w:tr>
      <w:tr w:rsidR="00B37DE1" w:rsidRPr="00B37DE1" w14:paraId="1DAADBE2" w14:textId="77777777" w:rsidTr="007E2F7C">
        <w:tc>
          <w:tcPr>
            <w:tcW w:w="304" w:type="pct"/>
          </w:tcPr>
          <w:p w14:paraId="79BFA155" w14:textId="77777777" w:rsidR="00A44878" w:rsidRPr="00B37DE1" w:rsidRDefault="00A44878" w:rsidP="004B192A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pct"/>
          </w:tcPr>
          <w:p w14:paraId="479D3A62" w14:textId="4C9C3E2A" w:rsidR="00A44878" w:rsidRPr="00B37DE1" w:rsidRDefault="00A44878" w:rsidP="004B1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DE1">
              <w:rPr>
                <w:rFonts w:ascii="Times New Roman" w:hAnsi="Times New Roman" w:cs="Times New Roman"/>
                <w:sz w:val="24"/>
                <w:szCs w:val="24"/>
              </w:rPr>
              <w:t>Самозанятые: новые возможности в 2020 году. Алгоритмы действий</w:t>
            </w:r>
          </w:p>
        </w:tc>
        <w:tc>
          <w:tcPr>
            <w:tcW w:w="1224" w:type="pct"/>
          </w:tcPr>
          <w:p w14:paraId="75D59465" w14:textId="7ABBC61C" w:rsidR="00A44878" w:rsidRPr="00B37DE1" w:rsidRDefault="00A44878" w:rsidP="004B1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DE1">
              <w:rPr>
                <w:rFonts w:ascii="Times New Roman" w:hAnsi="Times New Roman" w:cs="Times New Roman"/>
                <w:sz w:val="24"/>
                <w:szCs w:val="24"/>
              </w:rPr>
              <w:t>28.08.2020</w:t>
            </w:r>
          </w:p>
        </w:tc>
      </w:tr>
      <w:tr w:rsidR="00B37DE1" w:rsidRPr="00B37DE1" w14:paraId="2B323F86" w14:textId="77777777" w:rsidTr="007E2F7C">
        <w:tc>
          <w:tcPr>
            <w:tcW w:w="304" w:type="pct"/>
          </w:tcPr>
          <w:p w14:paraId="211E4318" w14:textId="77777777" w:rsidR="00C11416" w:rsidRPr="00B37DE1" w:rsidRDefault="00C11416" w:rsidP="004B192A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pct"/>
          </w:tcPr>
          <w:p w14:paraId="2100A5AB" w14:textId="321D298C" w:rsidR="00C11416" w:rsidRPr="00B37DE1" w:rsidRDefault="00C11416" w:rsidP="004B1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DE1">
              <w:rPr>
                <w:rFonts w:ascii="Times New Roman" w:hAnsi="Times New Roman" w:cs="Times New Roman"/>
                <w:sz w:val="24"/>
                <w:szCs w:val="24"/>
              </w:rPr>
              <w:t>Об изменениях законодательства в применении систем налогообложения и кадрового учета</w:t>
            </w:r>
          </w:p>
        </w:tc>
        <w:tc>
          <w:tcPr>
            <w:tcW w:w="1224" w:type="pct"/>
          </w:tcPr>
          <w:p w14:paraId="30E06292" w14:textId="38AB8D3F" w:rsidR="00C11416" w:rsidRPr="00B37DE1" w:rsidRDefault="00C11416" w:rsidP="004B1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DE1">
              <w:rPr>
                <w:rFonts w:ascii="Times New Roman" w:hAnsi="Times New Roman" w:cs="Times New Roman"/>
                <w:sz w:val="24"/>
                <w:szCs w:val="24"/>
              </w:rPr>
              <w:t>10.09.2020</w:t>
            </w:r>
          </w:p>
        </w:tc>
      </w:tr>
      <w:tr w:rsidR="00B37DE1" w:rsidRPr="00B37DE1" w14:paraId="2966D517" w14:textId="77777777" w:rsidTr="007E2F7C">
        <w:tc>
          <w:tcPr>
            <w:tcW w:w="304" w:type="pct"/>
          </w:tcPr>
          <w:p w14:paraId="4D6E1DBF" w14:textId="77777777" w:rsidR="00C11416" w:rsidRPr="00B37DE1" w:rsidRDefault="00C11416" w:rsidP="004B192A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pct"/>
          </w:tcPr>
          <w:p w14:paraId="14780740" w14:textId="36D98E0A" w:rsidR="00C11416" w:rsidRPr="00B37DE1" w:rsidRDefault="00C11416" w:rsidP="004B1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DE1">
              <w:rPr>
                <w:rFonts w:ascii="Times New Roman" w:hAnsi="Times New Roman" w:cs="Times New Roman"/>
                <w:sz w:val="24"/>
                <w:szCs w:val="24"/>
              </w:rPr>
              <w:t>Гипнотические продажи</w:t>
            </w:r>
          </w:p>
        </w:tc>
        <w:tc>
          <w:tcPr>
            <w:tcW w:w="1224" w:type="pct"/>
          </w:tcPr>
          <w:p w14:paraId="5BBAD413" w14:textId="4DF08953" w:rsidR="00C11416" w:rsidRPr="00B37DE1" w:rsidRDefault="00C11416" w:rsidP="004B1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DE1">
              <w:rPr>
                <w:rFonts w:ascii="Times New Roman" w:hAnsi="Times New Roman" w:cs="Times New Roman"/>
                <w:sz w:val="24"/>
                <w:szCs w:val="24"/>
              </w:rPr>
              <w:t>16.09.2020</w:t>
            </w:r>
          </w:p>
        </w:tc>
      </w:tr>
      <w:tr w:rsidR="00B37DE1" w:rsidRPr="00B37DE1" w14:paraId="00D95ED5" w14:textId="77777777" w:rsidTr="007E2F7C">
        <w:tc>
          <w:tcPr>
            <w:tcW w:w="304" w:type="pct"/>
          </w:tcPr>
          <w:p w14:paraId="78C70EC4" w14:textId="77777777" w:rsidR="00C11416" w:rsidRPr="00B37DE1" w:rsidRDefault="00C11416" w:rsidP="004B192A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pct"/>
          </w:tcPr>
          <w:p w14:paraId="078E5D22" w14:textId="46E8F464" w:rsidR="00C11416" w:rsidRPr="00B37DE1" w:rsidRDefault="00C11416" w:rsidP="004B1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DE1">
              <w:rPr>
                <w:rFonts w:ascii="Times New Roman" w:hAnsi="Times New Roman" w:cs="Times New Roman"/>
                <w:sz w:val="24"/>
                <w:szCs w:val="24"/>
              </w:rPr>
              <w:t>Отмена ЕНВД: альтернативные системы налогообложения</w:t>
            </w:r>
          </w:p>
        </w:tc>
        <w:tc>
          <w:tcPr>
            <w:tcW w:w="1224" w:type="pct"/>
          </w:tcPr>
          <w:p w14:paraId="7B97926D" w14:textId="618962AF" w:rsidR="00C11416" w:rsidRPr="00B37DE1" w:rsidRDefault="00C11416" w:rsidP="004B1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DE1">
              <w:rPr>
                <w:rFonts w:ascii="Times New Roman" w:hAnsi="Times New Roman" w:cs="Times New Roman"/>
                <w:sz w:val="24"/>
                <w:szCs w:val="24"/>
              </w:rPr>
              <w:t>18.09.2020</w:t>
            </w:r>
          </w:p>
        </w:tc>
      </w:tr>
      <w:tr w:rsidR="00B37DE1" w:rsidRPr="00B37DE1" w14:paraId="2EB4FEE5" w14:textId="77777777" w:rsidTr="007E2F7C">
        <w:tc>
          <w:tcPr>
            <w:tcW w:w="304" w:type="pct"/>
          </w:tcPr>
          <w:p w14:paraId="022D20B4" w14:textId="77777777" w:rsidR="00A44878" w:rsidRPr="00B37DE1" w:rsidRDefault="00A44878" w:rsidP="004B192A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pct"/>
          </w:tcPr>
          <w:p w14:paraId="184C5CD4" w14:textId="2BEFCBC5" w:rsidR="00A44878" w:rsidRPr="00B37DE1" w:rsidRDefault="00A44878" w:rsidP="004B1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DE1">
              <w:rPr>
                <w:rFonts w:ascii="Times New Roman" w:hAnsi="Times New Roman" w:cs="Times New Roman"/>
                <w:sz w:val="24"/>
                <w:szCs w:val="24"/>
              </w:rPr>
              <w:t>15 ошибок начинающего предпринимателя</w:t>
            </w:r>
          </w:p>
        </w:tc>
        <w:tc>
          <w:tcPr>
            <w:tcW w:w="1224" w:type="pct"/>
          </w:tcPr>
          <w:p w14:paraId="4491F6C7" w14:textId="3C25FBF0" w:rsidR="00A44878" w:rsidRPr="00B37DE1" w:rsidRDefault="00A44878" w:rsidP="004B1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DE1">
              <w:rPr>
                <w:rFonts w:ascii="Times New Roman" w:hAnsi="Times New Roman" w:cs="Times New Roman"/>
                <w:sz w:val="24"/>
                <w:szCs w:val="24"/>
              </w:rPr>
              <w:t>21.09.2020</w:t>
            </w:r>
          </w:p>
        </w:tc>
      </w:tr>
      <w:tr w:rsidR="00B37DE1" w:rsidRPr="00B37DE1" w14:paraId="5047487A" w14:textId="77777777" w:rsidTr="007E2F7C">
        <w:tc>
          <w:tcPr>
            <w:tcW w:w="304" w:type="pct"/>
          </w:tcPr>
          <w:p w14:paraId="62AF7ADF" w14:textId="77777777" w:rsidR="00AA55DF" w:rsidRPr="00B37DE1" w:rsidRDefault="00AA55DF" w:rsidP="004B192A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pct"/>
          </w:tcPr>
          <w:p w14:paraId="0109968E" w14:textId="1164E4D5" w:rsidR="00AA55DF" w:rsidRPr="00B37DE1" w:rsidRDefault="00AA55DF" w:rsidP="004B1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DE1">
              <w:rPr>
                <w:rFonts w:ascii="Times New Roman" w:hAnsi="Times New Roman" w:cs="Times New Roman"/>
                <w:sz w:val="24"/>
                <w:szCs w:val="24"/>
              </w:rPr>
              <w:t>Стратегия и тактика для развития вашего бизнеса в период изменений</w:t>
            </w:r>
          </w:p>
        </w:tc>
        <w:tc>
          <w:tcPr>
            <w:tcW w:w="1224" w:type="pct"/>
          </w:tcPr>
          <w:p w14:paraId="67E17B62" w14:textId="1199D03A" w:rsidR="00AA55DF" w:rsidRPr="00B37DE1" w:rsidRDefault="00AA55DF" w:rsidP="004B1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DE1">
              <w:rPr>
                <w:rFonts w:ascii="Times New Roman" w:hAnsi="Times New Roman" w:cs="Times New Roman"/>
                <w:sz w:val="24"/>
                <w:szCs w:val="24"/>
              </w:rPr>
              <w:t>23.09.2020</w:t>
            </w:r>
          </w:p>
        </w:tc>
      </w:tr>
      <w:tr w:rsidR="00B37DE1" w:rsidRPr="00B37DE1" w14:paraId="269FF9E7" w14:textId="77777777" w:rsidTr="007E2F7C">
        <w:tc>
          <w:tcPr>
            <w:tcW w:w="304" w:type="pct"/>
          </w:tcPr>
          <w:p w14:paraId="18C6047F" w14:textId="77777777" w:rsidR="00A44878" w:rsidRPr="00B37DE1" w:rsidRDefault="00A44878" w:rsidP="004B192A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pct"/>
          </w:tcPr>
          <w:p w14:paraId="7FA74304" w14:textId="30C3286F" w:rsidR="00A44878" w:rsidRPr="00B37DE1" w:rsidRDefault="00C11416" w:rsidP="004B1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DE1">
              <w:rPr>
                <w:rFonts w:ascii="Times New Roman" w:hAnsi="Times New Roman" w:cs="Times New Roman"/>
                <w:sz w:val="24"/>
                <w:szCs w:val="24"/>
              </w:rPr>
              <w:t>Как продать больше: CRM системы для интернет – магазинов</w:t>
            </w:r>
          </w:p>
        </w:tc>
        <w:tc>
          <w:tcPr>
            <w:tcW w:w="1224" w:type="pct"/>
          </w:tcPr>
          <w:p w14:paraId="4EC2EA36" w14:textId="6D41F2D7" w:rsidR="00A44878" w:rsidRPr="00B37DE1" w:rsidRDefault="00C11416" w:rsidP="004B1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DE1">
              <w:rPr>
                <w:rFonts w:ascii="Times New Roman" w:hAnsi="Times New Roman" w:cs="Times New Roman"/>
                <w:sz w:val="24"/>
                <w:szCs w:val="24"/>
              </w:rPr>
              <w:t>24.09.2020</w:t>
            </w:r>
          </w:p>
        </w:tc>
      </w:tr>
      <w:tr w:rsidR="00B37DE1" w:rsidRPr="00B37DE1" w14:paraId="026085CF" w14:textId="77777777" w:rsidTr="007E2F7C">
        <w:tc>
          <w:tcPr>
            <w:tcW w:w="304" w:type="pct"/>
          </w:tcPr>
          <w:p w14:paraId="54B3BDE0" w14:textId="77777777" w:rsidR="00AA55DF" w:rsidRPr="00B37DE1" w:rsidRDefault="00AA55DF" w:rsidP="004B192A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pct"/>
          </w:tcPr>
          <w:p w14:paraId="0E882F1E" w14:textId="1E41E7D3" w:rsidR="00AA55DF" w:rsidRPr="00B37DE1" w:rsidRDefault="00AA55DF" w:rsidP="004B1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DE1">
              <w:rPr>
                <w:rFonts w:ascii="Times New Roman" w:hAnsi="Times New Roman" w:cs="Times New Roman"/>
                <w:sz w:val="24"/>
                <w:szCs w:val="24"/>
              </w:rPr>
              <w:t>Способы продвижения бизнеса в Instagram</w:t>
            </w:r>
          </w:p>
        </w:tc>
        <w:tc>
          <w:tcPr>
            <w:tcW w:w="1224" w:type="pct"/>
          </w:tcPr>
          <w:p w14:paraId="1984453A" w14:textId="360FEBAD" w:rsidR="00AA55DF" w:rsidRPr="00B37DE1" w:rsidRDefault="00AA55DF" w:rsidP="004B1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DE1">
              <w:rPr>
                <w:rFonts w:ascii="Times New Roman" w:hAnsi="Times New Roman" w:cs="Times New Roman"/>
                <w:sz w:val="24"/>
                <w:szCs w:val="24"/>
              </w:rPr>
              <w:t>29.09.2020</w:t>
            </w:r>
          </w:p>
        </w:tc>
      </w:tr>
      <w:tr w:rsidR="00B37DE1" w:rsidRPr="00B37DE1" w14:paraId="4FE5FCC1" w14:textId="77777777" w:rsidTr="007E2F7C">
        <w:tc>
          <w:tcPr>
            <w:tcW w:w="304" w:type="pct"/>
          </w:tcPr>
          <w:p w14:paraId="3BFF34EB" w14:textId="77777777" w:rsidR="005D1A92" w:rsidRPr="00B37DE1" w:rsidRDefault="005D1A92" w:rsidP="004B192A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pct"/>
          </w:tcPr>
          <w:p w14:paraId="489DF223" w14:textId="0005DEBD" w:rsidR="005D1A92" w:rsidRPr="00B37DE1" w:rsidRDefault="005D1A92" w:rsidP="004B1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DE1">
              <w:rPr>
                <w:rFonts w:ascii="Times New Roman" w:hAnsi="Times New Roman" w:cs="Times New Roman"/>
                <w:sz w:val="24"/>
                <w:szCs w:val="24"/>
              </w:rPr>
              <w:t>Актуальные изменения в законодательстве об обязательной маркировке товаров</w:t>
            </w:r>
          </w:p>
        </w:tc>
        <w:tc>
          <w:tcPr>
            <w:tcW w:w="1224" w:type="pct"/>
          </w:tcPr>
          <w:p w14:paraId="6E5F0F97" w14:textId="3F33A241" w:rsidR="005D1A92" w:rsidRPr="00B37DE1" w:rsidRDefault="005D1A92" w:rsidP="004B1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DE1">
              <w:rPr>
                <w:rFonts w:ascii="Times New Roman" w:hAnsi="Times New Roman" w:cs="Times New Roman"/>
                <w:sz w:val="24"/>
                <w:szCs w:val="24"/>
              </w:rPr>
              <w:t>08.10.2020</w:t>
            </w:r>
          </w:p>
        </w:tc>
      </w:tr>
      <w:tr w:rsidR="00B37DE1" w:rsidRPr="00B37DE1" w14:paraId="0125F082" w14:textId="77777777" w:rsidTr="007E2F7C">
        <w:tc>
          <w:tcPr>
            <w:tcW w:w="304" w:type="pct"/>
          </w:tcPr>
          <w:p w14:paraId="320BB319" w14:textId="77777777" w:rsidR="00AB125C" w:rsidRPr="00B37DE1" w:rsidRDefault="00AB125C" w:rsidP="004B192A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pct"/>
          </w:tcPr>
          <w:p w14:paraId="05E28D31" w14:textId="2A5FAD8E" w:rsidR="00AB125C" w:rsidRPr="00B37DE1" w:rsidRDefault="00AB125C" w:rsidP="004B1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DE1">
              <w:rPr>
                <w:rFonts w:ascii="Times New Roman" w:hAnsi="Times New Roman" w:cs="Times New Roman"/>
                <w:sz w:val="24"/>
                <w:szCs w:val="24"/>
              </w:rPr>
              <w:t>Договор как важный инструмент ведения бизнеса. Каких проблем можно избежать?</w:t>
            </w:r>
          </w:p>
        </w:tc>
        <w:tc>
          <w:tcPr>
            <w:tcW w:w="1224" w:type="pct"/>
          </w:tcPr>
          <w:p w14:paraId="5F4F52BC" w14:textId="64DE9666" w:rsidR="00AB125C" w:rsidRPr="00B37DE1" w:rsidRDefault="00AB125C" w:rsidP="004B1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DE1">
              <w:rPr>
                <w:rFonts w:ascii="Times New Roman" w:hAnsi="Times New Roman" w:cs="Times New Roman"/>
                <w:sz w:val="24"/>
                <w:szCs w:val="24"/>
              </w:rPr>
              <w:t>09.10.2020</w:t>
            </w:r>
          </w:p>
        </w:tc>
      </w:tr>
      <w:tr w:rsidR="00B37DE1" w:rsidRPr="00B37DE1" w14:paraId="5BD480D1" w14:textId="77777777" w:rsidTr="007E2F7C">
        <w:tc>
          <w:tcPr>
            <w:tcW w:w="304" w:type="pct"/>
          </w:tcPr>
          <w:p w14:paraId="344B0F78" w14:textId="77777777" w:rsidR="00957B5F" w:rsidRPr="00B37DE1" w:rsidRDefault="00957B5F" w:rsidP="004B192A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pct"/>
          </w:tcPr>
          <w:p w14:paraId="3E9D3ADF" w14:textId="5CFA9492" w:rsidR="00957B5F" w:rsidRPr="00B37DE1" w:rsidRDefault="00957B5F" w:rsidP="004B1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DE1">
              <w:rPr>
                <w:rFonts w:ascii="Times New Roman" w:hAnsi="Times New Roman" w:cs="Times New Roman"/>
                <w:sz w:val="24"/>
                <w:szCs w:val="24"/>
              </w:rPr>
              <w:t>Этапы и правила обязательной маркировки товаров</w:t>
            </w:r>
          </w:p>
        </w:tc>
        <w:tc>
          <w:tcPr>
            <w:tcW w:w="1224" w:type="pct"/>
          </w:tcPr>
          <w:p w14:paraId="30E85368" w14:textId="6CA65CA5" w:rsidR="00957B5F" w:rsidRPr="00B37DE1" w:rsidRDefault="00957B5F" w:rsidP="004B1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DE1">
              <w:rPr>
                <w:rFonts w:ascii="Times New Roman" w:hAnsi="Times New Roman" w:cs="Times New Roman"/>
                <w:sz w:val="24"/>
                <w:szCs w:val="24"/>
              </w:rPr>
              <w:t>12.10.2020</w:t>
            </w:r>
          </w:p>
        </w:tc>
      </w:tr>
      <w:tr w:rsidR="00B37DE1" w:rsidRPr="00B37DE1" w14:paraId="72EAB660" w14:textId="77777777" w:rsidTr="007E2F7C">
        <w:tc>
          <w:tcPr>
            <w:tcW w:w="304" w:type="pct"/>
          </w:tcPr>
          <w:p w14:paraId="7213E3FB" w14:textId="77777777" w:rsidR="005D1A92" w:rsidRPr="00B37DE1" w:rsidRDefault="005D1A92" w:rsidP="004B192A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pct"/>
          </w:tcPr>
          <w:p w14:paraId="001E0B8C" w14:textId="326F27C9" w:rsidR="005D1A92" w:rsidRPr="00B37DE1" w:rsidRDefault="005D1A92" w:rsidP="004B1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DE1">
              <w:rPr>
                <w:rFonts w:ascii="Times New Roman" w:hAnsi="Times New Roman" w:cs="Times New Roman"/>
                <w:sz w:val="24"/>
                <w:szCs w:val="24"/>
              </w:rPr>
              <w:t>Отмена ЕНВД для розницы: УСН или патент?</w:t>
            </w:r>
          </w:p>
        </w:tc>
        <w:tc>
          <w:tcPr>
            <w:tcW w:w="1224" w:type="pct"/>
          </w:tcPr>
          <w:p w14:paraId="1BADBAF9" w14:textId="767152DB" w:rsidR="005D1A92" w:rsidRPr="00B37DE1" w:rsidRDefault="005D1A92" w:rsidP="004B1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DE1">
              <w:rPr>
                <w:rFonts w:ascii="Times New Roman" w:hAnsi="Times New Roman" w:cs="Times New Roman"/>
                <w:sz w:val="24"/>
                <w:szCs w:val="24"/>
              </w:rPr>
              <w:t>22.10.2020</w:t>
            </w:r>
          </w:p>
        </w:tc>
      </w:tr>
      <w:tr w:rsidR="00B37DE1" w:rsidRPr="00B37DE1" w14:paraId="238AE744" w14:textId="77777777" w:rsidTr="007E2F7C">
        <w:tc>
          <w:tcPr>
            <w:tcW w:w="304" w:type="pct"/>
          </w:tcPr>
          <w:p w14:paraId="24F17079" w14:textId="77777777" w:rsidR="00A44878" w:rsidRPr="00B37DE1" w:rsidRDefault="00A44878" w:rsidP="004B192A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pct"/>
          </w:tcPr>
          <w:p w14:paraId="5D74A86D" w14:textId="47888033" w:rsidR="00A44878" w:rsidRPr="00B37DE1" w:rsidRDefault="005D1A92" w:rsidP="004B1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DE1">
              <w:rPr>
                <w:rFonts w:ascii="Times New Roman" w:hAnsi="Times New Roman" w:cs="Times New Roman"/>
                <w:sz w:val="24"/>
                <w:szCs w:val="24"/>
              </w:rPr>
              <w:t>12 признаков, зная о которых можно обезопасить свой бизнес</w:t>
            </w:r>
          </w:p>
        </w:tc>
        <w:tc>
          <w:tcPr>
            <w:tcW w:w="1224" w:type="pct"/>
          </w:tcPr>
          <w:p w14:paraId="5F6E3F9A" w14:textId="517EB78D" w:rsidR="00A44878" w:rsidRPr="00B37DE1" w:rsidRDefault="005D1A92" w:rsidP="004B1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DE1">
              <w:rPr>
                <w:rFonts w:ascii="Times New Roman" w:hAnsi="Times New Roman" w:cs="Times New Roman"/>
                <w:sz w:val="24"/>
                <w:szCs w:val="24"/>
              </w:rPr>
              <w:t>23.10.2020</w:t>
            </w:r>
          </w:p>
        </w:tc>
      </w:tr>
      <w:tr w:rsidR="00B37DE1" w:rsidRPr="00B37DE1" w14:paraId="30528F29" w14:textId="77777777" w:rsidTr="007E2F7C">
        <w:tc>
          <w:tcPr>
            <w:tcW w:w="304" w:type="pct"/>
          </w:tcPr>
          <w:p w14:paraId="3D4CB938" w14:textId="77777777" w:rsidR="00012696" w:rsidRPr="00B37DE1" w:rsidRDefault="00012696" w:rsidP="004B192A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pct"/>
          </w:tcPr>
          <w:p w14:paraId="436A7E92" w14:textId="5209DEEB" w:rsidR="00012696" w:rsidRPr="00B37DE1" w:rsidRDefault="00012696" w:rsidP="004B1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DE1">
              <w:rPr>
                <w:rFonts w:ascii="Times New Roman" w:hAnsi="Times New Roman" w:cs="Times New Roman"/>
                <w:sz w:val="24"/>
                <w:szCs w:val="24"/>
              </w:rPr>
              <w:t>Дробление бизнеса. Где грань между оптимизацией налогов и нарушением закона?</w:t>
            </w:r>
          </w:p>
        </w:tc>
        <w:tc>
          <w:tcPr>
            <w:tcW w:w="1224" w:type="pct"/>
          </w:tcPr>
          <w:p w14:paraId="67869016" w14:textId="72DEA27A" w:rsidR="00012696" w:rsidRPr="00B37DE1" w:rsidRDefault="00012696" w:rsidP="004B1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DE1">
              <w:rPr>
                <w:rFonts w:ascii="Times New Roman" w:hAnsi="Times New Roman" w:cs="Times New Roman"/>
                <w:sz w:val="24"/>
                <w:szCs w:val="24"/>
              </w:rPr>
              <w:t>23.10.2020</w:t>
            </w:r>
          </w:p>
        </w:tc>
      </w:tr>
      <w:tr w:rsidR="00B37DE1" w:rsidRPr="00B37DE1" w14:paraId="1B5C051A" w14:textId="77777777" w:rsidTr="007E2F7C">
        <w:tc>
          <w:tcPr>
            <w:tcW w:w="304" w:type="pct"/>
          </w:tcPr>
          <w:p w14:paraId="3C39F0FA" w14:textId="77777777" w:rsidR="00A44878" w:rsidRPr="00B37DE1" w:rsidRDefault="00A44878" w:rsidP="004B192A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pct"/>
          </w:tcPr>
          <w:p w14:paraId="15DE8469" w14:textId="06CA3E14" w:rsidR="00A44878" w:rsidRPr="00B37DE1" w:rsidRDefault="005D1A92" w:rsidP="004B1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DE1">
              <w:rPr>
                <w:rFonts w:ascii="Times New Roman" w:hAnsi="Times New Roman" w:cs="Times New Roman"/>
                <w:sz w:val="24"/>
                <w:szCs w:val="24"/>
              </w:rPr>
              <w:t>Информационно - консультационный вебинар для предпринимателей</w:t>
            </w:r>
          </w:p>
        </w:tc>
        <w:tc>
          <w:tcPr>
            <w:tcW w:w="1224" w:type="pct"/>
          </w:tcPr>
          <w:p w14:paraId="148A5E9A" w14:textId="4E955931" w:rsidR="00A44878" w:rsidRPr="00B37DE1" w:rsidRDefault="005D1A92" w:rsidP="004B1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DE1">
              <w:rPr>
                <w:rFonts w:ascii="Times New Roman" w:hAnsi="Times New Roman" w:cs="Times New Roman"/>
                <w:sz w:val="24"/>
                <w:szCs w:val="24"/>
              </w:rPr>
              <w:t>27.10.2020</w:t>
            </w:r>
          </w:p>
        </w:tc>
      </w:tr>
      <w:tr w:rsidR="00B37DE1" w:rsidRPr="00B37DE1" w14:paraId="3FBBCCDD" w14:textId="77777777" w:rsidTr="007E2F7C">
        <w:tc>
          <w:tcPr>
            <w:tcW w:w="304" w:type="pct"/>
          </w:tcPr>
          <w:p w14:paraId="3B9C1CD9" w14:textId="77777777" w:rsidR="005D1A92" w:rsidRPr="00B37DE1" w:rsidRDefault="005D1A92" w:rsidP="004B192A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pct"/>
          </w:tcPr>
          <w:p w14:paraId="6F0B97C8" w14:textId="0B9A0D21" w:rsidR="005D1A92" w:rsidRPr="00B37DE1" w:rsidRDefault="005D1A92" w:rsidP="004B1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DE1">
              <w:rPr>
                <w:rFonts w:ascii="Times New Roman" w:hAnsi="Times New Roman" w:cs="Times New Roman"/>
                <w:sz w:val="24"/>
                <w:szCs w:val="24"/>
              </w:rPr>
              <w:t>Отмена ЕНВД</w:t>
            </w:r>
          </w:p>
        </w:tc>
        <w:tc>
          <w:tcPr>
            <w:tcW w:w="1224" w:type="pct"/>
          </w:tcPr>
          <w:p w14:paraId="2ACAC387" w14:textId="32649B19" w:rsidR="005D1A92" w:rsidRPr="00B37DE1" w:rsidRDefault="005D1A92" w:rsidP="004B1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DE1">
              <w:rPr>
                <w:rFonts w:ascii="Times New Roman" w:hAnsi="Times New Roman" w:cs="Times New Roman"/>
                <w:sz w:val="24"/>
                <w:szCs w:val="24"/>
              </w:rPr>
              <w:t>30.10.2020</w:t>
            </w:r>
          </w:p>
        </w:tc>
      </w:tr>
      <w:tr w:rsidR="00B37DE1" w:rsidRPr="00B37DE1" w14:paraId="0775B6B2" w14:textId="77777777" w:rsidTr="007E2F7C">
        <w:tc>
          <w:tcPr>
            <w:tcW w:w="304" w:type="pct"/>
          </w:tcPr>
          <w:p w14:paraId="182F24A6" w14:textId="77777777" w:rsidR="00CB2489" w:rsidRPr="00B37DE1" w:rsidRDefault="00CB2489" w:rsidP="004B192A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pct"/>
          </w:tcPr>
          <w:p w14:paraId="639DB185" w14:textId="60AF76DE" w:rsidR="00CB2489" w:rsidRPr="00B37DE1" w:rsidRDefault="00CB2489" w:rsidP="004B1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DE1">
              <w:rPr>
                <w:rFonts w:ascii="Times New Roman" w:hAnsi="Times New Roman" w:cs="Times New Roman"/>
                <w:sz w:val="24"/>
                <w:szCs w:val="24"/>
              </w:rPr>
              <w:t>Продажи через интернет. Что нужно знать?</w:t>
            </w:r>
          </w:p>
        </w:tc>
        <w:tc>
          <w:tcPr>
            <w:tcW w:w="1224" w:type="pct"/>
          </w:tcPr>
          <w:p w14:paraId="33B02484" w14:textId="79BF2CD1" w:rsidR="00CB2489" w:rsidRPr="00B37DE1" w:rsidRDefault="00CB2489" w:rsidP="004B1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DE1">
              <w:rPr>
                <w:rFonts w:ascii="Times New Roman" w:hAnsi="Times New Roman" w:cs="Times New Roman"/>
                <w:sz w:val="24"/>
                <w:szCs w:val="24"/>
              </w:rPr>
              <w:t>06.11.2020</w:t>
            </w:r>
          </w:p>
        </w:tc>
      </w:tr>
      <w:tr w:rsidR="00B37DE1" w:rsidRPr="00B37DE1" w14:paraId="72D32DCE" w14:textId="77777777" w:rsidTr="007E2F7C">
        <w:tc>
          <w:tcPr>
            <w:tcW w:w="304" w:type="pct"/>
          </w:tcPr>
          <w:p w14:paraId="2B8E8CA1" w14:textId="77777777" w:rsidR="00267075" w:rsidRPr="00B37DE1" w:rsidRDefault="00267075" w:rsidP="004B192A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pct"/>
          </w:tcPr>
          <w:p w14:paraId="16B5CC11" w14:textId="5B165F7B" w:rsidR="00267075" w:rsidRPr="00B37DE1" w:rsidRDefault="00267075" w:rsidP="004B1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DE1">
              <w:rPr>
                <w:rFonts w:ascii="Times New Roman" w:hAnsi="Times New Roman" w:cs="Times New Roman"/>
                <w:sz w:val="24"/>
                <w:szCs w:val="24"/>
              </w:rPr>
              <w:t>Управление бизнес-процессами</w:t>
            </w:r>
          </w:p>
        </w:tc>
        <w:tc>
          <w:tcPr>
            <w:tcW w:w="1224" w:type="pct"/>
          </w:tcPr>
          <w:p w14:paraId="576257E7" w14:textId="3D47FA7A" w:rsidR="00267075" w:rsidRPr="00B37DE1" w:rsidRDefault="00267075" w:rsidP="004B1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DE1">
              <w:rPr>
                <w:rFonts w:ascii="Times New Roman" w:hAnsi="Times New Roman" w:cs="Times New Roman"/>
                <w:sz w:val="24"/>
                <w:szCs w:val="24"/>
              </w:rPr>
              <w:t>12.11.2020</w:t>
            </w:r>
          </w:p>
        </w:tc>
      </w:tr>
      <w:tr w:rsidR="00B37DE1" w:rsidRPr="00B37DE1" w14:paraId="5C746ABD" w14:textId="77777777" w:rsidTr="007E2F7C">
        <w:tc>
          <w:tcPr>
            <w:tcW w:w="304" w:type="pct"/>
          </w:tcPr>
          <w:p w14:paraId="076FE989" w14:textId="77777777" w:rsidR="00590AAF" w:rsidRPr="00B37DE1" w:rsidRDefault="00590AAF" w:rsidP="004B192A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pct"/>
          </w:tcPr>
          <w:p w14:paraId="6B5EDB39" w14:textId="4223EEF8" w:rsidR="00590AAF" w:rsidRPr="00B37DE1" w:rsidRDefault="00590AAF" w:rsidP="004B1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DE1">
              <w:rPr>
                <w:rFonts w:ascii="Times New Roman" w:hAnsi="Times New Roman" w:cs="Times New Roman"/>
                <w:sz w:val="24"/>
                <w:szCs w:val="24"/>
              </w:rPr>
              <w:t>Информационно - консультационный вебинар для предпринимателей</w:t>
            </w:r>
          </w:p>
        </w:tc>
        <w:tc>
          <w:tcPr>
            <w:tcW w:w="1224" w:type="pct"/>
          </w:tcPr>
          <w:p w14:paraId="310D0B3A" w14:textId="40C66C32" w:rsidR="00590AAF" w:rsidRPr="00B37DE1" w:rsidRDefault="00590AAF" w:rsidP="004B1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DE1">
              <w:rPr>
                <w:rFonts w:ascii="Times New Roman" w:hAnsi="Times New Roman" w:cs="Times New Roman"/>
                <w:sz w:val="24"/>
                <w:szCs w:val="24"/>
              </w:rPr>
              <w:t>16.11.2020</w:t>
            </w:r>
          </w:p>
        </w:tc>
      </w:tr>
      <w:tr w:rsidR="00B37DE1" w:rsidRPr="00B37DE1" w14:paraId="356C9379" w14:textId="77777777" w:rsidTr="007E2F7C">
        <w:tc>
          <w:tcPr>
            <w:tcW w:w="304" w:type="pct"/>
          </w:tcPr>
          <w:p w14:paraId="4A43D61C" w14:textId="77777777" w:rsidR="00BB080D" w:rsidRPr="00B37DE1" w:rsidRDefault="00BB080D" w:rsidP="004B192A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pct"/>
          </w:tcPr>
          <w:p w14:paraId="2779BCD3" w14:textId="4BD2CDFC" w:rsidR="00BB080D" w:rsidRPr="00B37DE1" w:rsidRDefault="00BB080D" w:rsidP="004B1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DE1">
              <w:rPr>
                <w:rFonts w:ascii="Times New Roman" w:hAnsi="Times New Roman" w:cs="Times New Roman"/>
                <w:sz w:val="24"/>
                <w:szCs w:val="24"/>
              </w:rPr>
              <w:t>Программы и сервисы для ведения каталога товаров в розничной точке. Последние изменения в законодательстве РФ</w:t>
            </w:r>
          </w:p>
        </w:tc>
        <w:tc>
          <w:tcPr>
            <w:tcW w:w="1224" w:type="pct"/>
          </w:tcPr>
          <w:p w14:paraId="044DBD87" w14:textId="1794CF38" w:rsidR="00BB080D" w:rsidRPr="00B37DE1" w:rsidRDefault="00BB080D" w:rsidP="004B1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DE1">
              <w:rPr>
                <w:rFonts w:ascii="Times New Roman" w:hAnsi="Times New Roman" w:cs="Times New Roman"/>
                <w:sz w:val="24"/>
                <w:szCs w:val="24"/>
              </w:rPr>
              <w:t>18.11.2020</w:t>
            </w:r>
          </w:p>
        </w:tc>
      </w:tr>
      <w:tr w:rsidR="00B37DE1" w:rsidRPr="00B37DE1" w14:paraId="59407CD1" w14:textId="77777777" w:rsidTr="007E2F7C">
        <w:tc>
          <w:tcPr>
            <w:tcW w:w="304" w:type="pct"/>
          </w:tcPr>
          <w:p w14:paraId="417D4324" w14:textId="77777777" w:rsidR="00590AAF" w:rsidRPr="00B37DE1" w:rsidRDefault="00590AAF" w:rsidP="004B192A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pct"/>
          </w:tcPr>
          <w:p w14:paraId="7D85923E" w14:textId="3DCCB5DF" w:rsidR="00590AAF" w:rsidRPr="00B37DE1" w:rsidRDefault="00590AAF" w:rsidP="004B1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DE1">
              <w:rPr>
                <w:rFonts w:ascii="Times New Roman" w:hAnsi="Times New Roman" w:cs="Times New Roman"/>
                <w:sz w:val="24"/>
                <w:szCs w:val="24"/>
              </w:rPr>
              <w:t>Маркировка товаров (фотоаппараты, духи, шины, одежда и текстиль</w:t>
            </w:r>
          </w:p>
        </w:tc>
        <w:tc>
          <w:tcPr>
            <w:tcW w:w="1224" w:type="pct"/>
          </w:tcPr>
          <w:p w14:paraId="08485062" w14:textId="0E6C2F2E" w:rsidR="00590AAF" w:rsidRPr="00B37DE1" w:rsidRDefault="00590AAF" w:rsidP="004B1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DE1">
              <w:rPr>
                <w:rFonts w:ascii="Times New Roman" w:hAnsi="Times New Roman" w:cs="Times New Roman"/>
                <w:sz w:val="24"/>
                <w:szCs w:val="24"/>
              </w:rPr>
              <w:t>19.11.2020</w:t>
            </w:r>
          </w:p>
        </w:tc>
      </w:tr>
      <w:tr w:rsidR="00B37DE1" w:rsidRPr="00B37DE1" w14:paraId="071D1A08" w14:textId="77777777" w:rsidTr="007E2F7C">
        <w:tc>
          <w:tcPr>
            <w:tcW w:w="304" w:type="pct"/>
          </w:tcPr>
          <w:p w14:paraId="50EA4D06" w14:textId="77777777" w:rsidR="00F14F9D" w:rsidRPr="00B37DE1" w:rsidRDefault="00F14F9D" w:rsidP="004B192A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pct"/>
          </w:tcPr>
          <w:p w14:paraId="4799C741" w14:textId="6955EF42" w:rsidR="00F14F9D" w:rsidRPr="00B37DE1" w:rsidRDefault="00F14F9D" w:rsidP="004B1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DE1">
              <w:rPr>
                <w:rFonts w:ascii="Times New Roman" w:hAnsi="Times New Roman" w:cs="Times New Roman"/>
                <w:sz w:val="24"/>
                <w:szCs w:val="24"/>
              </w:rPr>
              <w:t>Подготовка бизнеса к отмене ЕНВД</w:t>
            </w:r>
          </w:p>
        </w:tc>
        <w:tc>
          <w:tcPr>
            <w:tcW w:w="1224" w:type="pct"/>
          </w:tcPr>
          <w:p w14:paraId="717DEDEA" w14:textId="431240A2" w:rsidR="00F14F9D" w:rsidRPr="00B37DE1" w:rsidRDefault="00F14F9D" w:rsidP="004B1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DE1">
              <w:rPr>
                <w:rFonts w:ascii="Times New Roman" w:hAnsi="Times New Roman" w:cs="Times New Roman"/>
                <w:sz w:val="24"/>
                <w:szCs w:val="24"/>
              </w:rPr>
              <w:t>24.11.2020</w:t>
            </w:r>
          </w:p>
        </w:tc>
      </w:tr>
      <w:tr w:rsidR="00B37DE1" w:rsidRPr="00B37DE1" w14:paraId="47AFCDF5" w14:textId="77777777" w:rsidTr="007E2F7C">
        <w:tc>
          <w:tcPr>
            <w:tcW w:w="304" w:type="pct"/>
          </w:tcPr>
          <w:p w14:paraId="504B2F39" w14:textId="77777777" w:rsidR="00C44EB2" w:rsidRPr="00B37DE1" w:rsidRDefault="00C44EB2" w:rsidP="004B192A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pct"/>
          </w:tcPr>
          <w:p w14:paraId="6F5F894D" w14:textId="1E97D3B8" w:rsidR="00C44EB2" w:rsidRPr="00B37DE1" w:rsidRDefault="00C44EB2" w:rsidP="004B1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DE1">
              <w:rPr>
                <w:rFonts w:ascii="Times New Roman" w:hAnsi="Times New Roman" w:cs="Times New Roman"/>
                <w:sz w:val="24"/>
                <w:szCs w:val="24"/>
              </w:rPr>
              <w:t>Юридические проблемы малого и среднего бизнеса</w:t>
            </w:r>
          </w:p>
        </w:tc>
        <w:tc>
          <w:tcPr>
            <w:tcW w:w="1224" w:type="pct"/>
          </w:tcPr>
          <w:p w14:paraId="3F2348E2" w14:textId="4C016ABE" w:rsidR="00C44EB2" w:rsidRPr="00B37DE1" w:rsidRDefault="00C44EB2" w:rsidP="004B1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DE1">
              <w:rPr>
                <w:rFonts w:ascii="Times New Roman" w:hAnsi="Times New Roman" w:cs="Times New Roman"/>
                <w:sz w:val="24"/>
                <w:szCs w:val="24"/>
              </w:rPr>
              <w:t>25.11.2020</w:t>
            </w:r>
          </w:p>
        </w:tc>
      </w:tr>
      <w:tr w:rsidR="00B37DE1" w:rsidRPr="00B37DE1" w14:paraId="1C229C9E" w14:textId="77777777" w:rsidTr="007E2F7C">
        <w:tc>
          <w:tcPr>
            <w:tcW w:w="304" w:type="pct"/>
          </w:tcPr>
          <w:p w14:paraId="32240FBA" w14:textId="77777777" w:rsidR="00812121" w:rsidRPr="00B37DE1" w:rsidRDefault="00812121" w:rsidP="004B192A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pct"/>
          </w:tcPr>
          <w:p w14:paraId="2C7C1389" w14:textId="58E001C5" w:rsidR="00812121" w:rsidRPr="00B37DE1" w:rsidRDefault="00812121" w:rsidP="004B1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DE1">
              <w:rPr>
                <w:rFonts w:ascii="Times New Roman" w:hAnsi="Times New Roman" w:cs="Times New Roman"/>
                <w:sz w:val="24"/>
                <w:szCs w:val="24"/>
              </w:rPr>
              <w:t>Отмена ЕНВД. Какую систему налогообложения выбрать?</w:t>
            </w:r>
          </w:p>
        </w:tc>
        <w:tc>
          <w:tcPr>
            <w:tcW w:w="1224" w:type="pct"/>
          </w:tcPr>
          <w:p w14:paraId="2F0634C1" w14:textId="571153C9" w:rsidR="00812121" w:rsidRPr="00B37DE1" w:rsidRDefault="00812121" w:rsidP="004B1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DE1">
              <w:rPr>
                <w:rFonts w:ascii="Times New Roman" w:hAnsi="Times New Roman" w:cs="Times New Roman"/>
                <w:sz w:val="24"/>
                <w:szCs w:val="24"/>
              </w:rPr>
              <w:t>26.11.2020</w:t>
            </w:r>
          </w:p>
        </w:tc>
      </w:tr>
      <w:tr w:rsidR="00B37DE1" w:rsidRPr="00B37DE1" w14:paraId="66413F3C" w14:textId="77777777" w:rsidTr="007E2F7C">
        <w:tc>
          <w:tcPr>
            <w:tcW w:w="304" w:type="pct"/>
          </w:tcPr>
          <w:p w14:paraId="7483746F" w14:textId="77777777" w:rsidR="00DA150A" w:rsidRPr="00B37DE1" w:rsidRDefault="00DA150A" w:rsidP="004B192A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pct"/>
          </w:tcPr>
          <w:p w14:paraId="7216CAF2" w14:textId="6FCD8A59" w:rsidR="00DA150A" w:rsidRPr="00B37DE1" w:rsidRDefault="00DA150A" w:rsidP="004B1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DE1">
              <w:rPr>
                <w:rFonts w:ascii="Times New Roman" w:hAnsi="Times New Roman" w:cs="Times New Roman"/>
                <w:sz w:val="24"/>
                <w:szCs w:val="24"/>
              </w:rPr>
              <w:t>Искусство быть руководителем. Мотивация персонала</w:t>
            </w:r>
          </w:p>
        </w:tc>
        <w:tc>
          <w:tcPr>
            <w:tcW w:w="1224" w:type="pct"/>
          </w:tcPr>
          <w:p w14:paraId="6F74933B" w14:textId="3BB6BF55" w:rsidR="00DA150A" w:rsidRPr="00B37DE1" w:rsidRDefault="00DA150A" w:rsidP="004B1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DE1">
              <w:rPr>
                <w:rFonts w:ascii="Times New Roman" w:hAnsi="Times New Roman" w:cs="Times New Roman"/>
                <w:sz w:val="24"/>
                <w:szCs w:val="24"/>
              </w:rPr>
              <w:t>30.11.2020</w:t>
            </w:r>
          </w:p>
        </w:tc>
      </w:tr>
      <w:tr w:rsidR="00B37DE1" w:rsidRPr="00B37DE1" w14:paraId="31011135" w14:textId="77777777" w:rsidTr="007E2F7C">
        <w:tc>
          <w:tcPr>
            <w:tcW w:w="304" w:type="pct"/>
          </w:tcPr>
          <w:p w14:paraId="7C51A1CC" w14:textId="77777777" w:rsidR="006F3FA8" w:rsidRPr="00B37DE1" w:rsidRDefault="006F3FA8" w:rsidP="004B192A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pct"/>
          </w:tcPr>
          <w:p w14:paraId="62B9172D" w14:textId="7FAF85B5" w:rsidR="006F3FA8" w:rsidRPr="00B37DE1" w:rsidRDefault="006F3FA8" w:rsidP="004B1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DE1">
              <w:rPr>
                <w:rFonts w:ascii="Times New Roman" w:hAnsi="Times New Roman" w:cs="Times New Roman"/>
                <w:sz w:val="24"/>
                <w:szCs w:val="24"/>
              </w:rPr>
              <w:t>Маркировка. Технические аспекты работы. Изменения системы налогообложения</w:t>
            </w:r>
          </w:p>
        </w:tc>
        <w:tc>
          <w:tcPr>
            <w:tcW w:w="1224" w:type="pct"/>
          </w:tcPr>
          <w:p w14:paraId="71BB1427" w14:textId="494F4C1A" w:rsidR="006F3FA8" w:rsidRPr="00B37DE1" w:rsidRDefault="006F3FA8" w:rsidP="004B1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DE1">
              <w:rPr>
                <w:rFonts w:ascii="Times New Roman" w:hAnsi="Times New Roman" w:cs="Times New Roman"/>
                <w:sz w:val="24"/>
                <w:szCs w:val="24"/>
              </w:rPr>
              <w:t>10.12.2020</w:t>
            </w:r>
          </w:p>
        </w:tc>
      </w:tr>
      <w:tr w:rsidR="00B37DE1" w:rsidRPr="00B37DE1" w14:paraId="2716C69E" w14:textId="77777777" w:rsidTr="007E2F7C">
        <w:tc>
          <w:tcPr>
            <w:tcW w:w="304" w:type="pct"/>
          </w:tcPr>
          <w:p w14:paraId="43497216" w14:textId="77777777" w:rsidR="00812121" w:rsidRPr="00B37DE1" w:rsidRDefault="00812121" w:rsidP="004B192A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pct"/>
          </w:tcPr>
          <w:p w14:paraId="73AA9D3E" w14:textId="0646FAB3" w:rsidR="00812121" w:rsidRPr="00B37DE1" w:rsidRDefault="008B47A2" w:rsidP="004B1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DE1">
              <w:rPr>
                <w:rFonts w:ascii="Times New Roman" w:hAnsi="Times New Roman" w:cs="Times New Roman"/>
                <w:sz w:val="24"/>
                <w:szCs w:val="24"/>
              </w:rPr>
              <w:t>Информационно - консультационный вебинар для предпринимателей</w:t>
            </w:r>
          </w:p>
        </w:tc>
        <w:tc>
          <w:tcPr>
            <w:tcW w:w="1224" w:type="pct"/>
          </w:tcPr>
          <w:p w14:paraId="735F38E6" w14:textId="2F361DA1" w:rsidR="00812121" w:rsidRPr="00B37DE1" w:rsidRDefault="008B47A2" w:rsidP="004B1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DE1">
              <w:rPr>
                <w:rFonts w:ascii="Times New Roman" w:hAnsi="Times New Roman" w:cs="Times New Roman"/>
                <w:sz w:val="24"/>
                <w:szCs w:val="24"/>
              </w:rPr>
              <w:t>14.12.2020</w:t>
            </w:r>
          </w:p>
        </w:tc>
      </w:tr>
      <w:tr w:rsidR="00B37DE1" w:rsidRPr="00B37DE1" w14:paraId="476245C9" w14:textId="77777777" w:rsidTr="007E2F7C">
        <w:tc>
          <w:tcPr>
            <w:tcW w:w="304" w:type="pct"/>
          </w:tcPr>
          <w:p w14:paraId="0D450ED0" w14:textId="77777777" w:rsidR="006F3FA8" w:rsidRPr="00B37DE1" w:rsidRDefault="006F3FA8" w:rsidP="004B192A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pct"/>
          </w:tcPr>
          <w:p w14:paraId="2D55EE25" w14:textId="03C7D00C" w:rsidR="006F3FA8" w:rsidRPr="00B37DE1" w:rsidRDefault="006F3FA8" w:rsidP="004B1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DE1">
              <w:rPr>
                <w:rFonts w:ascii="Times New Roman" w:hAnsi="Times New Roman" w:cs="Times New Roman"/>
                <w:sz w:val="24"/>
                <w:szCs w:val="24"/>
              </w:rPr>
              <w:t>Юридические аспекты работы с потребителями</w:t>
            </w:r>
          </w:p>
        </w:tc>
        <w:tc>
          <w:tcPr>
            <w:tcW w:w="1224" w:type="pct"/>
          </w:tcPr>
          <w:p w14:paraId="549DDE34" w14:textId="25E7A60E" w:rsidR="006F3FA8" w:rsidRPr="00B37DE1" w:rsidRDefault="006F3FA8" w:rsidP="004B1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DE1">
              <w:rPr>
                <w:rFonts w:ascii="Times New Roman" w:hAnsi="Times New Roman" w:cs="Times New Roman"/>
                <w:sz w:val="24"/>
                <w:szCs w:val="24"/>
              </w:rPr>
              <w:t>16.12.2020</w:t>
            </w:r>
          </w:p>
        </w:tc>
      </w:tr>
      <w:tr w:rsidR="00B37DE1" w:rsidRPr="00B37DE1" w14:paraId="3399E82B" w14:textId="77777777" w:rsidTr="007E2F7C">
        <w:tc>
          <w:tcPr>
            <w:tcW w:w="5000" w:type="pct"/>
            <w:gridSpan w:val="3"/>
          </w:tcPr>
          <w:p w14:paraId="73AC49D8" w14:textId="7AE4E99B" w:rsidR="004B192A" w:rsidRPr="00B37DE1" w:rsidRDefault="004B192A" w:rsidP="004B1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D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ОНЛАЙН-КОНФЕРЕНЦИИ</w:t>
            </w:r>
          </w:p>
        </w:tc>
      </w:tr>
      <w:tr w:rsidR="00B37DE1" w:rsidRPr="00B37DE1" w14:paraId="6CA2E24D" w14:textId="77777777" w:rsidTr="007E2F7C">
        <w:tc>
          <w:tcPr>
            <w:tcW w:w="304" w:type="pct"/>
          </w:tcPr>
          <w:p w14:paraId="2161559D" w14:textId="77777777" w:rsidR="005D217B" w:rsidRPr="00B37DE1" w:rsidRDefault="005D217B" w:rsidP="004B192A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pct"/>
          </w:tcPr>
          <w:p w14:paraId="2E1E33CA" w14:textId="72DE928E" w:rsidR="005D217B" w:rsidRPr="00B37DE1" w:rsidRDefault="005D217B" w:rsidP="004B1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DE1">
              <w:rPr>
                <w:rFonts w:ascii="Times New Roman" w:hAnsi="Times New Roman" w:cs="Times New Roman"/>
                <w:sz w:val="24"/>
                <w:szCs w:val="24"/>
              </w:rPr>
              <w:t>Антикризисные меры. Изменения налогового законодательства в 2020 г. для малого и среднего предпринимательства. Порядок применения изменений</w:t>
            </w:r>
          </w:p>
        </w:tc>
        <w:tc>
          <w:tcPr>
            <w:tcW w:w="1224" w:type="pct"/>
          </w:tcPr>
          <w:p w14:paraId="57B5985C" w14:textId="7B3560D6" w:rsidR="005D217B" w:rsidRPr="00B37DE1" w:rsidRDefault="005D217B" w:rsidP="004B1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DE1">
              <w:rPr>
                <w:rFonts w:ascii="Times New Roman" w:hAnsi="Times New Roman" w:cs="Times New Roman"/>
                <w:sz w:val="24"/>
                <w:szCs w:val="24"/>
              </w:rPr>
              <w:t>26.05.2020</w:t>
            </w:r>
          </w:p>
        </w:tc>
      </w:tr>
      <w:tr w:rsidR="00B37DE1" w:rsidRPr="00B37DE1" w14:paraId="21DF04EC" w14:textId="77777777" w:rsidTr="007E2F7C">
        <w:tc>
          <w:tcPr>
            <w:tcW w:w="304" w:type="pct"/>
          </w:tcPr>
          <w:p w14:paraId="3B8A83E6" w14:textId="77777777" w:rsidR="00227FB7" w:rsidRPr="00B37DE1" w:rsidRDefault="00227FB7" w:rsidP="004B192A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pct"/>
          </w:tcPr>
          <w:p w14:paraId="4BF2DD9B" w14:textId="54660109" w:rsidR="00227FB7" w:rsidRPr="00B37DE1" w:rsidRDefault="00227FB7" w:rsidP="00227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DE1">
              <w:rPr>
                <w:rFonts w:ascii="Times New Roman" w:hAnsi="Times New Roman" w:cs="Times New Roman"/>
                <w:sz w:val="24"/>
                <w:szCs w:val="24"/>
              </w:rPr>
              <w:t>Новая налоговая реальность – 2021: изменения, перспективы, инструкции и решения для малого и среднего бизнеса.Только о Главном, что должен знать Предприниматель</w:t>
            </w:r>
          </w:p>
        </w:tc>
        <w:tc>
          <w:tcPr>
            <w:tcW w:w="1224" w:type="pct"/>
          </w:tcPr>
          <w:p w14:paraId="3F2C4EFD" w14:textId="6CCF293E" w:rsidR="00227FB7" w:rsidRPr="00B37DE1" w:rsidRDefault="00227FB7" w:rsidP="004B1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DE1">
              <w:rPr>
                <w:rFonts w:ascii="Times New Roman" w:hAnsi="Times New Roman" w:cs="Times New Roman"/>
                <w:sz w:val="24"/>
                <w:szCs w:val="24"/>
              </w:rPr>
              <w:t>11.12.2020</w:t>
            </w:r>
          </w:p>
        </w:tc>
      </w:tr>
      <w:tr w:rsidR="00B37DE1" w:rsidRPr="00B37DE1" w14:paraId="173DD7EA" w14:textId="77777777" w:rsidTr="007E2F7C">
        <w:tc>
          <w:tcPr>
            <w:tcW w:w="304" w:type="pct"/>
          </w:tcPr>
          <w:p w14:paraId="1C11D721" w14:textId="77777777" w:rsidR="008A74A2" w:rsidRPr="00B37DE1" w:rsidRDefault="008A74A2" w:rsidP="004B192A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pct"/>
          </w:tcPr>
          <w:p w14:paraId="7376DB83" w14:textId="60314F58" w:rsidR="008A74A2" w:rsidRPr="00B37DE1" w:rsidRDefault="008A74A2" w:rsidP="004B1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DE1">
              <w:rPr>
                <w:rFonts w:ascii="Times New Roman" w:hAnsi="Times New Roman" w:cs="Times New Roman"/>
                <w:sz w:val="24"/>
                <w:szCs w:val="24"/>
              </w:rPr>
              <w:t>Конференция в онлайн-режиме «WOW-Conf»</w:t>
            </w:r>
          </w:p>
        </w:tc>
        <w:tc>
          <w:tcPr>
            <w:tcW w:w="1224" w:type="pct"/>
          </w:tcPr>
          <w:p w14:paraId="31D01838" w14:textId="7B2E7FE8" w:rsidR="008A74A2" w:rsidRPr="00B37DE1" w:rsidRDefault="008A74A2" w:rsidP="004B1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DE1">
              <w:rPr>
                <w:rFonts w:ascii="Times New Roman" w:hAnsi="Times New Roman" w:cs="Times New Roman"/>
                <w:sz w:val="24"/>
                <w:szCs w:val="24"/>
              </w:rPr>
              <w:t>17.12.2020</w:t>
            </w:r>
          </w:p>
        </w:tc>
      </w:tr>
      <w:tr w:rsidR="00B37DE1" w:rsidRPr="00B37DE1" w14:paraId="2663371D" w14:textId="77777777" w:rsidTr="007E2F7C">
        <w:tc>
          <w:tcPr>
            <w:tcW w:w="5000" w:type="pct"/>
            <w:gridSpan w:val="3"/>
          </w:tcPr>
          <w:p w14:paraId="502E96FD" w14:textId="22684586" w:rsidR="004B192A" w:rsidRPr="00B37DE1" w:rsidRDefault="004B192A" w:rsidP="004B1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D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МАСТЕР-КЛАССЫ</w:t>
            </w:r>
          </w:p>
        </w:tc>
      </w:tr>
      <w:tr w:rsidR="00B37DE1" w:rsidRPr="00B37DE1" w14:paraId="73E9D498" w14:textId="77777777" w:rsidTr="007E2F7C">
        <w:tc>
          <w:tcPr>
            <w:tcW w:w="304" w:type="pct"/>
          </w:tcPr>
          <w:p w14:paraId="6B59D3E3" w14:textId="77777777" w:rsidR="004B192A" w:rsidRPr="00B37DE1" w:rsidRDefault="004B192A" w:rsidP="004B192A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pct"/>
          </w:tcPr>
          <w:p w14:paraId="70228DD8" w14:textId="5B20C1FF" w:rsidR="004B192A" w:rsidRPr="00B37DE1" w:rsidRDefault="004B192A" w:rsidP="004B1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DE1">
              <w:rPr>
                <w:rFonts w:ascii="Times New Roman" w:hAnsi="Times New Roman" w:cs="Times New Roman"/>
                <w:sz w:val="24"/>
                <w:szCs w:val="24"/>
              </w:rPr>
              <w:t>Финансы под контролем. Для субъектов МСП (или результативное управление финансами на малом предприятии)</w:t>
            </w:r>
          </w:p>
        </w:tc>
        <w:tc>
          <w:tcPr>
            <w:tcW w:w="1224" w:type="pct"/>
          </w:tcPr>
          <w:p w14:paraId="78A88456" w14:textId="512A327E" w:rsidR="004B192A" w:rsidRPr="00B37DE1" w:rsidRDefault="004B192A" w:rsidP="004B1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DE1">
              <w:rPr>
                <w:rFonts w:ascii="Times New Roman" w:hAnsi="Times New Roman" w:cs="Times New Roman"/>
                <w:sz w:val="24"/>
                <w:szCs w:val="24"/>
              </w:rPr>
              <w:t>17.01.20, 18.01.20, 20.01.20</w:t>
            </w:r>
          </w:p>
        </w:tc>
      </w:tr>
      <w:tr w:rsidR="00B37DE1" w:rsidRPr="00B37DE1" w14:paraId="6CD6AD20" w14:textId="77777777" w:rsidTr="007E2F7C">
        <w:tc>
          <w:tcPr>
            <w:tcW w:w="304" w:type="pct"/>
          </w:tcPr>
          <w:p w14:paraId="4337BC30" w14:textId="77777777" w:rsidR="001C51AD" w:rsidRPr="00B37DE1" w:rsidRDefault="001C51AD" w:rsidP="004B192A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pct"/>
          </w:tcPr>
          <w:p w14:paraId="4C3B6344" w14:textId="7AF46338" w:rsidR="001C51AD" w:rsidRPr="00B37DE1" w:rsidRDefault="001C51AD" w:rsidP="004B1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DE1">
              <w:rPr>
                <w:rFonts w:ascii="Times New Roman" w:hAnsi="Times New Roman" w:cs="Times New Roman"/>
                <w:sz w:val="24"/>
                <w:szCs w:val="24"/>
              </w:rPr>
              <w:t>Стартап: успешный старт</w:t>
            </w:r>
          </w:p>
        </w:tc>
        <w:tc>
          <w:tcPr>
            <w:tcW w:w="1224" w:type="pct"/>
          </w:tcPr>
          <w:p w14:paraId="1D5BFBC6" w14:textId="266C6C51" w:rsidR="001C51AD" w:rsidRPr="00B37DE1" w:rsidRDefault="001C51AD" w:rsidP="004B1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DE1">
              <w:rPr>
                <w:rFonts w:ascii="Times New Roman" w:hAnsi="Times New Roman" w:cs="Times New Roman"/>
                <w:sz w:val="24"/>
                <w:szCs w:val="24"/>
              </w:rPr>
              <w:t>16.01.2020</w:t>
            </w:r>
          </w:p>
        </w:tc>
      </w:tr>
      <w:tr w:rsidR="00B37DE1" w:rsidRPr="00B37DE1" w14:paraId="7C7690A3" w14:textId="77777777" w:rsidTr="007E2F7C">
        <w:tc>
          <w:tcPr>
            <w:tcW w:w="304" w:type="pct"/>
          </w:tcPr>
          <w:p w14:paraId="5A2EF00A" w14:textId="77777777" w:rsidR="004B192A" w:rsidRPr="00B37DE1" w:rsidRDefault="004B192A" w:rsidP="004B192A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pct"/>
          </w:tcPr>
          <w:p w14:paraId="55BBA040" w14:textId="653BBE45" w:rsidR="004B192A" w:rsidRPr="00B37DE1" w:rsidRDefault="001C51AD" w:rsidP="004B1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DE1">
              <w:rPr>
                <w:rFonts w:ascii="Times New Roman" w:hAnsi="Times New Roman" w:cs="Times New Roman"/>
                <w:sz w:val="24"/>
                <w:szCs w:val="24"/>
              </w:rPr>
              <w:t>Секреты создания эффективных команд</w:t>
            </w:r>
          </w:p>
        </w:tc>
        <w:tc>
          <w:tcPr>
            <w:tcW w:w="1224" w:type="pct"/>
          </w:tcPr>
          <w:p w14:paraId="19FF9151" w14:textId="3EC0EF4D" w:rsidR="004B192A" w:rsidRPr="00B37DE1" w:rsidRDefault="001C51AD" w:rsidP="004B1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DE1">
              <w:rPr>
                <w:rFonts w:ascii="Times New Roman" w:hAnsi="Times New Roman" w:cs="Times New Roman"/>
                <w:sz w:val="24"/>
                <w:szCs w:val="24"/>
              </w:rPr>
              <w:t>17.01.2020</w:t>
            </w:r>
          </w:p>
        </w:tc>
      </w:tr>
      <w:tr w:rsidR="00B37DE1" w:rsidRPr="00B37DE1" w14:paraId="4FE19209" w14:textId="77777777" w:rsidTr="007E2F7C">
        <w:tc>
          <w:tcPr>
            <w:tcW w:w="304" w:type="pct"/>
          </w:tcPr>
          <w:p w14:paraId="511F9720" w14:textId="77777777" w:rsidR="004B192A" w:rsidRPr="00B37DE1" w:rsidRDefault="004B192A" w:rsidP="004B192A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pct"/>
          </w:tcPr>
          <w:p w14:paraId="43F595E5" w14:textId="551F66EF" w:rsidR="004B192A" w:rsidRPr="00B37DE1" w:rsidRDefault="001C51AD" w:rsidP="004B1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DE1">
              <w:rPr>
                <w:rFonts w:ascii="Times New Roman" w:hAnsi="Times New Roman" w:cs="Times New Roman"/>
                <w:sz w:val="24"/>
                <w:szCs w:val="24"/>
              </w:rPr>
              <w:t>Работа в системе государственных закупок. Модуль 1</w:t>
            </w:r>
          </w:p>
        </w:tc>
        <w:tc>
          <w:tcPr>
            <w:tcW w:w="1224" w:type="pct"/>
          </w:tcPr>
          <w:p w14:paraId="3F8441EA" w14:textId="3A48ECDA" w:rsidR="004B192A" w:rsidRPr="00B37DE1" w:rsidRDefault="001C51AD" w:rsidP="004B1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DE1">
              <w:rPr>
                <w:rFonts w:ascii="Times New Roman" w:hAnsi="Times New Roman" w:cs="Times New Roman"/>
                <w:sz w:val="24"/>
                <w:szCs w:val="24"/>
              </w:rPr>
              <w:t>22.01.2020</w:t>
            </w:r>
          </w:p>
        </w:tc>
      </w:tr>
      <w:tr w:rsidR="00B37DE1" w:rsidRPr="00B37DE1" w14:paraId="77255996" w14:textId="77777777" w:rsidTr="007E2F7C">
        <w:tc>
          <w:tcPr>
            <w:tcW w:w="304" w:type="pct"/>
          </w:tcPr>
          <w:p w14:paraId="5B393758" w14:textId="77777777" w:rsidR="004B192A" w:rsidRPr="00B37DE1" w:rsidRDefault="004B192A" w:rsidP="004B192A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pct"/>
          </w:tcPr>
          <w:p w14:paraId="3D0D081B" w14:textId="21F1CDE8" w:rsidR="004B192A" w:rsidRPr="00B37DE1" w:rsidRDefault="001C51AD" w:rsidP="004B1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DE1">
              <w:rPr>
                <w:rFonts w:ascii="Times New Roman" w:hAnsi="Times New Roman" w:cs="Times New Roman"/>
                <w:sz w:val="24"/>
                <w:szCs w:val="24"/>
              </w:rPr>
              <w:t>Основы маркетинга и цифровые коммуникации</w:t>
            </w:r>
          </w:p>
        </w:tc>
        <w:tc>
          <w:tcPr>
            <w:tcW w:w="1224" w:type="pct"/>
          </w:tcPr>
          <w:p w14:paraId="37FCC52E" w14:textId="5FF3A141" w:rsidR="004B192A" w:rsidRPr="00B37DE1" w:rsidRDefault="001C51AD" w:rsidP="004B1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DE1">
              <w:rPr>
                <w:rFonts w:ascii="Times New Roman" w:hAnsi="Times New Roman" w:cs="Times New Roman"/>
                <w:sz w:val="24"/>
                <w:szCs w:val="24"/>
              </w:rPr>
              <w:t>22.01.2020</w:t>
            </w:r>
          </w:p>
        </w:tc>
      </w:tr>
      <w:tr w:rsidR="00B37DE1" w:rsidRPr="00B37DE1" w14:paraId="3F0FD9F0" w14:textId="77777777" w:rsidTr="007E2F7C">
        <w:tc>
          <w:tcPr>
            <w:tcW w:w="304" w:type="pct"/>
          </w:tcPr>
          <w:p w14:paraId="40636310" w14:textId="77777777" w:rsidR="007C5FC3" w:rsidRPr="00B37DE1" w:rsidRDefault="007C5FC3" w:rsidP="004B192A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pct"/>
          </w:tcPr>
          <w:p w14:paraId="3FDC2306" w14:textId="622C7243" w:rsidR="007C5FC3" w:rsidRPr="00B37DE1" w:rsidRDefault="007C5FC3" w:rsidP="004B1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DE1">
              <w:rPr>
                <w:rFonts w:ascii="Times New Roman" w:hAnsi="Times New Roman" w:cs="Times New Roman"/>
                <w:sz w:val="24"/>
                <w:szCs w:val="24"/>
              </w:rPr>
              <w:t>Специалисты будущего: как найти себя в новом мире</w:t>
            </w:r>
          </w:p>
        </w:tc>
        <w:tc>
          <w:tcPr>
            <w:tcW w:w="1224" w:type="pct"/>
          </w:tcPr>
          <w:p w14:paraId="7B386F39" w14:textId="32770470" w:rsidR="007C5FC3" w:rsidRPr="00B37DE1" w:rsidRDefault="007C5FC3" w:rsidP="004B1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DE1">
              <w:rPr>
                <w:rFonts w:ascii="Times New Roman" w:hAnsi="Times New Roman" w:cs="Times New Roman"/>
                <w:sz w:val="24"/>
                <w:szCs w:val="24"/>
              </w:rPr>
              <w:t>23.01.2020</w:t>
            </w:r>
          </w:p>
        </w:tc>
      </w:tr>
      <w:tr w:rsidR="00B37DE1" w:rsidRPr="00B37DE1" w14:paraId="214FB866" w14:textId="77777777" w:rsidTr="007E2F7C">
        <w:tc>
          <w:tcPr>
            <w:tcW w:w="304" w:type="pct"/>
          </w:tcPr>
          <w:p w14:paraId="7CAC4C94" w14:textId="77777777" w:rsidR="004B192A" w:rsidRPr="00B37DE1" w:rsidRDefault="004B192A" w:rsidP="004B192A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pct"/>
          </w:tcPr>
          <w:p w14:paraId="7902CE16" w14:textId="0C41B6F7" w:rsidR="004B192A" w:rsidRPr="00B37DE1" w:rsidRDefault="001C51AD" w:rsidP="004B1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DE1">
              <w:rPr>
                <w:rFonts w:ascii="Times New Roman" w:hAnsi="Times New Roman" w:cs="Times New Roman"/>
                <w:sz w:val="24"/>
                <w:szCs w:val="24"/>
              </w:rPr>
              <w:t>Управление проектами и операционной эффективностью</w:t>
            </w:r>
          </w:p>
        </w:tc>
        <w:tc>
          <w:tcPr>
            <w:tcW w:w="1224" w:type="pct"/>
          </w:tcPr>
          <w:p w14:paraId="7BA919CD" w14:textId="72BD6271" w:rsidR="004B192A" w:rsidRPr="00B37DE1" w:rsidRDefault="001C51AD" w:rsidP="004B1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DE1">
              <w:rPr>
                <w:rFonts w:ascii="Times New Roman" w:hAnsi="Times New Roman" w:cs="Times New Roman"/>
                <w:sz w:val="24"/>
                <w:szCs w:val="24"/>
              </w:rPr>
              <w:t>31.01.2020</w:t>
            </w:r>
          </w:p>
        </w:tc>
      </w:tr>
      <w:tr w:rsidR="00B37DE1" w:rsidRPr="00B37DE1" w14:paraId="60CF2285" w14:textId="77777777" w:rsidTr="007E2F7C">
        <w:tc>
          <w:tcPr>
            <w:tcW w:w="304" w:type="pct"/>
          </w:tcPr>
          <w:p w14:paraId="6FF73CAD" w14:textId="77777777" w:rsidR="001728F9" w:rsidRPr="00B37DE1" w:rsidRDefault="001728F9" w:rsidP="004B192A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pct"/>
          </w:tcPr>
          <w:p w14:paraId="7ADFAD0F" w14:textId="078B8426" w:rsidR="001728F9" w:rsidRPr="00B37DE1" w:rsidRDefault="001728F9" w:rsidP="004B1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DE1">
              <w:rPr>
                <w:rFonts w:ascii="Times New Roman" w:hAnsi="Times New Roman" w:cs="Times New Roman"/>
                <w:sz w:val="24"/>
                <w:szCs w:val="24"/>
              </w:rPr>
              <w:t>Мастер-класс для представителей бизнеса г. Миллерово в рамках торжественного открытия вновь созданного центра "Мой бизнес" в г. Миллерово</w:t>
            </w:r>
          </w:p>
        </w:tc>
        <w:tc>
          <w:tcPr>
            <w:tcW w:w="1224" w:type="pct"/>
          </w:tcPr>
          <w:p w14:paraId="71FF0E29" w14:textId="29342989" w:rsidR="001728F9" w:rsidRPr="00B37DE1" w:rsidRDefault="001728F9" w:rsidP="004B1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DE1">
              <w:rPr>
                <w:rFonts w:ascii="Times New Roman" w:hAnsi="Times New Roman" w:cs="Times New Roman"/>
                <w:sz w:val="24"/>
                <w:szCs w:val="24"/>
              </w:rPr>
              <w:t>17.07.2020</w:t>
            </w:r>
          </w:p>
        </w:tc>
      </w:tr>
      <w:tr w:rsidR="00B37DE1" w:rsidRPr="00B37DE1" w14:paraId="23583131" w14:textId="77777777" w:rsidTr="007E2F7C">
        <w:tc>
          <w:tcPr>
            <w:tcW w:w="304" w:type="pct"/>
          </w:tcPr>
          <w:p w14:paraId="16750C87" w14:textId="77777777" w:rsidR="00DE3A0A" w:rsidRPr="00B37DE1" w:rsidRDefault="00DE3A0A" w:rsidP="004B192A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pct"/>
          </w:tcPr>
          <w:p w14:paraId="236E45CD" w14:textId="0E7DE048" w:rsidR="00DE3A0A" w:rsidRPr="00B37DE1" w:rsidRDefault="00DE3A0A" w:rsidP="004B1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DE1">
              <w:rPr>
                <w:rFonts w:ascii="Times New Roman" w:hAnsi="Times New Roman" w:cs="Times New Roman"/>
                <w:sz w:val="24"/>
                <w:szCs w:val="24"/>
              </w:rPr>
              <w:t>Искусство переговоров</w:t>
            </w:r>
          </w:p>
        </w:tc>
        <w:tc>
          <w:tcPr>
            <w:tcW w:w="1224" w:type="pct"/>
          </w:tcPr>
          <w:p w14:paraId="58788A22" w14:textId="76D50336" w:rsidR="00DE3A0A" w:rsidRPr="00B37DE1" w:rsidRDefault="00DE3A0A" w:rsidP="004B1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DE1">
              <w:rPr>
                <w:rFonts w:ascii="Times New Roman" w:hAnsi="Times New Roman" w:cs="Times New Roman"/>
                <w:sz w:val="24"/>
                <w:szCs w:val="24"/>
              </w:rPr>
              <w:t>23.10.2020</w:t>
            </w:r>
          </w:p>
        </w:tc>
      </w:tr>
      <w:tr w:rsidR="00B37DE1" w:rsidRPr="00B37DE1" w14:paraId="184BA851" w14:textId="77777777" w:rsidTr="007E2F7C">
        <w:tc>
          <w:tcPr>
            <w:tcW w:w="5000" w:type="pct"/>
            <w:gridSpan w:val="3"/>
          </w:tcPr>
          <w:p w14:paraId="69F5DDD2" w14:textId="132B058E" w:rsidR="001C51AD" w:rsidRPr="00B37DE1" w:rsidRDefault="001C51AD" w:rsidP="004B1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D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КОНФЕРЕНЦИИ</w:t>
            </w:r>
          </w:p>
        </w:tc>
      </w:tr>
      <w:tr w:rsidR="00B37DE1" w:rsidRPr="00B37DE1" w14:paraId="2532359D" w14:textId="77777777" w:rsidTr="007E2F7C">
        <w:tc>
          <w:tcPr>
            <w:tcW w:w="304" w:type="pct"/>
          </w:tcPr>
          <w:p w14:paraId="7218A8E1" w14:textId="77777777" w:rsidR="004B192A" w:rsidRPr="00B37DE1" w:rsidRDefault="004B192A" w:rsidP="004B192A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pct"/>
          </w:tcPr>
          <w:p w14:paraId="3713A784" w14:textId="00F3F0ED" w:rsidR="004B192A" w:rsidRPr="00B37DE1" w:rsidRDefault="001C51AD" w:rsidP="004B1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DE1">
              <w:rPr>
                <w:rFonts w:ascii="Times New Roman" w:hAnsi="Times New Roman" w:cs="Times New Roman"/>
                <w:sz w:val="24"/>
                <w:szCs w:val="24"/>
              </w:rPr>
              <w:t>Перспективные рынки НТИ: новые вызовы</w:t>
            </w:r>
          </w:p>
        </w:tc>
        <w:tc>
          <w:tcPr>
            <w:tcW w:w="1224" w:type="pct"/>
          </w:tcPr>
          <w:p w14:paraId="080E3C76" w14:textId="6F4972B2" w:rsidR="004B192A" w:rsidRPr="00B37DE1" w:rsidRDefault="001C51AD" w:rsidP="004B1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DE1">
              <w:rPr>
                <w:rFonts w:ascii="Times New Roman" w:hAnsi="Times New Roman" w:cs="Times New Roman"/>
                <w:sz w:val="24"/>
                <w:szCs w:val="24"/>
              </w:rPr>
              <w:t>15.01.2020</w:t>
            </w:r>
          </w:p>
        </w:tc>
      </w:tr>
      <w:tr w:rsidR="00B37DE1" w:rsidRPr="00B37DE1" w14:paraId="23C83AF4" w14:textId="77777777" w:rsidTr="007E2F7C">
        <w:tc>
          <w:tcPr>
            <w:tcW w:w="304" w:type="pct"/>
          </w:tcPr>
          <w:p w14:paraId="25B6A69D" w14:textId="77777777" w:rsidR="004B192A" w:rsidRPr="00B37DE1" w:rsidRDefault="004B192A" w:rsidP="004B192A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pct"/>
          </w:tcPr>
          <w:p w14:paraId="6B229E63" w14:textId="77954E37" w:rsidR="004B192A" w:rsidRPr="00B37DE1" w:rsidRDefault="001C51AD" w:rsidP="004B1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DE1">
              <w:rPr>
                <w:rFonts w:ascii="Times New Roman" w:hAnsi="Times New Roman" w:cs="Times New Roman"/>
                <w:sz w:val="24"/>
                <w:szCs w:val="24"/>
              </w:rPr>
              <w:t>Самозанятость. Новые возможности индивидуальной траектории развития</w:t>
            </w:r>
          </w:p>
        </w:tc>
        <w:tc>
          <w:tcPr>
            <w:tcW w:w="1224" w:type="pct"/>
          </w:tcPr>
          <w:p w14:paraId="2A233580" w14:textId="508A8332" w:rsidR="004B192A" w:rsidRPr="00B37DE1" w:rsidRDefault="001C51AD" w:rsidP="004B1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D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123AE" w:rsidRPr="00B37D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37DE1">
              <w:rPr>
                <w:rFonts w:ascii="Times New Roman" w:hAnsi="Times New Roman" w:cs="Times New Roman"/>
                <w:sz w:val="24"/>
                <w:szCs w:val="24"/>
              </w:rPr>
              <w:t>.01.2020</w:t>
            </w:r>
          </w:p>
        </w:tc>
      </w:tr>
      <w:tr w:rsidR="00B37DE1" w:rsidRPr="00B37DE1" w14:paraId="68CF206B" w14:textId="77777777" w:rsidTr="007E2F7C">
        <w:tc>
          <w:tcPr>
            <w:tcW w:w="304" w:type="pct"/>
          </w:tcPr>
          <w:p w14:paraId="781A7774" w14:textId="77777777" w:rsidR="004B192A" w:rsidRPr="00B37DE1" w:rsidRDefault="004B192A" w:rsidP="004B192A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pct"/>
          </w:tcPr>
          <w:p w14:paraId="2A659DB8" w14:textId="741B960A" w:rsidR="004B192A" w:rsidRPr="00B37DE1" w:rsidRDefault="003123AE" w:rsidP="004B1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DE1">
              <w:rPr>
                <w:rFonts w:ascii="Times New Roman" w:hAnsi="Times New Roman" w:cs="Times New Roman"/>
                <w:sz w:val="24"/>
                <w:szCs w:val="24"/>
              </w:rPr>
              <w:t>Бизнес по франшизе</w:t>
            </w:r>
          </w:p>
        </w:tc>
        <w:tc>
          <w:tcPr>
            <w:tcW w:w="1224" w:type="pct"/>
          </w:tcPr>
          <w:p w14:paraId="176069FF" w14:textId="537F14E6" w:rsidR="004B192A" w:rsidRPr="00B37DE1" w:rsidRDefault="003123AE" w:rsidP="004B1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DE1">
              <w:rPr>
                <w:rFonts w:ascii="Times New Roman" w:hAnsi="Times New Roman" w:cs="Times New Roman"/>
                <w:sz w:val="24"/>
                <w:szCs w:val="24"/>
              </w:rPr>
              <w:t>31.01.2020</w:t>
            </w:r>
          </w:p>
        </w:tc>
      </w:tr>
      <w:tr w:rsidR="00B37DE1" w:rsidRPr="00B37DE1" w14:paraId="4ED4F175" w14:textId="77777777" w:rsidTr="007E2F7C">
        <w:tc>
          <w:tcPr>
            <w:tcW w:w="304" w:type="pct"/>
          </w:tcPr>
          <w:p w14:paraId="08AB0B01" w14:textId="77777777" w:rsidR="00224D92" w:rsidRPr="00B37DE1" w:rsidRDefault="00224D92" w:rsidP="004B192A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pct"/>
          </w:tcPr>
          <w:p w14:paraId="24D1CA9B" w14:textId="001540DC" w:rsidR="00224D92" w:rsidRPr="00B37DE1" w:rsidRDefault="00224D92" w:rsidP="004B1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DE1">
              <w:rPr>
                <w:rFonts w:ascii="Times New Roman" w:hAnsi="Times New Roman" w:cs="Times New Roman"/>
                <w:sz w:val="24"/>
                <w:szCs w:val="24"/>
              </w:rPr>
              <w:t>Ростовское гостеприимство</w:t>
            </w:r>
          </w:p>
        </w:tc>
        <w:tc>
          <w:tcPr>
            <w:tcW w:w="1224" w:type="pct"/>
          </w:tcPr>
          <w:p w14:paraId="1F565A5A" w14:textId="47D439EC" w:rsidR="00224D92" w:rsidRPr="00B37DE1" w:rsidRDefault="00224D92" w:rsidP="004B1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DE1">
              <w:rPr>
                <w:rFonts w:ascii="Times New Roman" w:hAnsi="Times New Roman" w:cs="Times New Roman"/>
                <w:sz w:val="24"/>
                <w:szCs w:val="24"/>
              </w:rPr>
              <w:t>15.09.2020</w:t>
            </w:r>
            <w:r w:rsidR="00F671A5" w:rsidRPr="00B37D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37DE1">
              <w:rPr>
                <w:rFonts w:ascii="Times New Roman" w:hAnsi="Times New Roman" w:cs="Times New Roman"/>
                <w:sz w:val="24"/>
                <w:szCs w:val="24"/>
              </w:rPr>
              <w:t>16.09.2020</w:t>
            </w:r>
          </w:p>
        </w:tc>
      </w:tr>
      <w:tr w:rsidR="00B37DE1" w:rsidRPr="00B37DE1" w14:paraId="7F4C66DC" w14:textId="77777777" w:rsidTr="007E2F7C">
        <w:tc>
          <w:tcPr>
            <w:tcW w:w="304" w:type="pct"/>
          </w:tcPr>
          <w:p w14:paraId="491F2AF3" w14:textId="77777777" w:rsidR="00FF49DE" w:rsidRPr="00B37DE1" w:rsidRDefault="00FF49DE" w:rsidP="004B192A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pct"/>
          </w:tcPr>
          <w:p w14:paraId="4BBF7C3A" w14:textId="17D5E255" w:rsidR="00FF49DE" w:rsidRPr="00B37DE1" w:rsidRDefault="00FF49DE" w:rsidP="004B1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DE1">
              <w:rPr>
                <w:rFonts w:ascii="Times New Roman" w:hAnsi="Times New Roman" w:cs="Times New Roman"/>
                <w:sz w:val="24"/>
                <w:szCs w:val="24"/>
              </w:rPr>
              <w:t>Технологическое предпринимательство: перспективные направления развития</w:t>
            </w:r>
          </w:p>
        </w:tc>
        <w:tc>
          <w:tcPr>
            <w:tcW w:w="1224" w:type="pct"/>
          </w:tcPr>
          <w:p w14:paraId="0C0D8FA5" w14:textId="27CD60E1" w:rsidR="00FF49DE" w:rsidRPr="00B37DE1" w:rsidRDefault="00FF49DE" w:rsidP="004B1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DE1">
              <w:rPr>
                <w:rFonts w:ascii="Times New Roman" w:hAnsi="Times New Roman" w:cs="Times New Roman"/>
                <w:sz w:val="24"/>
                <w:szCs w:val="24"/>
              </w:rPr>
              <w:t>13.11.2020</w:t>
            </w:r>
          </w:p>
        </w:tc>
      </w:tr>
      <w:tr w:rsidR="00B37DE1" w:rsidRPr="00B37DE1" w14:paraId="648906A5" w14:textId="77777777" w:rsidTr="007E2F7C">
        <w:tc>
          <w:tcPr>
            <w:tcW w:w="304" w:type="pct"/>
          </w:tcPr>
          <w:p w14:paraId="1C0F4121" w14:textId="77777777" w:rsidR="00B028B7" w:rsidRPr="00B37DE1" w:rsidRDefault="00B028B7" w:rsidP="004B192A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pct"/>
          </w:tcPr>
          <w:p w14:paraId="104245C4" w14:textId="5779085F" w:rsidR="00B028B7" w:rsidRPr="00B37DE1" w:rsidRDefault="00B028B7" w:rsidP="004B1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DE1">
              <w:rPr>
                <w:rFonts w:ascii="Times New Roman" w:hAnsi="Times New Roman" w:cs="Times New Roman"/>
                <w:sz w:val="24"/>
                <w:szCs w:val="24"/>
              </w:rPr>
              <w:t>Финансы и инвестиции для субъектов малого и среднего бизнеса</w:t>
            </w:r>
          </w:p>
        </w:tc>
        <w:tc>
          <w:tcPr>
            <w:tcW w:w="1224" w:type="pct"/>
          </w:tcPr>
          <w:p w14:paraId="597B26B6" w14:textId="2B3DDED0" w:rsidR="00B028B7" w:rsidRPr="00B37DE1" w:rsidRDefault="00B028B7" w:rsidP="004B1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DE1">
              <w:rPr>
                <w:rFonts w:ascii="Times New Roman" w:hAnsi="Times New Roman" w:cs="Times New Roman"/>
                <w:sz w:val="24"/>
                <w:szCs w:val="24"/>
              </w:rPr>
              <w:t>04.12.2020</w:t>
            </w:r>
          </w:p>
        </w:tc>
      </w:tr>
      <w:tr w:rsidR="00B37DE1" w:rsidRPr="00B37DE1" w14:paraId="38124F62" w14:textId="77777777" w:rsidTr="007E2F7C">
        <w:tc>
          <w:tcPr>
            <w:tcW w:w="304" w:type="pct"/>
          </w:tcPr>
          <w:p w14:paraId="2A36546F" w14:textId="77777777" w:rsidR="002320D1" w:rsidRPr="00B37DE1" w:rsidRDefault="002320D1" w:rsidP="004B192A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pct"/>
          </w:tcPr>
          <w:p w14:paraId="0151DE3A" w14:textId="053E03BE" w:rsidR="002320D1" w:rsidRPr="00B37DE1" w:rsidRDefault="002320D1" w:rsidP="004B1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DE1">
              <w:rPr>
                <w:rFonts w:ascii="Times New Roman" w:hAnsi="Times New Roman" w:cs="Times New Roman"/>
                <w:sz w:val="24"/>
                <w:szCs w:val="24"/>
              </w:rPr>
              <w:t>Самозанятые – новые возможности для бизнеса</w:t>
            </w:r>
          </w:p>
        </w:tc>
        <w:tc>
          <w:tcPr>
            <w:tcW w:w="1224" w:type="pct"/>
          </w:tcPr>
          <w:p w14:paraId="3CC6F784" w14:textId="6AC809FA" w:rsidR="002320D1" w:rsidRPr="00B37DE1" w:rsidRDefault="002320D1" w:rsidP="004B1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DE1">
              <w:rPr>
                <w:rFonts w:ascii="Times New Roman" w:hAnsi="Times New Roman" w:cs="Times New Roman"/>
                <w:sz w:val="24"/>
                <w:szCs w:val="24"/>
              </w:rPr>
              <w:t>09.12.2020</w:t>
            </w:r>
          </w:p>
        </w:tc>
      </w:tr>
      <w:tr w:rsidR="00B37DE1" w:rsidRPr="00B37DE1" w14:paraId="787388B0" w14:textId="77777777" w:rsidTr="00403C73">
        <w:trPr>
          <w:trHeight w:val="734"/>
        </w:trPr>
        <w:tc>
          <w:tcPr>
            <w:tcW w:w="304" w:type="pct"/>
          </w:tcPr>
          <w:p w14:paraId="2D1AC8E4" w14:textId="77777777" w:rsidR="00F21D34" w:rsidRPr="00B37DE1" w:rsidRDefault="00F21D34" w:rsidP="004B192A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pct"/>
          </w:tcPr>
          <w:p w14:paraId="77999F4A" w14:textId="3405D48B" w:rsidR="00F21D34" w:rsidRPr="00B37DE1" w:rsidRDefault="00F21D34" w:rsidP="004B1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DE1">
              <w:rPr>
                <w:rFonts w:ascii="Times New Roman" w:hAnsi="Times New Roman" w:cs="Times New Roman"/>
                <w:sz w:val="24"/>
                <w:szCs w:val="24"/>
              </w:rPr>
              <w:t>Инновации в бизнес-экосистемах</w:t>
            </w:r>
          </w:p>
        </w:tc>
        <w:tc>
          <w:tcPr>
            <w:tcW w:w="1224" w:type="pct"/>
          </w:tcPr>
          <w:p w14:paraId="5B80D4E0" w14:textId="70913720" w:rsidR="00F21D34" w:rsidRPr="00B37DE1" w:rsidRDefault="00F21D34" w:rsidP="004B1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DE1">
              <w:rPr>
                <w:rFonts w:ascii="Times New Roman" w:hAnsi="Times New Roman" w:cs="Times New Roman"/>
                <w:sz w:val="24"/>
                <w:szCs w:val="24"/>
              </w:rPr>
              <w:t>11.12.2020</w:t>
            </w:r>
          </w:p>
        </w:tc>
      </w:tr>
      <w:tr w:rsidR="00B37DE1" w:rsidRPr="00B37DE1" w14:paraId="0CBC0164" w14:textId="77777777" w:rsidTr="007E2F7C">
        <w:tc>
          <w:tcPr>
            <w:tcW w:w="5000" w:type="pct"/>
            <w:gridSpan w:val="3"/>
          </w:tcPr>
          <w:p w14:paraId="5A1257B8" w14:textId="1CB0065C" w:rsidR="003123AE" w:rsidRPr="00B37DE1" w:rsidRDefault="003123AE" w:rsidP="004B1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D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КРУГЛЫЕ СТОЛЫ</w:t>
            </w:r>
          </w:p>
        </w:tc>
      </w:tr>
      <w:tr w:rsidR="00B37DE1" w:rsidRPr="00B37DE1" w14:paraId="784E4B5B" w14:textId="77777777" w:rsidTr="007E2F7C">
        <w:tc>
          <w:tcPr>
            <w:tcW w:w="304" w:type="pct"/>
          </w:tcPr>
          <w:p w14:paraId="5F320EA2" w14:textId="77777777" w:rsidR="003123AE" w:rsidRPr="00B37DE1" w:rsidRDefault="003123AE" w:rsidP="004B192A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pct"/>
          </w:tcPr>
          <w:p w14:paraId="1E684C46" w14:textId="2E4FEA7F" w:rsidR="003123AE" w:rsidRPr="00B37DE1" w:rsidRDefault="003123AE" w:rsidP="004B1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DE1">
              <w:rPr>
                <w:rFonts w:ascii="Times New Roman" w:hAnsi="Times New Roman" w:cs="Times New Roman"/>
                <w:sz w:val="24"/>
                <w:szCs w:val="24"/>
              </w:rPr>
              <w:t>Продуктивный руководитель. От личных качеств к эффективному управлению</w:t>
            </w:r>
          </w:p>
        </w:tc>
        <w:tc>
          <w:tcPr>
            <w:tcW w:w="1224" w:type="pct"/>
          </w:tcPr>
          <w:p w14:paraId="2242D0BB" w14:textId="5570163A" w:rsidR="003123AE" w:rsidRPr="00B37DE1" w:rsidRDefault="003123AE" w:rsidP="004B1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DE1">
              <w:rPr>
                <w:rFonts w:ascii="Times New Roman" w:hAnsi="Times New Roman" w:cs="Times New Roman"/>
                <w:sz w:val="24"/>
                <w:szCs w:val="24"/>
              </w:rPr>
              <w:t>22.01.2020</w:t>
            </w:r>
          </w:p>
        </w:tc>
      </w:tr>
      <w:tr w:rsidR="00B37DE1" w:rsidRPr="00B37DE1" w14:paraId="2897F844" w14:textId="77777777" w:rsidTr="002515F3">
        <w:trPr>
          <w:trHeight w:val="720"/>
        </w:trPr>
        <w:tc>
          <w:tcPr>
            <w:tcW w:w="304" w:type="pct"/>
          </w:tcPr>
          <w:p w14:paraId="070C7F34" w14:textId="77777777" w:rsidR="003123AE" w:rsidRPr="00B37DE1" w:rsidRDefault="003123AE" w:rsidP="004B192A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pct"/>
          </w:tcPr>
          <w:p w14:paraId="0578ABEF" w14:textId="78699835" w:rsidR="003123AE" w:rsidRPr="00B37DE1" w:rsidRDefault="003123AE" w:rsidP="004B1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DE1">
              <w:rPr>
                <w:rFonts w:ascii="Times New Roman" w:hAnsi="Times New Roman" w:cs="Times New Roman"/>
                <w:sz w:val="24"/>
                <w:szCs w:val="24"/>
              </w:rPr>
              <w:t>Управление персоналом. Секреты совершенной (результативной/эффективной/продуктивной) мотивации</w:t>
            </w:r>
          </w:p>
        </w:tc>
        <w:tc>
          <w:tcPr>
            <w:tcW w:w="1224" w:type="pct"/>
          </w:tcPr>
          <w:p w14:paraId="0168B297" w14:textId="74245DE3" w:rsidR="003123AE" w:rsidRPr="00B37DE1" w:rsidRDefault="003123AE" w:rsidP="004B1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DE1">
              <w:rPr>
                <w:rFonts w:ascii="Times New Roman" w:hAnsi="Times New Roman" w:cs="Times New Roman"/>
                <w:sz w:val="24"/>
                <w:szCs w:val="24"/>
              </w:rPr>
              <w:t>29.01.2020</w:t>
            </w:r>
          </w:p>
        </w:tc>
      </w:tr>
      <w:tr w:rsidR="00B37DE1" w:rsidRPr="00B37DE1" w14:paraId="3D31CA02" w14:textId="77777777" w:rsidTr="007E2F7C">
        <w:tc>
          <w:tcPr>
            <w:tcW w:w="5000" w:type="pct"/>
            <w:gridSpan w:val="3"/>
          </w:tcPr>
          <w:p w14:paraId="66649EED" w14:textId="11F6BF1C" w:rsidR="009B70D7" w:rsidRPr="00B37DE1" w:rsidRDefault="009B70D7" w:rsidP="004B1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D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ТРЕНИНГИ</w:t>
            </w:r>
            <w:r w:rsidR="003D3896" w:rsidRPr="00B37D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 программам АО </w:t>
            </w:r>
            <w:r w:rsidR="00FA68E1" w:rsidRPr="00B37D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3D3896" w:rsidRPr="00B37D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Корпорация МСП</w:t>
            </w:r>
            <w:r w:rsidR="00FA68E1" w:rsidRPr="00B37D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B37DE1" w:rsidRPr="00B37DE1" w14:paraId="110D3105" w14:textId="77777777" w:rsidTr="007E2F7C">
        <w:tc>
          <w:tcPr>
            <w:tcW w:w="304" w:type="pct"/>
          </w:tcPr>
          <w:p w14:paraId="4C9C136C" w14:textId="77777777" w:rsidR="009B70D7" w:rsidRPr="00B37DE1" w:rsidRDefault="009B70D7" w:rsidP="004B192A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pct"/>
          </w:tcPr>
          <w:p w14:paraId="1AA1F984" w14:textId="66E5FFBE" w:rsidR="009B70D7" w:rsidRPr="00B37DE1" w:rsidRDefault="009B70D7" w:rsidP="004B1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DE1">
              <w:rPr>
                <w:rFonts w:ascii="Times New Roman" w:hAnsi="Times New Roman" w:cs="Times New Roman"/>
                <w:sz w:val="24"/>
                <w:szCs w:val="24"/>
              </w:rPr>
              <w:t>Генерация бизнес-идеи</w:t>
            </w:r>
            <w:r w:rsidR="003D3896" w:rsidRPr="00B37DE1">
              <w:rPr>
                <w:rFonts w:ascii="Times New Roman" w:hAnsi="Times New Roman" w:cs="Times New Roman"/>
                <w:sz w:val="24"/>
                <w:szCs w:val="24"/>
              </w:rPr>
              <w:t xml:space="preserve"> (оффлайн-формат)</w:t>
            </w:r>
          </w:p>
        </w:tc>
        <w:tc>
          <w:tcPr>
            <w:tcW w:w="1224" w:type="pct"/>
          </w:tcPr>
          <w:p w14:paraId="52EE0A47" w14:textId="15824362" w:rsidR="009B70D7" w:rsidRPr="00B37DE1" w:rsidRDefault="009B70D7" w:rsidP="004B1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DE1">
              <w:rPr>
                <w:rFonts w:ascii="Times New Roman" w:hAnsi="Times New Roman" w:cs="Times New Roman"/>
                <w:sz w:val="24"/>
                <w:szCs w:val="24"/>
              </w:rPr>
              <w:t>19.02.2020</w:t>
            </w:r>
            <w:r w:rsidR="00F5251C" w:rsidRPr="00B37DE1">
              <w:rPr>
                <w:rFonts w:ascii="Times New Roman" w:hAnsi="Times New Roman" w:cs="Times New Roman"/>
                <w:sz w:val="24"/>
                <w:szCs w:val="24"/>
              </w:rPr>
              <w:t>, 02.03.2020</w:t>
            </w:r>
          </w:p>
        </w:tc>
      </w:tr>
      <w:tr w:rsidR="00B37DE1" w:rsidRPr="00B37DE1" w14:paraId="0643B43B" w14:textId="77777777" w:rsidTr="007E2F7C">
        <w:tc>
          <w:tcPr>
            <w:tcW w:w="304" w:type="pct"/>
          </w:tcPr>
          <w:p w14:paraId="78DEA472" w14:textId="77777777" w:rsidR="009B70D7" w:rsidRPr="00B37DE1" w:rsidRDefault="009B70D7" w:rsidP="004B192A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pct"/>
          </w:tcPr>
          <w:p w14:paraId="10579623" w14:textId="60B94BE9" w:rsidR="009B70D7" w:rsidRPr="00B37DE1" w:rsidRDefault="009B70D7" w:rsidP="004B1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DE1">
              <w:rPr>
                <w:rFonts w:ascii="Times New Roman" w:hAnsi="Times New Roman" w:cs="Times New Roman"/>
                <w:sz w:val="24"/>
                <w:szCs w:val="24"/>
              </w:rPr>
              <w:t>Финансовая поддержка</w:t>
            </w:r>
            <w:r w:rsidR="003D3896" w:rsidRPr="00B37DE1">
              <w:rPr>
                <w:rFonts w:ascii="Times New Roman" w:hAnsi="Times New Roman" w:cs="Times New Roman"/>
                <w:sz w:val="24"/>
                <w:szCs w:val="24"/>
              </w:rPr>
              <w:t xml:space="preserve"> (оффлайн-формат)</w:t>
            </w:r>
          </w:p>
        </w:tc>
        <w:tc>
          <w:tcPr>
            <w:tcW w:w="1224" w:type="pct"/>
          </w:tcPr>
          <w:p w14:paraId="0B2785C6" w14:textId="09778F33" w:rsidR="009B70D7" w:rsidRPr="00B37DE1" w:rsidRDefault="009B70D7" w:rsidP="004B1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DE1">
              <w:rPr>
                <w:rFonts w:ascii="Times New Roman" w:hAnsi="Times New Roman" w:cs="Times New Roman"/>
                <w:sz w:val="24"/>
                <w:szCs w:val="24"/>
              </w:rPr>
              <w:t>20.02.2020</w:t>
            </w:r>
          </w:p>
        </w:tc>
      </w:tr>
      <w:tr w:rsidR="00B37DE1" w:rsidRPr="00B37DE1" w14:paraId="3C07EA59" w14:textId="77777777" w:rsidTr="007E2F7C">
        <w:tc>
          <w:tcPr>
            <w:tcW w:w="304" w:type="pct"/>
          </w:tcPr>
          <w:p w14:paraId="070A7992" w14:textId="77777777" w:rsidR="009B70D7" w:rsidRPr="00B37DE1" w:rsidRDefault="009B70D7" w:rsidP="004B192A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pct"/>
          </w:tcPr>
          <w:p w14:paraId="37E69548" w14:textId="196C4AE4" w:rsidR="009B70D7" w:rsidRPr="00B37DE1" w:rsidRDefault="00F5251C" w:rsidP="004B1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DE1">
              <w:rPr>
                <w:rFonts w:ascii="Times New Roman" w:hAnsi="Times New Roman" w:cs="Times New Roman"/>
                <w:sz w:val="24"/>
                <w:szCs w:val="24"/>
              </w:rPr>
              <w:t>Финансовая поддержка (онлайн)</w:t>
            </w:r>
          </w:p>
        </w:tc>
        <w:tc>
          <w:tcPr>
            <w:tcW w:w="1224" w:type="pct"/>
          </w:tcPr>
          <w:p w14:paraId="23F9AA53" w14:textId="1271783A" w:rsidR="009B70D7" w:rsidRPr="00B37DE1" w:rsidRDefault="00F5251C" w:rsidP="004B1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DE1">
              <w:rPr>
                <w:rFonts w:ascii="Times New Roman" w:hAnsi="Times New Roman" w:cs="Times New Roman"/>
                <w:sz w:val="24"/>
                <w:szCs w:val="24"/>
              </w:rPr>
              <w:t>30.07.20</w:t>
            </w:r>
            <w:r w:rsidR="00EE3E37" w:rsidRPr="00B37DE1">
              <w:rPr>
                <w:rFonts w:ascii="Times New Roman" w:hAnsi="Times New Roman" w:cs="Times New Roman"/>
                <w:sz w:val="24"/>
                <w:szCs w:val="24"/>
              </w:rPr>
              <w:t>, 26.08.20, 16.09.20</w:t>
            </w:r>
            <w:r w:rsidR="00FB3D0D" w:rsidRPr="00B37DE1">
              <w:rPr>
                <w:rFonts w:ascii="Times New Roman" w:hAnsi="Times New Roman" w:cs="Times New Roman"/>
                <w:sz w:val="24"/>
                <w:szCs w:val="24"/>
              </w:rPr>
              <w:t>, 30.10.2020</w:t>
            </w:r>
          </w:p>
        </w:tc>
      </w:tr>
      <w:tr w:rsidR="00B37DE1" w:rsidRPr="00B37DE1" w14:paraId="36B49800" w14:textId="77777777" w:rsidTr="007E2F7C">
        <w:tc>
          <w:tcPr>
            <w:tcW w:w="304" w:type="pct"/>
          </w:tcPr>
          <w:p w14:paraId="6B4ED18E" w14:textId="77777777" w:rsidR="0059538E" w:rsidRPr="00B37DE1" w:rsidRDefault="0059538E" w:rsidP="004B192A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pct"/>
          </w:tcPr>
          <w:p w14:paraId="49CA18D7" w14:textId="78859958" w:rsidR="0059538E" w:rsidRPr="00B37DE1" w:rsidRDefault="0059538E" w:rsidP="004B1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DE1">
              <w:rPr>
                <w:rFonts w:ascii="Times New Roman" w:hAnsi="Times New Roman" w:cs="Times New Roman"/>
                <w:sz w:val="24"/>
                <w:szCs w:val="24"/>
              </w:rPr>
              <w:t>Азбука предпринимателя</w:t>
            </w:r>
          </w:p>
        </w:tc>
        <w:tc>
          <w:tcPr>
            <w:tcW w:w="1224" w:type="pct"/>
          </w:tcPr>
          <w:p w14:paraId="6927CB71" w14:textId="4268715E" w:rsidR="0059538E" w:rsidRPr="00B37DE1" w:rsidRDefault="0059538E" w:rsidP="004B1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DE1">
              <w:rPr>
                <w:rFonts w:ascii="Times New Roman" w:hAnsi="Times New Roman" w:cs="Times New Roman"/>
                <w:sz w:val="24"/>
                <w:szCs w:val="24"/>
              </w:rPr>
              <w:t>16.12.2020–18.12.2020</w:t>
            </w:r>
          </w:p>
        </w:tc>
      </w:tr>
      <w:tr w:rsidR="00B37DE1" w:rsidRPr="00B37DE1" w14:paraId="4185E99C" w14:textId="77777777" w:rsidTr="007E2F7C">
        <w:tc>
          <w:tcPr>
            <w:tcW w:w="304" w:type="pct"/>
          </w:tcPr>
          <w:p w14:paraId="58D77F0A" w14:textId="77777777" w:rsidR="001E5BDA" w:rsidRPr="00B37DE1" w:rsidRDefault="001E5BDA" w:rsidP="004B192A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pct"/>
          </w:tcPr>
          <w:p w14:paraId="5E3191E6" w14:textId="2AFE4C1A" w:rsidR="001E5BDA" w:rsidRPr="00B37DE1" w:rsidRDefault="009E6430" w:rsidP="004B1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DE1">
              <w:rPr>
                <w:rFonts w:ascii="Times New Roman" w:hAnsi="Times New Roman" w:cs="Times New Roman"/>
                <w:sz w:val="24"/>
                <w:szCs w:val="24"/>
              </w:rPr>
              <w:t>Бизнес-эксперт</w:t>
            </w:r>
            <w:r w:rsidR="001E5BDA" w:rsidRPr="00B37DE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B37DE1">
              <w:rPr>
                <w:rFonts w:ascii="Times New Roman" w:hAnsi="Times New Roman" w:cs="Times New Roman"/>
                <w:sz w:val="24"/>
                <w:szCs w:val="24"/>
              </w:rPr>
              <w:t>портал</w:t>
            </w:r>
            <w:r w:rsidR="001E5BDA" w:rsidRPr="00B37D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7DE1">
              <w:rPr>
                <w:rFonts w:ascii="Times New Roman" w:hAnsi="Times New Roman" w:cs="Times New Roman"/>
                <w:sz w:val="24"/>
                <w:szCs w:val="24"/>
              </w:rPr>
              <w:t>бизнес</w:t>
            </w:r>
            <w:r w:rsidR="001E5BDA" w:rsidRPr="00B37D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37DE1">
              <w:rPr>
                <w:rFonts w:ascii="Times New Roman" w:hAnsi="Times New Roman" w:cs="Times New Roman"/>
                <w:sz w:val="24"/>
                <w:szCs w:val="24"/>
              </w:rPr>
              <w:t>навигатора</w:t>
            </w:r>
            <w:r w:rsidR="001E5BDA" w:rsidRPr="00B37DE1">
              <w:rPr>
                <w:rFonts w:ascii="Times New Roman" w:hAnsi="Times New Roman" w:cs="Times New Roman"/>
                <w:sz w:val="24"/>
                <w:szCs w:val="24"/>
              </w:rPr>
              <w:t xml:space="preserve"> МСП</w:t>
            </w:r>
          </w:p>
        </w:tc>
        <w:tc>
          <w:tcPr>
            <w:tcW w:w="1224" w:type="pct"/>
          </w:tcPr>
          <w:p w14:paraId="2EB71AA5" w14:textId="3020520B" w:rsidR="001E5BDA" w:rsidRPr="00B37DE1" w:rsidRDefault="001E5BDA" w:rsidP="004B1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DE1">
              <w:rPr>
                <w:rFonts w:ascii="Times New Roman" w:hAnsi="Times New Roman" w:cs="Times New Roman"/>
                <w:sz w:val="24"/>
                <w:szCs w:val="24"/>
              </w:rPr>
              <w:t>18.12.2020</w:t>
            </w:r>
          </w:p>
        </w:tc>
      </w:tr>
      <w:tr w:rsidR="00B37DE1" w:rsidRPr="00B37DE1" w14:paraId="3308A096" w14:textId="77777777" w:rsidTr="007E2F7C">
        <w:tc>
          <w:tcPr>
            <w:tcW w:w="304" w:type="pct"/>
          </w:tcPr>
          <w:p w14:paraId="4406F8A5" w14:textId="77777777" w:rsidR="002C124F" w:rsidRPr="00B37DE1" w:rsidRDefault="002C124F" w:rsidP="004B192A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pct"/>
          </w:tcPr>
          <w:p w14:paraId="5A7D9E4B" w14:textId="50AD157C" w:rsidR="002C124F" w:rsidRPr="00B37DE1" w:rsidRDefault="002C124F" w:rsidP="004B1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DE1">
              <w:rPr>
                <w:rFonts w:ascii="Times New Roman" w:hAnsi="Times New Roman" w:cs="Times New Roman"/>
                <w:sz w:val="24"/>
                <w:szCs w:val="24"/>
              </w:rPr>
              <w:t>Школа предпринимательства (онлайн)</w:t>
            </w:r>
          </w:p>
        </w:tc>
        <w:tc>
          <w:tcPr>
            <w:tcW w:w="1224" w:type="pct"/>
          </w:tcPr>
          <w:p w14:paraId="202E809C" w14:textId="580C533D" w:rsidR="002C124F" w:rsidRPr="00B37DE1" w:rsidRDefault="002C124F" w:rsidP="004B1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DE1">
              <w:rPr>
                <w:rFonts w:ascii="Times New Roman" w:hAnsi="Times New Roman" w:cs="Times New Roman"/>
                <w:sz w:val="24"/>
                <w:szCs w:val="24"/>
              </w:rPr>
              <w:t>23.12.2020-28.12.2020</w:t>
            </w:r>
          </w:p>
        </w:tc>
      </w:tr>
      <w:tr w:rsidR="00B37DE1" w:rsidRPr="00B37DE1" w14:paraId="42A455E3" w14:textId="77777777" w:rsidTr="00BC1B70">
        <w:tc>
          <w:tcPr>
            <w:tcW w:w="5000" w:type="pct"/>
            <w:gridSpan w:val="3"/>
          </w:tcPr>
          <w:p w14:paraId="308A3F1F" w14:textId="6758AB1E" w:rsidR="00BC1B70" w:rsidRPr="00B37DE1" w:rsidRDefault="00BC1B70" w:rsidP="004B1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D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ФОРУМЫ</w:t>
            </w:r>
          </w:p>
        </w:tc>
      </w:tr>
      <w:tr w:rsidR="00B37DE1" w:rsidRPr="00B37DE1" w14:paraId="10B638B1" w14:textId="77777777" w:rsidTr="007E2F7C">
        <w:tc>
          <w:tcPr>
            <w:tcW w:w="304" w:type="pct"/>
          </w:tcPr>
          <w:p w14:paraId="29EB4706" w14:textId="77777777" w:rsidR="00BC1B70" w:rsidRPr="00B37DE1" w:rsidRDefault="00BC1B70" w:rsidP="004B192A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pct"/>
          </w:tcPr>
          <w:p w14:paraId="42106A33" w14:textId="6334C9B8" w:rsidR="00BC1B70" w:rsidRPr="00B37DE1" w:rsidRDefault="009E6430" w:rsidP="004B1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DE1">
              <w:rPr>
                <w:rFonts w:ascii="Times New Roman" w:hAnsi="Times New Roman" w:cs="Times New Roman"/>
                <w:sz w:val="24"/>
                <w:szCs w:val="24"/>
              </w:rPr>
              <w:t>Точки роста</w:t>
            </w:r>
            <w:r w:rsidR="006D3216" w:rsidRPr="00B37DE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B37DE1">
              <w:rPr>
                <w:rFonts w:ascii="Times New Roman" w:hAnsi="Times New Roman" w:cs="Times New Roman"/>
                <w:sz w:val="24"/>
                <w:szCs w:val="24"/>
              </w:rPr>
              <w:t>как сэкономить</w:t>
            </w:r>
            <w:r w:rsidR="006D3216" w:rsidRPr="00B37D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7DE1">
              <w:rPr>
                <w:rFonts w:ascii="Times New Roman" w:hAnsi="Times New Roman" w:cs="Times New Roman"/>
                <w:sz w:val="24"/>
                <w:szCs w:val="24"/>
              </w:rPr>
              <w:t>и заработать</w:t>
            </w:r>
            <w:r w:rsidR="006D3216" w:rsidRPr="00B37D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7DE1">
              <w:rPr>
                <w:rFonts w:ascii="Times New Roman" w:hAnsi="Times New Roman" w:cs="Times New Roman"/>
                <w:sz w:val="24"/>
                <w:szCs w:val="24"/>
              </w:rPr>
              <w:t>в кризис</w:t>
            </w:r>
          </w:p>
        </w:tc>
        <w:tc>
          <w:tcPr>
            <w:tcW w:w="1224" w:type="pct"/>
          </w:tcPr>
          <w:p w14:paraId="0AC70923" w14:textId="45AF33DB" w:rsidR="00BC1B70" w:rsidRPr="00B37DE1" w:rsidRDefault="006D3216" w:rsidP="004B1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DE1">
              <w:rPr>
                <w:rFonts w:ascii="Times New Roman" w:hAnsi="Times New Roman" w:cs="Times New Roman"/>
                <w:sz w:val="24"/>
                <w:szCs w:val="24"/>
              </w:rPr>
              <w:t>10.09.2020-11.09.2020</w:t>
            </w:r>
          </w:p>
        </w:tc>
      </w:tr>
      <w:tr w:rsidR="00B37DE1" w:rsidRPr="00B37DE1" w14:paraId="70FE1EC2" w14:textId="77777777" w:rsidTr="007E2F7C">
        <w:tc>
          <w:tcPr>
            <w:tcW w:w="304" w:type="pct"/>
          </w:tcPr>
          <w:p w14:paraId="1A7599A9" w14:textId="77777777" w:rsidR="006D3216" w:rsidRPr="00B37DE1" w:rsidRDefault="006D3216" w:rsidP="006D3216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pct"/>
          </w:tcPr>
          <w:p w14:paraId="2C949CB2" w14:textId="65BE51EA" w:rsidR="006D3216" w:rsidRPr="00B37DE1" w:rsidRDefault="006D3216" w:rsidP="006D3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DE1">
              <w:rPr>
                <w:rFonts w:ascii="Times New Roman" w:hAnsi="Times New Roman" w:cs="Times New Roman"/>
                <w:sz w:val="24"/>
                <w:szCs w:val="24"/>
              </w:rPr>
              <w:t>Форум по тематике социального предпринимательства "Дельфины бизнеса"</w:t>
            </w:r>
          </w:p>
        </w:tc>
        <w:tc>
          <w:tcPr>
            <w:tcW w:w="1224" w:type="pct"/>
          </w:tcPr>
          <w:p w14:paraId="5C4C2A42" w14:textId="515974D8" w:rsidR="006D3216" w:rsidRPr="00B37DE1" w:rsidRDefault="006D3216" w:rsidP="006D3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DE1">
              <w:rPr>
                <w:rFonts w:ascii="Times New Roman" w:hAnsi="Times New Roman" w:cs="Times New Roman"/>
                <w:sz w:val="24"/>
                <w:szCs w:val="24"/>
              </w:rPr>
              <w:t>11.11.2020</w:t>
            </w:r>
          </w:p>
        </w:tc>
      </w:tr>
      <w:tr w:rsidR="00B37DE1" w:rsidRPr="00B37DE1" w14:paraId="79CDFB13" w14:textId="77777777" w:rsidTr="007E2F7C">
        <w:tc>
          <w:tcPr>
            <w:tcW w:w="304" w:type="pct"/>
          </w:tcPr>
          <w:p w14:paraId="741A238C" w14:textId="77777777" w:rsidR="00216DE7" w:rsidRPr="00B37DE1" w:rsidRDefault="00216DE7" w:rsidP="006D3216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pct"/>
          </w:tcPr>
          <w:p w14:paraId="29D29F08" w14:textId="41BE4E95" w:rsidR="00216DE7" w:rsidRPr="00B37DE1" w:rsidRDefault="009E6430" w:rsidP="006D3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DE1">
              <w:rPr>
                <w:rFonts w:ascii="Times New Roman" w:hAnsi="Times New Roman" w:cs="Times New Roman"/>
                <w:sz w:val="24"/>
                <w:szCs w:val="24"/>
              </w:rPr>
              <w:t>Технологическое предпринимательство</w:t>
            </w:r>
            <w:r w:rsidR="00216DE7" w:rsidRPr="00B37DE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B37DE1">
              <w:rPr>
                <w:rFonts w:ascii="Times New Roman" w:hAnsi="Times New Roman" w:cs="Times New Roman"/>
                <w:sz w:val="24"/>
                <w:szCs w:val="24"/>
              </w:rPr>
              <w:t>перспективные</w:t>
            </w:r>
            <w:r w:rsidR="00216DE7" w:rsidRPr="00B37D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7DE1">
              <w:rPr>
                <w:rFonts w:ascii="Times New Roman" w:hAnsi="Times New Roman" w:cs="Times New Roman"/>
                <w:sz w:val="24"/>
                <w:szCs w:val="24"/>
              </w:rPr>
              <w:t>направления</w:t>
            </w:r>
            <w:r w:rsidR="00216DE7" w:rsidRPr="00B37D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7DE1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</w:p>
        </w:tc>
        <w:tc>
          <w:tcPr>
            <w:tcW w:w="1224" w:type="pct"/>
          </w:tcPr>
          <w:p w14:paraId="102BC269" w14:textId="45EE392E" w:rsidR="00216DE7" w:rsidRPr="00B37DE1" w:rsidRDefault="00216DE7" w:rsidP="006D3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DE1">
              <w:rPr>
                <w:rFonts w:ascii="Times New Roman" w:hAnsi="Times New Roman" w:cs="Times New Roman"/>
                <w:sz w:val="24"/>
                <w:szCs w:val="24"/>
              </w:rPr>
              <w:t>27.11.2020</w:t>
            </w:r>
          </w:p>
        </w:tc>
      </w:tr>
      <w:tr w:rsidR="00B37DE1" w:rsidRPr="00B37DE1" w14:paraId="2478405A" w14:textId="77777777" w:rsidTr="007E2F7C">
        <w:tc>
          <w:tcPr>
            <w:tcW w:w="304" w:type="pct"/>
          </w:tcPr>
          <w:p w14:paraId="247A1076" w14:textId="77777777" w:rsidR="006D3216" w:rsidRPr="00B37DE1" w:rsidRDefault="006D3216" w:rsidP="006D3216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pct"/>
          </w:tcPr>
          <w:p w14:paraId="79D643F3" w14:textId="073BA29B" w:rsidR="006D3216" w:rsidRPr="00B37DE1" w:rsidRDefault="006D3216" w:rsidP="006D3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DE1">
              <w:rPr>
                <w:rFonts w:ascii="Times New Roman" w:hAnsi="Times New Roman" w:cs="Times New Roman"/>
                <w:sz w:val="24"/>
                <w:szCs w:val="24"/>
              </w:rPr>
              <w:t>BUSINESS LADY: 2020</w:t>
            </w:r>
          </w:p>
        </w:tc>
        <w:tc>
          <w:tcPr>
            <w:tcW w:w="1224" w:type="pct"/>
          </w:tcPr>
          <w:p w14:paraId="2BF9AD40" w14:textId="27EF01D0" w:rsidR="006D3216" w:rsidRPr="00B37DE1" w:rsidRDefault="006D3216" w:rsidP="006D3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DE1">
              <w:rPr>
                <w:rFonts w:ascii="Times New Roman" w:hAnsi="Times New Roman" w:cs="Times New Roman"/>
                <w:sz w:val="24"/>
                <w:szCs w:val="24"/>
              </w:rPr>
              <w:t>01.12.2020</w:t>
            </w:r>
          </w:p>
        </w:tc>
      </w:tr>
      <w:tr w:rsidR="00B37DE1" w:rsidRPr="00B37DE1" w14:paraId="00314B38" w14:textId="77777777" w:rsidTr="007E2F7C">
        <w:tc>
          <w:tcPr>
            <w:tcW w:w="304" w:type="pct"/>
          </w:tcPr>
          <w:p w14:paraId="64A96A94" w14:textId="77777777" w:rsidR="00CF6435" w:rsidRPr="00B37DE1" w:rsidRDefault="00CF6435" w:rsidP="006D3216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pct"/>
          </w:tcPr>
          <w:p w14:paraId="526A8D46" w14:textId="198213C0" w:rsidR="00CF6435" w:rsidRPr="00B37DE1" w:rsidRDefault="00CF6435" w:rsidP="006D3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DE1">
              <w:rPr>
                <w:rFonts w:ascii="Times New Roman" w:hAnsi="Times New Roman" w:cs="Times New Roman"/>
                <w:sz w:val="24"/>
                <w:szCs w:val="24"/>
              </w:rPr>
              <w:t>Форум в онлайн-режиме на тему: «Налоги. Бизнес. Реальность»</w:t>
            </w:r>
          </w:p>
        </w:tc>
        <w:tc>
          <w:tcPr>
            <w:tcW w:w="1224" w:type="pct"/>
          </w:tcPr>
          <w:p w14:paraId="5CBAAAA4" w14:textId="71B762DD" w:rsidR="00CF6435" w:rsidRPr="00B37DE1" w:rsidRDefault="00CF6435" w:rsidP="006D3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DE1">
              <w:rPr>
                <w:rFonts w:ascii="Times New Roman" w:hAnsi="Times New Roman" w:cs="Times New Roman"/>
                <w:sz w:val="24"/>
                <w:szCs w:val="24"/>
              </w:rPr>
              <w:t>02.12.2020</w:t>
            </w:r>
          </w:p>
        </w:tc>
      </w:tr>
      <w:tr w:rsidR="00B37DE1" w:rsidRPr="00B37DE1" w14:paraId="16519DA7" w14:textId="77777777" w:rsidTr="006D3216">
        <w:tc>
          <w:tcPr>
            <w:tcW w:w="5000" w:type="pct"/>
            <w:gridSpan w:val="3"/>
          </w:tcPr>
          <w:p w14:paraId="71564994" w14:textId="238BEB0B" w:rsidR="006D3216" w:rsidRPr="00B37DE1" w:rsidRDefault="006D3216" w:rsidP="006D3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D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ОБУЧАЮЩИЕ ПРОГРАММЫ</w:t>
            </w:r>
          </w:p>
        </w:tc>
      </w:tr>
      <w:tr w:rsidR="00B37DE1" w:rsidRPr="00B37DE1" w14:paraId="22B7EC4F" w14:textId="77777777" w:rsidTr="007E2F7C">
        <w:tc>
          <w:tcPr>
            <w:tcW w:w="304" w:type="pct"/>
          </w:tcPr>
          <w:p w14:paraId="5CAFAAD0" w14:textId="77777777" w:rsidR="006D3216" w:rsidRPr="00B37DE1" w:rsidRDefault="006D3216" w:rsidP="006D3216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pct"/>
          </w:tcPr>
          <w:p w14:paraId="5A38E3CC" w14:textId="5651EB76" w:rsidR="006D3216" w:rsidRPr="00B37DE1" w:rsidRDefault="006D3216" w:rsidP="006D3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DE1">
              <w:rPr>
                <w:rFonts w:ascii="Times New Roman" w:hAnsi="Times New Roman" w:cs="Times New Roman"/>
                <w:sz w:val="24"/>
                <w:szCs w:val="24"/>
              </w:rPr>
              <w:t>Как создать эффективный бизнес: секреты успеха и «подводные камни»</w:t>
            </w:r>
          </w:p>
        </w:tc>
        <w:tc>
          <w:tcPr>
            <w:tcW w:w="1224" w:type="pct"/>
          </w:tcPr>
          <w:p w14:paraId="5387FB13" w14:textId="73928281" w:rsidR="006D3216" w:rsidRPr="00B37DE1" w:rsidRDefault="006D3216" w:rsidP="006D3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DE1">
              <w:rPr>
                <w:rFonts w:ascii="Times New Roman" w:hAnsi="Times New Roman" w:cs="Times New Roman"/>
                <w:sz w:val="24"/>
                <w:szCs w:val="24"/>
              </w:rPr>
              <w:t>05.11.2020-06.11.2020</w:t>
            </w:r>
          </w:p>
        </w:tc>
      </w:tr>
      <w:tr w:rsidR="00B37DE1" w:rsidRPr="00B37DE1" w14:paraId="7C44D956" w14:textId="77777777" w:rsidTr="007E2F7C">
        <w:tc>
          <w:tcPr>
            <w:tcW w:w="304" w:type="pct"/>
          </w:tcPr>
          <w:p w14:paraId="7060AC0D" w14:textId="77777777" w:rsidR="00F21D34" w:rsidRPr="00B37DE1" w:rsidRDefault="00F21D34" w:rsidP="006D3216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pct"/>
          </w:tcPr>
          <w:p w14:paraId="47B56303" w14:textId="54B9E4E0" w:rsidR="00F21D34" w:rsidRPr="00B37DE1" w:rsidRDefault="00F21D34" w:rsidP="006D3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DE1">
              <w:rPr>
                <w:rFonts w:ascii="Times New Roman" w:hAnsi="Times New Roman" w:cs="Times New Roman"/>
                <w:sz w:val="24"/>
                <w:szCs w:val="24"/>
              </w:rPr>
              <w:t>Курсы раскройки и шитья</w:t>
            </w:r>
          </w:p>
        </w:tc>
        <w:tc>
          <w:tcPr>
            <w:tcW w:w="1224" w:type="pct"/>
          </w:tcPr>
          <w:p w14:paraId="14A44056" w14:textId="6776C91A" w:rsidR="00F21D34" w:rsidRPr="00B37DE1" w:rsidRDefault="00F21D34" w:rsidP="006D3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DE1">
              <w:rPr>
                <w:rFonts w:ascii="Times New Roman" w:hAnsi="Times New Roman" w:cs="Times New Roman"/>
                <w:sz w:val="24"/>
                <w:szCs w:val="24"/>
              </w:rPr>
              <w:t>25.12.2020-25.03.2021</w:t>
            </w:r>
          </w:p>
        </w:tc>
      </w:tr>
      <w:tr w:rsidR="00B37DE1" w:rsidRPr="00B37DE1" w14:paraId="60DD1CB6" w14:textId="77777777" w:rsidTr="007E2F7C">
        <w:tc>
          <w:tcPr>
            <w:tcW w:w="304" w:type="pct"/>
          </w:tcPr>
          <w:p w14:paraId="42313826" w14:textId="77777777" w:rsidR="0036362D" w:rsidRPr="00B37DE1" w:rsidRDefault="0036362D" w:rsidP="006D3216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pct"/>
          </w:tcPr>
          <w:p w14:paraId="7543EFC7" w14:textId="2E946F71" w:rsidR="0036362D" w:rsidRPr="00B37DE1" w:rsidRDefault="0036362D" w:rsidP="006D3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DE1">
              <w:rPr>
                <w:rFonts w:ascii="Times New Roman" w:hAnsi="Times New Roman" w:cs="Times New Roman"/>
                <w:sz w:val="24"/>
                <w:szCs w:val="24"/>
              </w:rPr>
              <w:t>Школа донского гостеприимства: Управление информационным полем компании</w:t>
            </w:r>
          </w:p>
        </w:tc>
        <w:tc>
          <w:tcPr>
            <w:tcW w:w="1224" w:type="pct"/>
          </w:tcPr>
          <w:p w14:paraId="4A52ADAA" w14:textId="5396032F" w:rsidR="0036362D" w:rsidRPr="00B37DE1" w:rsidRDefault="0036362D" w:rsidP="006D3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DE1">
              <w:rPr>
                <w:rFonts w:ascii="Times New Roman" w:hAnsi="Times New Roman" w:cs="Times New Roman"/>
                <w:sz w:val="24"/>
                <w:szCs w:val="24"/>
              </w:rPr>
              <w:t>17.11.2020-22.12.2020</w:t>
            </w:r>
          </w:p>
        </w:tc>
      </w:tr>
      <w:tr w:rsidR="00AD4607" w:rsidRPr="00B37DE1" w14:paraId="00677CA5" w14:textId="77777777" w:rsidTr="007E2F7C">
        <w:tc>
          <w:tcPr>
            <w:tcW w:w="304" w:type="pct"/>
          </w:tcPr>
          <w:p w14:paraId="02B906AD" w14:textId="77777777" w:rsidR="00AD4607" w:rsidRPr="00B37DE1" w:rsidRDefault="00AD4607" w:rsidP="00AD4607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pct"/>
          </w:tcPr>
          <w:p w14:paraId="0F41D4C5" w14:textId="3A459E19" w:rsidR="00AD4607" w:rsidRPr="00B37DE1" w:rsidRDefault="00AD4607" w:rsidP="00AD4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DE1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 «Мама-предприниматель»</w:t>
            </w:r>
          </w:p>
        </w:tc>
        <w:tc>
          <w:tcPr>
            <w:tcW w:w="1224" w:type="pct"/>
          </w:tcPr>
          <w:p w14:paraId="6B8C4CB4" w14:textId="16C38A6C" w:rsidR="00AD4607" w:rsidRPr="00B37DE1" w:rsidRDefault="00AD4607" w:rsidP="00AD4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DE1">
              <w:rPr>
                <w:rFonts w:ascii="Times New Roman" w:hAnsi="Times New Roman" w:cs="Times New Roman"/>
                <w:sz w:val="24"/>
                <w:szCs w:val="24"/>
              </w:rPr>
              <w:t>23.11.2020-27.11.2020</w:t>
            </w:r>
          </w:p>
        </w:tc>
      </w:tr>
      <w:tr w:rsidR="00B37DE1" w:rsidRPr="00B37DE1" w14:paraId="447C399C" w14:textId="77777777" w:rsidTr="0012327B">
        <w:tc>
          <w:tcPr>
            <w:tcW w:w="5000" w:type="pct"/>
            <w:gridSpan w:val="3"/>
          </w:tcPr>
          <w:p w14:paraId="7F8C4D3E" w14:textId="441F13EF" w:rsidR="0012327B" w:rsidRPr="00B37DE1" w:rsidRDefault="0012327B" w:rsidP="00AD4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D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ИНЫЕ МЕРОПРИЯТИЯ</w:t>
            </w:r>
          </w:p>
        </w:tc>
      </w:tr>
      <w:tr w:rsidR="0012327B" w:rsidRPr="00B37DE1" w14:paraId="7202789A" w14:textId="77777777" w:rsidTr="007E2F7C">
        <w:tc>
          <w:tcPr>
            <w:tcW w:w="304" w:type="pct"/>
          </w:tcPr>
          <w:p w14:paraId="7FFDBFFF" w14:textId="77777777" w:rsidR="0012327B" w:rsidRPr="00B37DE1" w:rsidRDefault="0012327B" w:rsidP="0012327B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pct"/>
          </w:tcPr>
          <w:p w14:paraId="44BB848F" w14:textId="72153C1C" w:rsidR="0012327B" w:rsidRPr="00B37DE1" w:rsidRDefault="0012327B" w:rsidP="00123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DE1">
              <w:rPr>
                <w:rFonts w:ascii="Times New Roman" w:hAnsi="Times New Roman" w:cs="Times New Roman"/>
                <w:sz w:val="24"/>
                <w:szCs w:val="24"/>
              </w:rPr>
              <w:t>Онлайн-марафон «Работаем дома»</w:t>
            </w:r>
          </w:p>
        </w:tc>
        <w:tc>
          <w:tcPr>
            <w:tcW w:w="1224" w:type="pct"/>
          </w:tcPr>
          <w:p w14:paraId="68D94394" w14:textId="1CFE7FCE" w:rsidR="0012327B" w:rsidRPr="00B37DE1" w:rsidRDefault="0012327B" w:rsidP="00123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DE1">
              <w:rPr>
                <w:rFonts w:ascii="Times New Roman" w:hAnsi="Times New Roman" w:cs="Times New Roman"/>
                <w:sz w:val="24"/>
                <w:szCs w:val="24"/>
              </w:rPr>
              <w:t>14.04.2020-16.04.2020</w:t>
            </w:r>
          </w:p>
        </w:tc>
      </w:tr>
      <w:tr w:rsidR="0012327B" w:rsidRPr="00B37DE1" w14:paraId="177CE88B" w14:textId="77777777" w:rsidTr="007E2F7C">
        <w:tc>
          <w:tcPr>
            <w:tcW w:w="304" w:type="pct"/>
          </w:tcPr>
          <w:p w14:paraId="37B90D8D" w14:textId="77777777" w:rsidR="0012327B" w:rsidRPr="00B37DE1" w:rsidRDefault="0012327B" w:rsidP="0012327B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pct"/>
          </w:tcPr>
          <w:p w14:paraId="5149A59A" w14:textId="33AFECC4" w:rsidR="0012327B" w:rsidRPr="00B37DE1" w:rsidRDefault="0012327B" w:rsidP="00123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DE1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224" w:type="pct"/>
          </w:tcPr>
          <w:p w14:paraId="1162D473" w14:textId="6A79CDE3" w:rsidR="0012327B" w:rsidRPr="00B37DE1" w:rsidRDefault="0012327B" w:rsidP="00123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DE1">
              <w:rPr>
                <w:rFonts w:ascii="Times New Roman" w:hAnsi="Times New Roman" w:cs="Times New Roman"/>
                <w:sz w:val="24"/>
                <w:szCs w:val="24"/>
              </w:rPr>
              <w:t>19.10.2020</w:t>
            </w:r>
          </w:p>
        </w:tc>
      </w:tr>
      <w:tr w:rsidR="0012327B" w:rsidRPr="00B37DE1" w14:paraId="0D357476" w14:textId="77777777" w:rsidTr="007E2F7C">
        <w:tc>
          <w:tcPr>
            <w:tcW w:w="304" w:type="pct"/>
          </w:tcPr>
          <w:p w14:paraId="64D3C35C" w14:textId="77777777" w:rsidR="0012327B" w:rsidRPr="00B37DE1" w:rsidRDefault="0012327B" w:rsidP="0012327B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pct"/>
          </w:tcPr>
          <w:p w14:paraId="2AFA8C18" w14:textId="7F1AF8EF" w:rsidR="0012327B" w:rsidRPr="00B37DE1" w:rsidRDefault="0012327B" w:rsidP="00123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DE1">
              <w:rPr>
                <w:rFonts w:ascii="Times New Roman" w:hAnsi="Times New Roman" w:cs="Times New Roman"/>
                <w:sz w:val="24"/>
                <w:szCs w:val="24"/>
              </w:rPr>
              <w:t>Деловая игра «Я предприниматель»</w:t>
            </w:r>
          </w:p>
        </w:tc>
        <w:tc>
          <w:tcPr>
            <w:tcW w:w="1224" w:type="pct"/>
          </w:tcPr>
          <w:p w14:paraId="68DD4F3B" w14:textId="5DDC6550" w:rsidR="0012327B" w:rsidRPr="00B37DE1" w:rsidRDefault="0012327B" w:rsidP="00123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DE1">
              <w:rPr>
                <w:rFonts w:ascii="Times New Roman" w:hAnsi="Times New Roman" w:cs="Times New Roman"/>
                <w:sz w:val="24"/>
                <w:szCs w:val="24"/>
              </w:rPr>
              <w:t>30.10.2020</w:t>
            </w:r>
          </w:p>
        </w:tc>
      </w:tr>
      <w:tr w:rsidR="0012327B" w:rsidRPr="00B37DE1" w14:paraId="3FA00AED" w14:textId="77777777" w:rsidTr="007E2F7C">
        <w:tc>
          <w:tcPr>
            <w:tcW w:w="304" w:type="pct"/>
          </w:tcPr>
          <w:p w14:paraId="3EDB8F5F" w14:textId="77777777" w:rsidR="0012327B" w:rsidRPr="00B37DE1" w:rsidRDefault="0012327B" w:rsidP="0012327B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pct"/>
          </w:tcPr>
          <w:p w14:paraId="0818023C" w14:textId="48CCF1F1" w:rsidR="0012327B" w:rsidRPr="00B37DE1" w:rsidRDefault="0012327B" w:rsidP="00123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DE1">
              <w:rPr>
                <w:rFonts w:ascii="Times New Roman" w:hAnsi="Times New Roman" w:cs="Times New Roman"/>
                <w:sz w:val="24"/>
                <w:szCs w:val="24"/>
              </w:rPr>
              <w:t>Практикум «Личный бренд в предпринимательстве»</w:t>
            </w:r>
          </w:p>
        </w:tc>
        <w:tc>
          <w:tcPr>
            <w:tcW w:w="1224" w:type="pct"/>
          </w:tcPr>
          <w:p w14:paraId="1C1A7FA8" w14:textId="6B27A4D2" w:rsidR="0012327B" w:rsidRPr="00B37DE1" w:rsidRDefault="0012327B" w:rsidP="00123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DE1">
              <w:rPr>
                <w:rFonts w:ascii="Times New Roman" w:hAnsi="Times New Roman" w:cs="Times New Roman"/>
                <w:sz w:val="24"/>
                <w:szCs w:val="24"/>
              </w:rPr>
              <w:t>14.11.2020</w:t>
            </w:r>
          </w:p>
        </w:tc>
      </w:tr>
      <w:tr w:rsidR="0012327B" w:rsidRPr="00B37DE1" w14:paraId="368B6232" w14:textId="77777777" w:rsidTr="007E2F7C">
        <w:tc>
          <w:tcPr>
            <w:tcW w:w="304" w:type="pct"/>
          </w:tcPr>
          <w:p w14:paraId="23D7FE7B" w14:textId="77777777" w:rsidR="0012327B" w:rsidRPr="00B37DE1" w:rsidRDefault="0012327B" w:rsidP="0012327B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pct"/>
          </w:tcPr>
          <w:p w14:paraId="304A6D8E" w14:textId="796A93F9" w:rsidR="0012327B" w:rsidRPr="00B37DE1" w:rsidRDefault="0012327B" w:rsidP="00123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DE1">
              <w:rPr>
                <w:rFonts w:ascii="Times New Roman" w:hAnsi="Times New Roman" w:cs="Times New Roman"/>
                <w:sz w:val="24"/>
                <w:szCs w:val="24"/>
              </w:rPr>
              <w:t>Деловая игра «Финансовый калейдоскоп»</w:t>
            </w:r>
          </w:p>
        </w:tc>
        <w:tc>
          <w:tcPr>
            <w:tcW w:w="1224" w:type="pct"/>
          </w:tcPr>
          <w:p w14:paraId="3259B542" w14:textId="6AEB08AB" w:rsidR="0012327B" w:rsidRPr="00B37DE1" w:rsidRDefault="0012327B" w:rsidP="00123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DE1">
              <w:rPr>
                <w:rFonts w:ascii="Times New Roman" w:hAnsi="Times New Roman" w:cs="Times New Roman"/>
                <w:sz w:val="24"/>
                <w:szCs w:val="24"/>
              </w:rPr>
              <w:t>19.11.2020</w:t>
            </w:r>
          </w:p>
        </w:tc>
      </w:tr>
      <w:tr w:rsidR="0012327B" w:rsidRPr="00B37DE1" w14:paraId="01C61E3D" w14:textId="77777777" w:rsidTr="007E2F7C">
        <w:tc>
          <w:tcPr>
            <w:tcW w:w="304" w:type="pct"/>
          </w:tcPr>
          <w:p w14:paraId="21FEC8C8" w14:textId="77777777" w:rsidR="0012327B" w:rsidRPr="00B37DE1" w:rsidRDefault="0012327B" w:rsidP="0012327B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pct"/>
          </w:tcPr>
          <w:p w14:paraId="466966DD" w14:textId="08BBA71B" w:rsidR="0012327B" w:rsidRPr="00B37DE1" w:rsidRDefault="0012327B" w:rsidP="00123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DE1">
              <w:rPr>
                <w:rFonts w:ascii="Times New Roman" w:hAnsi="Times New Roman" w:cs="Times New Roman"/>
                <w:sz w:val="24"/>
                <w:szCs w:val="24"/>
              </w:rPr>
              <w:t>Практикум «Современные продажи: тренды 2020 года»</w:t>
            </w:r>
          </w:p>
        </w:tc>
        <w:tc>
          <w:tcPr>
            <w:tcW w:w="1224" w:type="pct"/>
          </w:tcPr>
          <w:p w14:paraId="549C0DB1" w14:textId="55B8760A" w:rsidR="0012327B" w:rsidRPr="00B37DE1" w:rsidRDefault="0012327B" w:rsidP="00123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DE1">
              <w:rPr>
                <w:rFonts w:ascii="Times New Roman" w:hAnsi="Times New Roman" w:cs="Times New Roman"/>
                <w:sz w:val="24"/>
                <w:szCs w:val="24"/>
              </w:rPr>
              <w:t>28.11.2020</w:t>
            </w:r>
          </w:p>
        </w:tc>
      </w:tr>
      <w:tr w:rsidR="0012327B" w:rsidRPr="00B37DE1" w14:paraId="70059FC8" w14:textId="77777777" w:rsidTr="007E2F7C">
        <w:tc>
          <w:tcPr>
            <w:tcW w:w="304" w:type="pct"/>
          </w:tcPr>
          <w:p w14:paraId="4E7B9C7A" w14:textId="77777777" w:rsidR="0012327B" w:rsidRPr="00B37DE1" w:rsidRDefault="0012327B" w:rsidP="0012327B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pct"/>
          </w:tcPr>
          <w:p w14:paraId="772ECB9C" w14:textId="22065CCD" w:rsidR="0012327B" w:rsidRPr="00B37DE1" w:rsidRDefault="0012327B" w:rsidP="00123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DE1">
              <w:rPr>
                <w:rFonts w:ascii="Times New Roman" w:hAnsi="Times New Roman" w:cs="Times New Roman"/>
                <w:sz w:val="24"/>
                <w:szCs w:val="24"/>
              </w:rPr>
              <w:t>Практикум «Команда: мотивация на результат»</w:t>
            </w:r>
          </w:p>
        </w:tc>
        <w:tc>
          <w:tcPr>
            <w:tcW w:w="1224" w:type="pct"/>
          </w:tcPr>
          <w:p w14:paraId="594610F6" w14:textId="20954975" w:rsidR="0012327B" w:rsidRPr="00B37DE1" w:rsidRDefault="0012327B" w:rsidP="00123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DE1">
              <w:rPr>
                <w:rFonts w:ascii="Times New Roman" w:hAnsi="Times New Roman" w:cs="Times New Roman"/>
                <w:sz w:val="24"/>
                <w:szCs w:val="24"/>
              </w:rPr>
              <w:t>02.12.2020</w:t>
            </w:r>
          </w:p>
        </w:tc>
      </w:tr>
    </w:tbl>
    <w:p w14:paraId="10124322" w14:textId="77777777" w:rsidR="00EF72B6" w:rsidRPr="00B37DE1" w:rsidRDefault="00EF72B6" w:rsidP="00497804"/>
    <w:sectPr w:rsidR="00EF72B6" w:rsidRPr="00B37D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215E2"/>
    <w:multiLevelType w:val="hybridMultilevel"/>
    <w:tmpl w:val="71D8F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37C3E"/>
    <w:multiLevelType w:val="hybridMultilevel"/>
    <w:tmpl w:val="D7E04486"/>
    <w:lvl w:ilvl="0" w:tplc="6FC2C3EA">
      <w:start w:val="1"/>
      <w:numFmt w:val="decimal"/>
      <w:lvlText w:val="%1."/>
      <w:lvlJc w:val="center"/>
      <w:pPr>
        <w:ind w:left="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" w15:restartNumberingAfterBreak="0">
    <w:nsid w:val="06646614"/>
    <w:multiLevelType w:val="hybridMultilevel"/>
    <w:tmpl w:val="D7E04486"/>
    <w:lvl w:ilvl="0" w:tplc="6FC2C3EA">
      <w:start w:val="1"/>
      <w:numFmt w:val="decimal"/>
      <w:lvlText w:val="%1."/>
      <w:lvlJc w:val="center"/>
      <w:pPr>
        <w:ind w:left="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" w15:restartNumberingAfterBreak="0">
    <w:nsid w:val="0C001DCF"/>
    <w:multiLevelType w:val="hybridMultilevel"/>
    <w:tmpl w:val="D7E04486"/>
    <w:lvl w:ilvl="0" w:tplc="6FC2C3EA">
      <w:start w:val="1"/>
      <w:numFmt w:val="decimal"/>
      <w:lvlText w:val="%1."/>
      <w:lvlJc w:val="center"/>
      <w:pPr>
        <w:ind w:left="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4" w15:restartNumberingAfterBreak="0">
    <w:nsid w:val="1C2B4749"/>
    <w:multiLevelType w:val="hybridMultilevel"/>
    <w:tmpl w:val="D7E04486"/>
    <w:lvl w:ilvl="0" w:tplc="6FC2C3EA">
      <w:start w:val="1"/>
      <w:numFmt w:val="decimal"/>
      <w:lvlText w:val="%1."/>
      <w:lvlJc w:val="center"/>
      <w:pPr>
        <w:ind w:left="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5" w15:restartNumberingAfterBreak="0">
    <w:nsid w:val="201A2A97"/>
    <w:multiLevelType w:val="hybridMultilevel"/>
    <w:tmpl w:val="D7E04486"/>
    <w:lvl w:ilvl="0" w:tplc="6FC2C3EA">
      <w:start w:val="1"/>
      <w:numFmt w:val="decimal"/>
      <w:lvlText w:val="%1."/>
      <w:lvlJc w:val="center"/>
      <w:pPr>
        <w:ind w:left="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6" w15:restartNumberingAfterBreak="0">
    <w:nsid w:val="21586B5D"/>
    <w:multiLevelType w:val="hybridMultilevel"/>
    <w:tmpl w:val="D7E04486"/>
    <w:lvl w:ilvl="0" w:tplc="6FC2C3EA">
      <w:start w:val="1"/>
      <w:numFmt w:val="decimal"/>
      <w:lvlText w:val="%1."/>
      <w:lvlJc w:val="center"/>
      <w:pPr>
        <w:ind w:left="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7" w15:restartNumberingAfterBreak="0">
    <w:nsid w:val="267D52E4"/>
    <w:multiLevelType w:val="hybridMultilevel"/>
    <w:tmpl w:val="D7E04486"/>
    <w:lvl w:ilvl="0" w:tplc="6FC2C3EA">
      <w:start w:val="1"/>
      <w:numFmt w:val="decimal"/>
      <w:lvlText w:val="%1."/>
      <w:lvlJc w:val="center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8" w15:restartNumberingAfterBreak="0">
    <w:nsid w:val="2E9D0B67"/>
    <w:multiLevelType w:val="hybridMultilevel"/>
    <w:tmpl w:val="D7E04486"/>
    <w:lvl w:ilvl="0" w:tplc="6FC2C3EA">
      <w:start w:val="1"/>
      <w:numFmt w:val="decimal"/>
      <w:lvlText w:val="%1."/>
      <w:lvlJc w:val="center"/>
      <w:pPr>
        <w:ind w:left="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9" w15:restartNumberingAfterBreak="0">
    <w:nsid w:val="2FD71747"/>
    <w:multiLevelType w:val="hybridMultilevel"/>
    <w:tmpl w:val="5144FE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40E38E1"/>
    <w:multiLevelType w:val="hybridMultilevel"/>
    <w:tmpl w:val="D7E04486"/>
    <w:lvl w:ilvl="0" w:tplc="6FC2C3EA">
      <w:start w:val="1"/>
      <w:numFmt w:val="decimal"/>
      <w:lvlText w:val="%1."/>
      <w:lvlJc w:val="center"/>
      <w:pPr>
        <w:ind w:left="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1" w15:restartNumberingAfterBreak="0">
    <w:nsid w:val="46003A72"/>
    <w:multiLevelType w:val="hybridMultilevel"/>
    <w:tmpl w:val="C7D48AF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7553BEF"/>
    <w:multiLevelType w:val="hybridMultilevel"/>
    <w:tmpl w:val="D7E04486"/>
    <w:lvl w:ilvl="0" w:tplc="6FC2C3EA">
      <w:start w:val="1"/>
      <w:numFmt w:val="decimal"/>
      <w:lvlText w:val="%1."/>
      <w:lvlJc w:val="center"/>
      <w:pPr>
        <w:ind w:left="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3" w15:restartNumberingAfterBreak="0">
    <w:nsid w:val="4C1C1BCB"/>
    <w:multiLevelType w:val="hybridMultilevel"/>
    <w:tmpl w:val="D7E04486"/>
    <w:lvl w:ilvl="0" w:tplc="6FC2C3EA">
      <w:start w:val="1"/>
      <w:numFmt w:val="decimal"/>
      <w:lvlText w:val="%1."/>
      <w:lvlJc w:val="center"/>
      <w:pPr>
        <w:ind w:left="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4" w15:restartNumberingAfterBreak="0">
    <w:nsid w:val="52AE1BAE"/>
    <w:multiLevelType w:val="hybridMultilevel"/>
    <w:tmpl w:val="D7E04486"/>
    <w:lvl w:ilvl="0" w:tplc="6FC2C3EA">
      <w:start w:val="1"/>
      <w:numFmt w:val="decimal"/>
      <w:lvlText w:val="%1."/>
      <w:lvlJc w:val="center"/>
      <w:pPr>
        <w:ind w:left="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5" w15:restartNumberingAfterBreak="0">
    <w:nsid w:val="531A4E19"/>
    <w:multiLevelType w:val="hybridMultilevel"/>
    <w:tmpl w:val="D7E04486"/>
    <w:lvl w:ilvl="0" w:tplc="6FC2C3EA">
      <w:start w:val="1"/>
      <w:numFmt w:val="decimal"/>
      <w:lvlText w:val="%1."/>
      <w:lvlJc w:val="center"/>
      <w:pPr>
        <w:ind w:left="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6" w15:restartNumberingAfterBreak="0">
    <w:nsid w:val="58E6305B"/>
    <w:multiLevelType w:val="hybridMultilevel"/>
    <w:tmpl w:val="844009B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CB25822"/>
    <w:multiLevelType w:val="hybridMultilevel"/>
    <w:tmpl w:val="D7E04486"/>
    <w:lvl w:ilvl="0" w:tplc="6FC2C3EA">
      <w:start w:val="1"/>
      <w:numFmt w:val="decimal"/>
      <w:lvlText w:val="%1."/>
      <w:lvlJc w:val="center"/>
      <w:pPr>
        <w:ind w:left="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8" w15:restartNumberingAfterBreak="0">
    <w:nsid w:val="62DA1B5E"/>
    <w:multiLevelType w:val="hybridMultilevel"/>
    <w:tmpl w:val="550AEE8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9441913"/>
    <w:multiLevelType w:val="hybridMultilevel"/>
    <w:tmpl w:val="33E6649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E1E5459"/>
    <w:multiLevelType w:val="hybridMultilevel"/>
    <w:tmpl w:val="D7E04486"/>
    <w:lvl w:ilvl="0" w:tplc="6FC2C3EA">
      <w:start w:val="1"/>
      <w:numFmt w:val="decimal"/>
      <w:lvlText w:val="%1."/>
      <w:lvlJc w:val="center"/>
      <w:pPr>
        <w:ind w:left="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1" w15:restartNumberingAfterBreak="0">
    <w:nsid w:val="71AD4D1B"/>
    <w:multiLevelType w:val="hybridMultilevel"/>
    <w:tmpl w:val="6FFA50E8"/>
    <w:lvl w:ilvl="0" w:tplc="6FC2C3EA">
      <w:start w:val="1"/>
      <w:numFmt w:val="decimal"/>
      <w:lvlText w:val="%1."/>
      <w:lvlJc w:val="center"/>
      <w:pPr>
        <w:ind w:left="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num w:numId="1">
    <w:abstractNumId w:val="7"/>
  </w:num>
  <w:num w:numId="2">
    <w:abstractNumId w:val="21"/>
  </w:num>
  <w:num w:numId="3">
    <w:abstractNumId w:val="1"/>
  </w:num>
  <w:num w:numId="4">
    <w:abstractNumId w:val="10"/>
  </w:num>
  <w:num w:numId="5">
    <w:abstractNumId w:val="15"/>
  </w:num>
  <w:num w:numId="6">
    <w:abstractNumId w:val="13"/>
  </w:num>
  <w:num w:numId="7">
    <w:abstractNumId w:val="20"/>
  </w:num>
  <w:num w:numId="8">
    <w:abstractNumId w:val="5"/>
  </w:num>
  <w:num w:numId="9">
    <w:abstractNumId w:val="6"/>
  </w:num>
  <w:num w:numId="10">
    <w:abstractNumId w:val="8"/>
  </w:num>
  <w:num w:numId="11">
    <w:abstractNumId w:val="4"/>
  </w:num>
  <w:num w:numId="12">
    <w:abstractNumId w:val="3"/>
  </w:num>
  <w:num w:numId="13">
    <w:abstractNumId w:val="14"/>
  </w:num>
  <w:num w:numId="14">
    <w:abstractNumId w:val="2"/>
  </w:num>
  <w:num w:numId="15">
    <w:abstractNumId w:val="17"/>
  </w:num>
  <w:num w:numId="16">
    <w:abstractNumId w:val="12"/>
  </w:num>
  <w:num w:numId="17">
    <w:abstractNumId w:val="0"/>
  </w:num>
  <w:num w:numId="18">
    <w:abstractNumId w:val="19"/>
  </w:num>
  <w:num w:numId="19">
    <w:abstractNumId w:val="18"/>
  </w:num>
  <w:num w:numId="20">
    <w:abstractNumId w:val="9"/>
  </w:num>
  <w:num w:numId="21">
    <w:abstractNumId w:val="11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803"/>
    <w:rsid w:val="00006F23"/>
    <w:rsid w:val="00012696"/>
    <w:rsid w:val="00013BB9"/>
    <w:rsid w:val="00015A0E"/>
    <w:rsid w:val="000216FF"/>
    <w:rsid w:val="00024B10"/>
    <w:rsid w:val="00027557"/>
    <w:rsid w:val="00027594"/>
    <w:rsid w:val="00031803"/>
    <w:rsid w:val="00036BA4"/>
    <w:rsid w:val="000479EC"/>
    <w:rsid w:val="00052161"/>
    <w:rsid w:val="00052974"/>
    <w:rsid w:val="00055088"/>
    <w:rsid w:val="00060C08"/>
    <w:rsid w:val="00067EED"/>
    <w:rsid w:val="00091963"/>
    <w:rsid w:val="00096182"/>
    <w:rsid w:val="00097437"/>
    <w:rsid w:val="000A073D"/>
    <w:rsid w:val="000A2F05"/>
    <w:rsid w:val="000A681A"/>
    <w:rsid w:val="000B0F84"/>
    <w:rsid w:val="000B2850"/>
    <w:rsid w:val="000C140C"/>
    <w:rsid w:val="000C3C2B"/>
    <w:rsid w:val="000C70EF"/>
    <w:rsid w:val="000D24F0"/>
    <w:rsid w:val="000F352C"/>
    <w:rsid w:val="000F4D50"/>
    <w:rsid w:val="00101443"/>
    <w:rsid w:val="00107355"/>
    <w:rsid w:val="00113AA8"/>
    <w:rsid w:val="00114AC7"/>
    <w:rsid w:val="00120E47"/>
    <w:rsid w:val="0012327B"/>
    <w:rsid w:val="00130646"/>
    <w:rsid w:val="001308FA"/>
    <w:rsid w:val="00130ABD"/>
    <w:rsid w:val="00140402"/>
    <w:rsid w:val="001438B5"/>
    <w:rsid w:val="00151576"/>
    <w:rsid w:val="00153CFF"/>
    <w:rsid w:val="00157F5E"/>
    <w:rsid w:val="0016271E"/>
    <w:rsid w:val="00165555"/>
    <w:rsid w:val="001728F9"/>
    <w:rsid w:val="00177587"/>
    <w:rsid w:val="001811A6"/>
    <w:rsid w:val="0018563F"/>
    <w:rsid w:val="001866DA"/>
    <w:rsid w:val="001905E5"/>
    <w:rsid w:val="00190768"/>
    <w:rsid w:val="001A0DE5"/>
    <w:rsid w:val="001B430F"/>
    <w:rsid w:val="001C2F25"/>
    <w:rsid w:val="001C51AD"/>
    <w:rsid w:val="001D3A56"/>
    <w:rsid w:val="001E5BDA"/>
    <w:rsid w:val="001E60F6"/>
    <w:rsid w:val="001F1E8C"/>
    <w:rsid w:val="001F527D"/>
    <w:rsid w:val="001F5B1F"/>
    <w:rsid w:val="00205D27"/>
    <w:rsid w:val="00207E01"/>
    <w:rsid w:val="0021239A"/>
    <w:rsid w:val="00216DE7"/>
    <w:rsid w:val="00222E5C"/>
    <w:rsid w:val="00224D92"/>
    <w:rsid w:val="00226CAA"/>
    <w:rsid w:val="00227FB7"/>
    <w:rsid w:val="002320D1"/>
    <w:rsid w:val="00236BBF"/>
    <w:rsid w:val="00246F40"/>
    <w:rsid w:val="002515F3"/>
    <w:rsid w:val="00251DED"/>
    <w:rsid w:val="00254423"/>
    <w:rsid w:val="0026054A"/>
    <w:rsid w:val="00261ADC"/>
    <w:rsid w:val="00267075"/>
    <w:rsid w:val="00290D90"/>
    <w:rsid w:val="002A1E94"/>
    <w:rsid w:val="002B085C"/>
    <w:rsid w:val="002C124F"/>
    <w:rsid w:val="002D1039"/>
    <w:rsid w:val="002D3A58"/>
    <w:rsid w:val="002F25CD"/>
    <w:rsid w:val="002F4787"/>
    <w:rsid w:val="003123AE"/>
    <w:rsid w:val="00312DEB"/>
    <w:rsid w:val="00327BBB"/>
    <w:rsid w:val="003408A1"/>
    <w:rsid w:val="00341BF6"/>
    <w:rsid w:val="0035329E"/>
    <w:rsid w:val="0036362D"/>
    <w:rsid w:val="00380975"/>
    <w:rsid w:val="00381441"/>
    <w:rsid w:val="003833CF"/>
    <w:rsid w:val="00384669"/>
    <w:rsid w:val="003964B5"/>
    <w:rsid w:val="003972D7"/>
    <w:rsid w:val="003A775E"/>
    <w:rsid w:val="003B096F"/>
    <w:rsid w:val="003B4969"/>
    <w:rsid w:val="003B7C71"/>
    <w:rsid w:val="003C2BCE"/>
    <w:rsid w:val="003C4D97"/>
    <w:rsid w:val="003D3896"/>
    <w:rsid w:val="00403C73"/>
    <w:rsid w:val="004205A7"/>
    <w:rsid w:val="00430147"/>
    <w:rsid w:val="00447A44"/>
    <w:rsid w:val="00455324"/>
    <w:rsid w:val="00455A14"/>
    <w:rsid w:val="00457FAA"/>
    <w:rsid w:val="00463A37"/>
    <w:rsid w:val="00466AFF"/>
    <w:rsid w:val="00487860"/>
    <w:rsid w:val="00497804"/>
    <w:rsid w:val="004A6547"/>
    <w:rsid w:val="004B192A"/>
    <w:rsid w:val="004B4E03"/>
    <w:rsid w:val="004C2807"/>
    <w:rsid w:val="004D7CE5"/>
    <w:rsid w:val="004E3B73"/>
    <w:rsid w:val="004F0375"/>
    <w:rsid w:val="004F6711"/>
    <w:rsid w:val="00514250"/>
    <w:rsid w:val="00517059"/>
    <w:rsid w:val="00517556"/>
    <w:rsid w:val="00520416"/>
    <w:rsid w:val="0052327E"/>
    <w:rsid w:val="00533339"/>
    <w:rsid w:val="0053565B"/>
    <w:rsid w:val="00542B19"/>
    <w:rsid w:val="0054464E"/>
    <w:rsid w:val="00565ED6"/>
    <w:rsid w:val="0056708E"/>
    <w:rsid w:val="00571FFB"/>
    <w:rsid w:val="00572549"/>
    <w:rsid w:val="005842EC"/>
    <w:rsid w:val="00584AD7"/>
    <w:rsid w:val="005851A8"/>
    <w:rsid w:val="00590AAF"/>
    <w:rsid w:val="00591B66"/>
    <w:rsid w:val="0059538E"/>
    <w:rsid w:val="00595D84"/>
    <w:rsid w:val="00597121"/>
    <w:rsid w:val="005A1400"/>
    <w:rsid w:val="005A63B7"/>
    <w:rsid w:val="005C7BC1"/>
    <w:rsid w:val="005D067F"/>
    <w:rsid w:val="005D1A92"/>
    <w:rsid w:val="005D217B"/>
    <w:rsid w:val="005D2792"/>
    <w:rsid w:val="005D7232"/>
    <w:rsid w:val="005E14A2"/>
    <w:rsid w:val="005E4C00"/>
    <w:rsid w:val="005E67BE"/>
    <w:rsid w:val="005E7D58"/>
    <w:rsid w:val="00603256"/>
    <w:rsid w:val="00617FE1"/>
    <w:rsid w:val="00620766"/>
    <w:rsid w:val="006217F8"/>
    <w:rsid w:val="0062747C"/>
    <w:rsid w:val="00635DE0"/>
    <w:rsid w:val="00644560"/>
    <w:rsid w:val="00646ACD"/>
    <w:rsid w:val="00653BC0"/>
    <w:rsid w:val="00656D32"/>
    <w:rsid w:val="006624C4"/>
    <w:rsid w:val="00691150"/>
    <w:rsid w:val="006913BC"/>
    <w:rsid w:val="00693A8E"/>
    <w:rsid w:val="00693ACC"/>
    <w:rsid w:val="006958E7"/>
    <w:rsid w:val="0069664F"/>
    <w:rsid w:val="006A75B4"/>
    <w:rsid w:val="006B162F"/>
    <w:rsid w:val="006B2946"/>
    <w:rsid w:val="006B3E23"/>
    <w:rsid w:val="006C01C4"/>
    <w:rsid w:val="006D3216"/>
    <w:rsid w:val="006D759E"/>
    <w:rsid w:val="006E5E89"/>
    <w:rsid w:val="006E643B"/>
    <w:rsid w:val="006F115B"/>
    <w:rsid w:val="006F1C82"/>
    <w:rsid w:val="006F3FA8"/>
    <w:rsid w:val="0070688C"/>
    <w:rsid w:val="007122ED"/>
    <w:rsid w:val="007215A6"/>
    <w:rsid w:val="0072363C"/>
    <w:rsid w:val="00733F37"/>
    <w:rsid w:val="00744045"/>
    <w:rsid w:val="00745FF4"/>
    <w:rsid w:val="00751BC1"/>
    <w:rsid w:val="0077171A"/>
    <w:rsid w:val="00774681"/>
    <w:rsid w:val="007A1BEC"/>
    <w:rsid w:val="007C5FC3"/>
    <w:rsid w:val="007D77C4"/>
    <w:rsid w:val="007E156B"/>
    <w:rsid w:val="007E2F7C"/>
    <w:rsid w:val="007E5945"/>
    <w:rsid w:val="007E67B6"/>
    <w:rsid w:val="007F4313"/>
    <w:rsid w:val="007F609C"/>
    <w:rsid w:val="00810A37"/>
    <w:rsid w:val="00812121"/>
    <w:rsid w:val="00821FFF"/>
    <w:rsid w:val="0082338B"/>
    <w:rsid w:val="00830E66"/>
    <w:rsid w:val="00837A45"/>
    <w:rsid w:val="008519FE"/>
    <w:rsid w:val="00866FE6"/>
    <w:rsid w:val="00867430"/>
    <w:rsid w:val="00875969"/>
    <w:rsid w:val="00875A7A"/>
    <w:rsid w:val="00876077"/>
    <w:rsid w:val="00895838"/>
    <w:rsid w:val="008A417D"/>
    <w:rsid w:val="008A6046"/>
    <w:rsid w:val="008A74A2"/>
    <w:rsid w:val="008B47A2"/>
    <w:rsid w:val="008C3127"/>
    <w:rsid w:val="008E2CF5"/>
    <w:rsid w:val="008F4E9D"/>
    <w:rsid w:val="00931742"/>
    <w:rsid w:val="0094228E"/>
    <w:rsid w:val="00942D1B"/>
    <w:rsid w:val="0094339D"/>
    <w:rsid w:val="00943710"/>
    <w:rsid w:val="00943C2F"/>
    <w:rsid w:val="00945104"/>
    <w:rsid w:val="00952533"/>
    <w:rsid w:val="00953C41"/>
    <w:rsid w:val="00954D87"/>
    <w:rsid w:val="009565CC"/>
    <w:rsid w:val="0095799C"/>
    <w:rsid w:val="00957B5F"/>
    <w:rsid w:val="00965216"/>
    <w:rsid w:val="00966702"/>
    <w:rsid w:val="00966BA6"/>
    <w:rsid w:val="00976601"/>
    <w:rsid w:val="00992726"/>
    <w:rsid w:val="0099298F"/>
    <w:rsid w:val="00992AF9"/>
    <w:rsid w:val="009A4100"/>
    <w:rsid w:val="009A4114"/>
    <w:rsid w:val="009A60F5"/>
    <w:rsid w:val="009A6955"/>
    <w:rsid w:val="009B70D7"/>
    <w:rsid w:val="009C1C46"/>
    <w:rsid w:val="009D01EF"/>
    <w:rsid w:val="009E28F1"/>
    <w:rsid w:val="009E6430"/>
    <w:rsid w:val="009F378D"/>
    <w:rsid w:val="00A0209B"/>
    <w:rsid w:val="00A041EC"/>
    <w:rsid w:val="00A0609E"/>
    <w:rsid w:val="00A07A83"/>
    <w:rsid w:val="00A1488E"/>
    <w:rsid w:val="00A1528F"/>
    <w:rsid w:val="00A23B87"/>
    <w:rsid w:val="00A26D86"/>
    <w:rsid w:val="00A40152"/>
    <w:rsid w:val="00A41110"/>
    <w:rsid w:val="00A41135"/>
    <w:rsid w:val="00A44878"/>
    <w:rsid w:val="00A45AF8"/>
    <w:rsid w:val="00A47986"/>
    <w:rsid w:val="00A530D7"/>
    <w:rsid w:val="00A55D05"/>
    <w:rsid w:val="00A569C2"/>
    <w:rsid w:val="00A60E6A"/>
    <w:rsid w:val="00A742E1"/>
    <w:rsid w:val="00A752AD"/>
    <w:rsid w:val="00A778DD"/>
    <w:rsid w:val="00A83B71"/>
    <w:rsid w:val="00A942B1"/>
    <w:rsid w:val="00AA0133"/>
    <w:rsid w:val="00AA33C2"/>
    <w:rsid w:val="00AA55DF"/>
    <w:rsid w:val="00AB125C"/>
    <w:rsid w:val="00AB5DD7"/>
    <w:rsid w:val="00AC5B93"/>
    <w:rsid w:val="00AD023C"/>
    <w:rsid w:val="00AD4607"/>
    <w:rsid w:val="00AD46CF"/>
    <w:rsid w:val="00AE50BC"/>
    <w:rsid w:val="00AF557C"/>
    <w:rsid w:val="00B028B7"/>
    <w:rsid w:val="00B03E0A"/>
    <w:rsid w:val="00B16506"/>
    <w:rsid w:val="00B31D55"/>
    <w:rsid w:val="00B37DE1"/>
    <w:rsid w:val="00B40B9E"/>
    <w:rsid w:val="00B43D4C"/>
    <w:rsid w:val="00B44F25"/>
    <w:rsid w:val="00B8432E"/>
    <w:rsid w:val="00B8473E"/>
    <w:rsid w:val="00BA1B5C"/>
    <w:rsid w:val="00BA78AC"/>
    <w:rsid w:val="00BB080D"/>
    <w:rsid w:val="00BB31C6"/>
    <w:rsid w:val="00BC1B70"/>
    <w:rsid w:val="00BF385D"/>
    <w:rsid w:val="00C0079D"/>
    <w:rsid w:val="00C065B3"/>
    <w:rsid w:val="00C11416"/>
    <w:rsid w:val="00C11CD7"/>
    <w:rsid w:val="00C13D18"/>
    <w:rsid w:val="00C222D1"/>
    <w:rsid w:val="00C35B41"/>
    <w:rsid w:val="00C44EB2"/>
    <w:rsid w:val="00C55EC8"/>
    <w:rsid w:val="00C66DD1"/>
    <w:rsid w:val="00C80FD8"/>
    <w:rsid w:val="00C871C2"/>
    <w:rsid w:val="00CA040E"/>
    <w:rsid w:val="00CA0D76"/>
    <w:rsid w:val="00CA5444"/>
    <w:rsid w:val="00CA5AB2"/>
    <w:rsid w:val="00CA5CAA"/>
    <w:rsid w:val="00CA67A3"/>
    <w:rsid w:val="00CB2489"/>
    <w:rsid w:val="00CB4FC6"/>
    <w:rsid w:val="00CC17EE"/>
    <w:rsid w:val="00CD344C"/>
    <w:rsid w:val="00CE53FB"/>
    <w:rsid w:val="00CE56F4"/>
    <w:rsid w:val="00CE5F97"/>
    <w:rsid w:val="00CF6435"/>
    <w:rsid w:val="00CF7616"/>
    <w:rsid w:val="00D01368"/>
    <w:rsid w:val="00D0520F"/>
    <w:rsid w:val="00D07BBE"/>
    <w:rsid w:val="00D146D5"/>
    <w:rsid w:val="00D45B95"/>
    <w:rsid w:val="00D4737D"/>
    <w:rsid w:val="00D50B02"/>
    <w:rsid w:val="00D63870"/>
    <w:rsid w:val="00D7031E"/>
    <w:rsid w:val="00D74A18"/>
    <w:rsid w:val="00D84FF9"/>
    <w:rsid w:val="00D94FE7"/>
    <w:rsid w:val="00DA150A"/>
    <w:rsid w:val="00DA2635"/>
    <w:rsid w:val="00DA517C"/>
    <w:rsid w:val="00DB5D61"/>
    <w:rsid w:val="00DC58E6"/>
    <w:rsid w:val="00DC699B"/>
    <w:rsid w:val="00DE3A0A"/>
    <w:rsid w:val="00DF4148"/>
    <w:rsid w:val="00E27E02"/>
    <w:rsid w:val="00E31CE0"/>
    <w:rsid w:val="00E41A8C"/>
    <w:rsid w:val="00E524C8"/>
    <w:rsid w:val="00E545C0"/>
    <w:rsid w:val="00E55337"/>
    <w:rsid w:val="00E62982"/>
    <w:rsid w:val="00E65298"/>
    <w:rsid w:val="00E66359"/>
    <w:rsid w:val="00E84018"/>
    <w:rsid w:val="00E957EC"/>
    <w:rsid w:val="00EB65B5"/>
    <w:rsid w:val="00EB74A7"/>
    <w:rsid w:val="00ED56BB"/>
    <w:rsid w:val="00ED6A07"/>
    <w:rsid w:val="00EE1233"/>
    <w:rsid w:val="00EE3E37"/>
    <w:rsid w:val="00EE4BE3"/>
    <w:rsid w:val="00EF72B6"/>
    <w:rsid w:val="00F009B3"/>
    <w:rsid w:val="00F10BCE"/>
    <w:rsid w:val="00F13CBF"/>
    <w:rsid w:val="00F14F9D"/>
    <w:rsid w:val="00F20887"/>
    <w:rsid w:val="00F21D34"/>
    <w:rsid w:val="00F21FDA"/>
    <w:rsid w:val="00F32AF0"/>
    <w:rsid w:val="00F35DF8"/>
    <w:rsid w:val="00F43918"/>
    <w:rsid w:val="00F44ABB"/>
    <w:rsid w:val="00F45608"/>
    <w:rsid w:val="00F5251C"/>
    <w:rsid w:val="00F61735"/>
    <w:rsid w:val="00F6193A"/>
    <w:rsid w:val="00F671A5"/>
    <w:rsid w:val="00F6764D"/>
    <w:rsid w:val="00F71B88"/>
    <w:rsid w:val="00F72F0F"/>
    <w:rsid w:val="00FA68E1"/>
    <w:rsid w:val="00FB1FF7"/>
    <w:rsid w:val="00FB3D0D"/>
    <w:rsid w:val="00FB4FFC"/>
    <w:rsid w:val="00FC3731"/>
    <w:rsid w:val="00FE46B8"/>
    <w:rsid w:val="00FF4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0723E"/>
  <w15:chartTrackingRefBased/>
  <w15:docId w15:val="{FB28A95D-A0E4-4C51-9B67-2F957A59D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18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18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318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1671</TotalTime>
  <Pages>5</Pages>
  <Words>1606</Words>
  <Characters>9158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Валерьевич Рогожин</dc:creator>
  <cp:keywords/>
  <dc:description/>
  <cp:lastModifiedBy>Моисеева Мария Александровна</cp:lastModifiedBy>
  <cp:revision>451</cp:revision>
  <cp:lastPrinted>2021-04-19T10:01:00Z</cp:lastPrinted>
  <dcterms:created xsi:type="dcterms:W3CDTF">2019-12-27T09:03:00Z</dcterms:created>
  <dcterms:modified xsi:type="dcterms:W3CDTF">2021-04-20T08:24:00Z</dcterms:modified>
</cp:coreProperties>
</file>