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7289" w14:textId="77777777" w:rsidR="00031803" w:rsidRPr="004C0159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15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0C910CF8" w14:textId="132FFF98" w:rsidR="00031803" w:rsidRPr="004C0159" w:rsidRDefault="00B16506" w:rsidP="00B16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159">
        <w:rPr>
          <w:rFonts w:ascii="Times New Roman" w:hAnsi="Times New Roman" w:cs="Times New Roman"/>
          <w:sz w:val="28"/>
          <w:szCs w:val="28"/>
        </w:rPr>
        <w:t>форумов, конференций, с</w:t>
      </w:r>
      <w:r w:rsidR="00031803" w:rsidRPr="004C0159">
        <w:rPr>
          <w:rFonts w:ascii="Times New Roman" w:hAnsi="Times New Roman" w:cs="Times New Roman"/>
          <w:sz w:val="28"/>
          <w:szCs w:val="28"/>
        </w:rPr>
        <w:t>еминаров</w:t>
      </w:r>
      <w:r w:rsidRPr="004C0159">
        <w:rPr>
          <w:rFonts w:ascii="Times New Roman" w:hAnsi="Times New Roman" w:cs="Times New Roman"/>
          <w:sz w:val="28"/>
          <w:szCs w:val="28"/>
        </w:rPr>
        <w:t>,</w:t>
      </w:r>
      <w:r w:rsidR="0094339D" w:rsidRPr="004C0159">
        <w:rPr>
          <w:rFonts w:ascii="Times New Roman" w:hAnsi="Times New Roman" w:cs="Times New Roman"/>
          <w:sz w:val="28"/>
          <w:szCs w:val="28"/>
        </w:rPr>
        <w:t xml:space="preserve"> вебинаров, конференций,</w:t>
      </w:r>
      <w:r w:rsidRPr="004C0159">
        <w:rPr>
          <w:rFonts w:ascii="Times New Roman" w:hAnsi="Times New Roman" w:cs="Times New Roman"/>
          <w:sz w:val="28"/>
          <w:szCs w:val="28"/>
        </w:rPr>
        <w:t xml:space="preserve"> </w:t>
      </w:r>
      <w:r w:rsidR="00031803" w:rsidRPr="004C0159">
        <w:rPr>
          <w:rFonts w:ascii="Times New Roman" w:hAnsi="Times New Roman" w:cs="Times New Roman"/>
          <w:sz w:val="28"/>
          <w:szCs w:val="28"/>
        </w:rPr>
        <w:t xml:space="preserve">тренингов, круглых столов, </w:t>
      </w:r>
      <w:r w:rsidRPr="004C0159">
        <w:rPr>
          <w:rFonts w:ascii="Times New Roman" w:hAnsi="Times New Roman" w:cs="Times New Roman"/>
          <w:sz w:val="28"/>
          <w:szCs w:val="28"/>
        </w:rPr>
        <w:t>мастер-классов</w:t>
      </w:r>
      <w:r w:rsidR="00CA5AB2" w:rsidRPr="004C0159">
        <w:rPr>
          <w:rFonts w:ascii="Times New Roman" w:hAnsi="Times New Roman" w:cs="Times New Roman"/>
          <w:sz w:val="28"/>
          <w:szCs w:val="28"/>
        </w:rPr>
        <w:t xml:space="preserve"> и иных мероприятий</w:t>
      </w:r>
      <w:r w:rsidR="00031803" w:rsidRPr="004C0159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</w:t>
      </w:r>
      <w:r w:rsidR="00B46EB5" w:rsidRPr="004C0159">
        <w:rPr>
          <w:rFonts w:ascii="Times New Roman" w:hAnsi="Times New Roman" w:cs="Times New Roman"/>
          <w:sz w:val="28"/>
          <w:szCs w:val="28"/>
        </w:rPr>
        <w:t xml:space="preserve">, физических лиц, применяющих «Налог на профессиональный доход» и </w:t>
      </w:r>
      <w:r w:rsidR="00031803" w:rsidRPr="004C015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CA5AB2" w:rsidRPr="004C0159">
        <w:rPr>
          <w:rFonts w:ascii="Times New Roman" w:hAnsi="Times New Roman" w:cs="Times New Roman"/>
          <w:sz w:val="28"/>
          <w:szCs w:val="28"/>
        </w:rPr>
        <w:t>ж</w:t>
      </w:r>
      <w:r w:rsidR="00031803" w:rsidRPr="004C0159">
        <w:rPr>
          <w:rFonts w:ascii="Times New Roman" w:hAnsi="Times New Roman" w:cs="Times New Roman"/>
          <w:sz w:val="28"/>
          <w:szCs w:val="28"/>
        </w:rPr>
        <w:t>елающих организовать собственное дело, на 20</w:t>
      </w:r>
      <w:r w:rsidR="00246F40" w:rsidRPr="004C0159">
        <w:rPr>
          <w:rFonts w:ascii="Times New Roman" w:hAnsi="Times New Roman" w:cs="Times New Roman"/>
          <w:sz w:val="28"/>
          <w:szCs w:val="28"/>
        </w:rPr>
        <w:t>2</w:t>
      </w:r>
      <w:r w:rsidR="00B7798F" w:rsidRPr="004C0159">
        <w:rPr>
          <w:rFonts w:ascii="Times New Roman" w:hAnsi="Times New Roman" w:cs="Times New Roman"/>
          <w:sz w:val="28"/>
          <w:szCs w:val="28"/>
        </w:rPr>
        <w:t>3</w:t>
      </w:r>
      <w:r w:rsidR="00031803" w:rsidRPr="004C015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3AB3AFF" w14:textId="77777777" w:rsidR="00031803" w:rsidRPr="004C0159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34" w:type="pct"/>
        <w:tblInd w:w="-431" w:type="dxa"/>
        <w:tblLook w:val="04A0" w:firstRow="1" w:lastRow="0" w:firstColumn="1" w:lastColumn="0" w:noHBand="0" w:noVBand="1"/>
      </w:tblPr>
      <w:tblGrid>
        <w:gridCol w:w="594"/>
        <w:gridCol w:w="6793"/>
        <w:gridCol w:w="2395"/>
      </w:tblGrid>
      <w:tr w:rsidR="00B37DE1" w:rsidRPr="004C0159" w14:paraId="39B68A70" w14:textId="77777777" w:rsidTr="007821F5"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14:paraId="4B030541" w14:textId="77777777" w:rsidR="00031803" w:rsidRPr="004C0159" w:rsidRDefault="00031803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72" w:type="pct"/>
            <w:tcBorders>
              <w:top w:val="single" w:sz="4" w:space="0" w:color="auto"/>
            </w:tcBorders>
            <w:vAlign w:val="center"/>
          </w:tcPr>
          <w:p w14:paraId="5C9339DC" w14:textId="77777777" w:rsidR="007821F5" w:rsidRDefault="007821F5" w:rsidP="00AF09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5112AC" w14:textId="69402333" w:rsidR="00031803" w:rsidRPr="004C0159" w:rsidRDefault="00031803" w:rsidP="00AF09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AF0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6ACD"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ероприятия</w:t>
            </w:r>
          </w:p>
          <w:p w14:paraId="277F5F4E" w14:textId="0F5B0810" w:rsidR="00646ACD" w:rsidRPr="004C0159" w:rsidRDefault="00646ACD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03FA7065" w14:textId="10496C9E" w:rsidR="00031803" w:rsidRPr="004C0159" w:rsidRDefault="00CE2086" w:rsidP="00AF09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031803"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 проведения</w:t>
            </w:r>
          </w:p>
        </w:tc>
      </w:tr>
      <w:tr w:rsidR="00B37DE1" w:rsidRPr="004C0159" w14:paraId="2663371D" w14:textId="77777777" w:rsidTr="007821F5">
        <w:trPr>
          <w:trHeight w:val="477"/>
        </w:trPr>
        <w:tc>
          <w:tcPr>
            <w:tcW w:w="5000" w:type="pct"/>
            <w:gridSpan w:val="3"/>
            <w:vAlign w:val="center"/>
          </w:tcPr>
          <w:p w14:paraId="502E96FD" w14:textId="22684586" w:rsidR="004B192A" w:rsidRPr="004C0159" w:rsidRDefault="004B192A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МАСТЕР-КЛАССЫ</w:t>
            </w:r>
          </w:p>
        </w:tc>
      </w:tr>
      <w:tr w:rsidR="00B37DE1" w:rsidRPr="004C0159" w14:paraId="73E9D498" w14:textId="77777777" w:rsidTr="007E2F7C">
        <w:tc>
          <w:tcPr>
            <w:tcW w:w="304" w:type="pct"/>
          </w:tcPr>
          <w:p w14:paraId="6B59D3E3" w14:textId="77777777" w:rsidR="004B192A" w:rsidRPr="004C0159" w:rsidRDefault="004B19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0228DD8" w14:textId="051A12D0" w:rsidR="004B192A" w:rsidRPr="004C0159" w:rsidRDefault="004C68F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2FE9" w:rsidRPr="004C0159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2FE9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(Центр 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2FE9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proofErr w:type="gramStart"/>
            <w:r w:rsidR="00462FE9" w:rsidRPr="004C0159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62FE9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78A88456" w14:textId="3E142867" w:rsidR="004B192A" w:rsidRPr="004C0159" w:rsidRDefault="00462FE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</w:tr>
      <w:tr w:rsidR="007D6BF4" w:rsidRPr="004C0159" w14:paraId="1184C455" w14:textId="77777777" w:rsidTr="007E2F7C">
        <w:tc>
          <w:tcPr>
            <w:tcW w:w="304" w:type="pct"/>
          </w:tcPr>
          <w:p w14:paraId="175CB71B" w14:textId="77777777" w:rsidR="007D6BF4" w:rsidRPr="004C0159" w:rsidRDefault="007D6BF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AE936C3" w14:textId="7A6166BA" w:rsidR="007D6BF4" w:rsidRPr="004C0159" w:rsidRDefault="007D6BF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Неделя сервиса «Парикмахерское искусство»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3FE6BA45" w14:textId="244DF548" w:rsidR="007D6BF4" w:rsidRPr="004C0159" w:rsidRDefault="007D6BF4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</w:tr>
      <w:tr w:rsidR="009C646F" w:rsidRPr="004C0159" w14:paraId="75C42B36" w14:textId="77777777" w:rsidTr="007E2F7C">
        <w:tc>
          <w:tcPr>
            <w:tcW w:w="304" w:type="pct"/>
          </w:tcPr>
          <w:p w14:paraId="6E99E918" w14:textId="77777777" w:rsidR="009C646F" w:rsidRPr="004C0159" w:rsidRDefault="009C646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1901FA7" w14:textId="002C5521" w:rsidR="009C646F" w:rsidRPr="004C0159" w:rsidRDefault="009C646F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«Деловой стиль»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311B0CBB" w14:textId="0E0E254A" w:rsidR="009C646F" w:rsidRPr="004C0159" w:rsidRDefault="009C646F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</w:tc>
      </w:tr>
      <w:tr w:rsidR="004F789A" w:rsidRPr="004C0159" w14:paraId="712C2D8B" w14:textId="77777777" w:rsidTr="007E2F7C">
        <w:tc>
          <w:tcPr>
            <w:tcW w:w="304" w:type="pct"/>
          </w:tcPr>
          <w:p w14:paraId="1A9AA91E" w14:textId="77777777" w:rsidR="004F789A" w:rsidRPr="004C0159" w:rsidRDefault="004F789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A56B6B2" w14:textId="7A621FA3" w:rsidR="004F789A" w:rsidRPr="004C0159" w:rsidRDefault="004F789A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Мастермайнд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: «Путь клиента - от потребности к покупке»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2BAB997D" w14:textId="347EC45B" w:rsidR="004F789A" w:rsidRPr="004C0159" w:rsidRDefault="004F789A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</w:tr>
      <w:tr w:rsidR="00716311" w:rsidRPr="004C0159" w14:paraId="7F979426" w14:textId="77777777" w:rsidTr="007E2F7C">
        <w:tc>
          <w:tcPr>
            <w:tcW w:w="304" w:type="pct"/>
          </w:tcPr>
          <w:p w14:paraId="7E45CAB1" w14:textId="77777777" w:rsidR="00716311" w:rsidRPr="004C0159" w:rsidRDefault="00716311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67DDF83" w14:textId="3883817F" w:rsidR="00716311" w:rsidRPr="004C0159" w:rsidRDefault="00716311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искусство»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35F47E21" w14:textId="4B244CA9" w:rsidR="00716311" w:rsidRPr="004C0159" w:rsidRDefault="00716311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</w:tr>
      <w:tr w:rsidR="00E367E6" w:rsidRPr="004C0159" w14:paraId="2BBD7B4B" w14:textId="77777777" w:rsidTr="007E2F7C">
        <w:tc>
          <w:tcPr>
            <w:tcW w:w="304" w:type="pct"/>
          </w:tcPr>
          <w:p w14:paraId="1CC1A53A" w14:textId="77777777" w:rsidR="00E367E6" w:rsidRPr="004C0159" w:rsidRDefault="00E367E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BEC6A73" w14:textId="3FE9E983" w:rsidR="00E367E6" w:rsidRPr="004C0159" w:rsidRDefault="00E367E6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«Запусти свой бренд косметики» (Центр 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47BCA973" w14:textId="39E7AC67" w:rsidR="00E367E6" w:rsidRPr="004C0159" w:rsidRDefault="00E367E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03.06.2023</w:t>
            </w:r>
          </w:p>
        </w:tc>
      </w:tr>
      <w:tr w:rsidR="005702F4" w:rsidRPr="004C0159" w14:paraId="68A1A0FD" w14:textId="77777777" w:rsidTr="007E2F7C">
        <w:tc>
          <w:tcPr>
            <w:tcW w:w="304" w:type="pct"/>
          </w:tcPr>
          <w:p w14:paraId="0CB01A91" w14:textId="77777777" w:rsidR="005702F4" w:rsidRPr="004C0159" w:rsidRDefault="005702F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AF7D8F5" w14:textId="3EC42D69" w:rsidR="005702F4" w:rsidRPr="004C0159" w:rsidRDefault="005702F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«Самопрезентация»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714B1641" w14:textId="3AC58DA0" w:rsidR="005702F4" w:rsidRPr="004C0159" w:rsidRDefault="005702F4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</w:tc>
      </w:tr>
      <w:tr w:rsidR="00856525" w:rsidRPr="004C0159" w14:paraId="0379EDB1" w14:textId="77777777" w:rsidTr="007E2F7C">
        <w:tc>
          <w:tcPr>
            <w:tcW w:w="304" w:type="pct"/>
          </w:tcPr>
          <w:p w14:paraId="00808C61" w14:textId="77777777" w:rsidR="00856525" w:rsidRPr="004C0159" w:rsidRDefault="00856525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E960A8D" w14:textId="6B11A774" w:rsidR="00856525" w:rsidRPr="004C0159" w:rsidRDefault="00856525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«Заяви о себе!»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</w:tcPr>
          <w:p w14:paraId="3D1FAE99" w14:textId="6DD3E577" w:rsidR="00856525" w:rsidRPr="004C0159" w:rsidRDefault="00856525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</w:tc>
      </w:tr>
      <w:tr w:rsidR="00157272" w:rsidRPr="004C0159" w14:paraId="2FE2646E" w14:textId="77777777" w:rsidTr="007E2F7C">
        <w:tc>
          <w:tcPr>
            <w:tcW w:w="304" w:type="pct"/>
          </w:tcPr>
          <w:p w14:paraId="3F77AC78" w14:textId="77777777" w:rsidR="00157272" w:rsidRPr="004C0159" w:rsidRDefault="0015727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D204631" w14:textId="219F6DD9" w:rsidR="00157272" w:rsidRPr="004C0159" w:rsidRDefault="00157272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«Тренировка памяти и мышления как фактор расширения предпринимательского потенциала»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0A31B466" w14:textId="1575BFE2" w:rsidR="00157272" w:rsidRPr="004C0159" w:rsidRDefault="00157272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</w:tr>
      <w:tr w:rsidR="00E62ED9" w:rsidRPr="004C0159" w14:paraId="242D4CC0" w14:textId="77777777" w:rsidTr="007E2F7C">
        <w:tc>
          <w:tcPr>
            <w:tcW w:w="304" w:type="pct"/>
          </w:tcPr>
          <w:p w14:paraId="35C3E842" w14:textId="77777777" w:rsidR="00E62ED9" w:rsidRPr="004C0159" w:rsidRDefault="00E62ED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7B1FC60" w14:textId="33F9CE0E" w:rsidR="00E62ED9" w:rsidRPr="004C0159" w:rsidRDefault="00E62ED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«Деловой стиль»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422BC4E5" w14:textId="39A057BD" w:rsidR="00E62ED9" w:rsidRPr="004C0159" w:rsidRDefault="00E62ED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</w:tr>
      <w:tr w:rsidR="001331CA" w:rsidRPr="004C0159" w14:paraId="2861E3FE" w14:textId="77777777" w:rsidTr="007E2F7C">
        <w:tc>
          <w:tcPr>
            <w:tcW w:w="304" w:type="pct"/>
          </w:tcPr>
          <w:p w14:paraId="68C836F2" w14:textId="77777777" w:rsidR="001331CA" w:rsidRPr="004C0159" w:rsidRDefault="001331C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3F0E26A" w14:textId="20D95577" w:rsidR="001331CA" w:rsidRPr="004C0159" w:rsidRDefault="001331CA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«6 шагов к уверенному голосу и успешному выступлению»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2B2AEA0E" w14:textId="528A8AD8" w:rsidR="001331CA" w:rsidRPr="004C0159" w:rsidRDefault="001331CA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</w:tc>
      </w:tr>
      <w:tr w:rsidR="00DD4173" w:rsidRPr="004C0159" w14:paraId="498C7AA9" w14:textId="77777777" w:rsidTr="007E2F7C">
        <w:tc>
          <w:tcPr>
            <w:tcW w:w="304" w:type="pct"/>
          </w:tcPr>
          <w:p w14:paraId="38C1E34C" w14:textId="77777777" w:rsidR="00DD4173" w:rsidRPr="004C0159" w:rsidRDefault="00DD4173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139A3AB" w14:textId="090FA48D" w:rsidR="00DD4173" w:rsidRPr="004C0159" w:rsidRDefault="00DD4173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ПРОДАВАТЬ ДОРОГО С ПОМОЩЬЮ ГОЛОСА?»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1B488E6C" w14:textId="74BEE130" w:rsidR="00DD4173" w:rsidRPr="004C0159" w:rsidRDefault="00DD4173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E3C8D" w:rsidRPr="004C0159" w14:paraId="70E784BE" w14:textId="77777777" w:rsidTr="007E2F7C">
        <w:tc>
          <w:tcPr>
            <w:tcW w:w="304" w:type="pct"/>
          </w:tcPr>
          <w:p w14:paraId="3C2C7851" w14:textId="77777777" w:rsidR="00AE3C8D" w:rsidRPr="004C0159" w:rsidRDefault="00AE3C8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1108D67" w14:textId="58A0D340" w:rsidR="00AE3C8D" w:rsidRPr="004C0159" w:rsidRDefault="00AE3C8D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«Благодарность как бизнес-стратегия» (Центр 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Таганрог)</w:t>
            </w:r>
          </w:p>
        </w:tc>
        <w:tc>
          <w:tcPr>
            <w:tcW w:w="1224" w:type="pct"/>
          </w:tcPr>
          <w:p w14:paraId="430D50F4" w14:textId="3C785539" w:rsidR="00AE3C8D" w:rsidRPr="004C0159" w:rsidRDefault="00AE3C8D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</w:tc>
      </w:tr>
      <w:tr w:rsidR="00F25275" w:rsidRPr="004C0159" w14:paraId="60EA2192" w14:textId="77777777" w:rsidTr="007E2F7C">
        <w:tc>
          <w:tcPr>
            <w:tcW w:w="304" w:type="pct"/>
          </w:tcPr>
          <w:p w14:paraId="3B01C76A" w14:textId="77777777" w:rsidR="00F25275" w:rsidRPr="004C0159" w:rsidRDefault="00F25275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E4BF656" w14:textId="18111FAF" w:rsidR="00F25275" w:rsidRPr="004C0159" w:rsidRDefault="00F25275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«Бизнес леди. Путь от «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бровиста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в декрете» до владелицы 2 студий»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5336305C" w14:textId="6DF81331" w:rsidR="00F25275" w:rsidRPr="004C0159" w:rsidRDefault="00F25275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</w:tr>
      <w:tr w:rsidR="00A508F9" w:rsidRPr="004C0159" w14:paraId="78F5DA72" w14:textId="77777777" w:rsidTr="007E2F7C">
        <w:tc>
          <w:tcPr>
            <w:tcW w:w="304" w:type="pct"/>
          </w:tcPr>
          <w:p w14:paraId="78CEF885" w14:textId="77777777" w:rsidR="00A508F9" w:rsidRPr="004C0159" w:rsidRDefault="00A508F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720FF7A" w14:textId="4FD0B520" w:rsidR="00A508F9" w:rsidRPr="004C0159" w:rsidRDefault="00A508F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«5 причин - почему не покупают в социальных сетях»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07F5BA39" w14:textId="39B5FDAE" w:rsidR="00A508F9" w:rsidRPr="004C0159" w:rsidRDefault="00A508F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</w:tr>
      <w:tr w:rsidR="00134E0C" w:rsidRPr="004C0159" w14:paraId="17C3AB83" w14:textId="77777777" w:rsidTr="007E2F7C">
        <w:tc>
          <w:tcPr>
            <w:tcW w:w="304" w:type="pct"/>
          </w:tcPr>
          <w:p w14:paraId="60D4C39A" w14:textId="77777777" w:rsidR="00134E0C" w:rsidRPr="004C0159" w:rsidRDefault="00134E0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D60CFDF" w14:textId="14D2D6DA" w:rsidR="00134E0C" w:rsidRPr="004C0159" w:rsidRDefault="00134E0C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Нейрографика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на деньги, как рисовать богатство и успех»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6613918D" w14:textId="5204D40A" w:rsidR="00134E0C" w:rsidRPr="004C0159" w:rsidRDefault="00134E0C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761DDD" w:rsidRPr="004C0159" w14:paraId="134C3EFB" w14:textId="77777777" w:rsidTr="007E2F7C">
        <w:tc>
          <w:tcPr>
            <w:tcW w:w="304" w:type="pct"/>
          </w:tcPr>
          <w:p w14:paraId="0DF6BB19" w14:textId="77777777" w:rsidR="00761DDD" w:rsidRPr="004C0159" w:rsidRDefault="00761DD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D745EEF" w14:textId="3BFED9AD" w:rsidR="00761DDD" w:rsidRPr="004C0159" w:rsidRDefault="00761DDD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увеличить продажи в соцсетях» (Центр 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046AE127" w14:textId="2B94BBEA" w:rsidR="00761DDD" w:rsidRPr="004C0159" w:rsidRDefault="00761DDD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</w:tr>
      <w:tr w:rsidR="00BA42DC" w:rsidRPr="004C0159" w14:paraId="0FFF43E7" w14:textId="77777777" w:rsidTr="007E2F7C">
        <w:tc>
          <w:tcPr>
            <w:tcW w:w="304" w:type="pct"/>
          </w:tcPr>
          <w:p w14:paraId="6202D60C" w14:textId="77777777" w:rsidR="00BA42DC" w:rsidRPr="004C0159" w:rsidRDefault="00BA42D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1DA7FA0" w14:textId="7ABFC3BA" w:rsidR="00BA42DC" w:rsidRPr="004C0159" w:rsidRDefault="00BA42DC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«Эффективная коммуникация в бизнесе» (1 поток)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565EDADD" w14:textId="3573A9EB" w:rsidR="00BA42DC" w:rsidRPr="004C0159" w:rsidRDefault="00BA42DC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28.09.2023-29.09.2023</w:t>
            </w:r>
          </w:p>
        </w:tc>
      </w:tr>
      <w:tr w:rsidR="003E2987" w:rsidRPr="004C0159" w14:paraId="725A16F1" w14:textId="77777777" w:rsidTr="007E2F7C">
        <w:tc>
          <w:tcPr>
            <w:tcW w:w="304" w:type="pct"/>
          </w:tcPr>
          <w:p w14:paraId="32FD681F" w14:textId="77777777" w:rsidR="003E2987" w:rsidRPr="004C0159" w:rsidRDefault="003E298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E9046A7" w14:textId="350622B7" w:rsidR="003E2987" w:rsidRPr="004C0159" w:rsidRDefault="003E298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«Эффективная коммуникация в бизнесе» (2 поток)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3FF342E5" w14:textId="64268B03" w:rsidR="003E2987" w:rsidRPr="004C0159" w:rsidRDefault="003E2987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04.10.2023-05.10.2023</w:t>
            </w:r>
          </w:p>
        </w:tc>
      </w:tr>
      <w:tr w:rsidR="0095022D" w:rsidRPr="004C0159" w14:paraId="6206B3FC" w14:textId="77777777" w:rsidTr="007E2F7C">
        <w:tc>
          <w:tcPr>
            <w:tcW w:w="304" w:type="pct"/>
          </w:tcPr>
          <w:p w14:paraId="3890B736" w14:textId="77777777" w:rsidR="0095022D" w:rsidRPr="004C0159" w:rsidRDefault="0095022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2D16DA8" w14:textId="172DC9F2" w:rsidR="0095022D" w:rsidRPr="004C0159" w:rsidRDefault="0095022D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«Эффективная коммуникация в бизнесе» (3 поток)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5768941B" w14:textId="26A69734" w:rsidR="0095022D" w:rsidRPr="004C0159" w:rsidRDefault="0095022D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12.10.2023-13.10.2023</w:t>
            </w:r>
          </w:p>
        </w:tc>
      </w:tr>
      <w:tr w:rsidR="00DA45C5" w:rsidRPr="004C0159" w14:paraId="17329DEA" w14:textId="77777777" w:rsidTr="007E2F7C">
        <w:tc>
          <w:tcPr>
            <w:tcW w:w="304" w:type="pct"/>
          </w:tcPr>
          <w:p w14:paraId="4E0E84AC" w14:textId="77777777" w:rsidR="00DA45C5" w:rsidRPr="004C0159" w:rsidRDefault="00DA45C5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E04AB07" w14:textId="117322EE" w:rsidR="00DA45C5" w:rsidRPr="004C0159" w:rsidRDefault="00DA45C5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«Эффективная коммуникация в бизнесе» (4 поток)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3421FEA4" w14:textId="01D63B7C" w:rsidR="00DA45C5" w:rsidRPr="004C0159" w:rsidRDefault="00DA45C5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19.10.2023-20.10.2023</w:t>
            </w:r>
          </w:p>
        </w:tc>
      </w:tr>
      <w:tr w:rsidR="00EE54DE" w:rsidRPr="004C0159" w14:paraId="095BA6AC" w14:textId="77777777" w:rsidTr="007E2F7C">
        <w:tc>
          <w:tcPr>
            <w:tcW w:w="304" w:type="pct"/>
          </w:tcPr>
          <w:p w14:paraId="4E67C5FE" w14:textId="77777777" w:rsidR="00EE54DE" w:rsidRPr="004C0159" w:rsidRDefault="00EE54D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E236E12" w14:textId="303ACDCD" w:rsidR="00EE54DE" w:rsidRPr="004C0159" w:rsidRDefault="00EE54DE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«Эффективная коммуникация в бизнесе» (5 поток)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3042AFB6" w14:textId="2E9E3057" w:rsidR="00EE54DE" w:rsidRPr="004C0159" w:rsidRDefault="00EE54DE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26.10.2023-27.10.2023</w:t>
            </w:r>
          </w:p>
        </w:tc>
      </w:tr>
      <w:tr w:rsidR="00E76A3E" w:rsidRPr="004C0159" w14:paraId="350DAD67" w14:textId="77777777" w:rsidTr="007E2F7C">
        <w:tc>
          <w:tcPr>
            <w:tcW w:w="304" w:type="pct"/>
          </w:tcPr>
          <w:p w14:paraId="6256C66E" w14:textId="77777777" w:rsidR="00E76A3E" w:rsidRPr="004C0159" w:rsidRDefault="00E76A3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6075748" w14:textId="2704485B" w:rsidR="00E76A3E" w:rsidRPr="004C0159" w:rsidRDefault="00E76A3E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«Эмоции и речь»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52AC3F85" w14:textId="0D902D95" w:rsidR="00E76A3E" w:rsidRPr="004C0159" w:rsidRDefault="00E76A3E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</w:tr>
      <w:tr w:rsidR="00D86C75" w:rsidRPr="004C0159" w14:paraId="2528B996" w14:textId="77777777" w:rsidTr="007E2F7C">
        <w:tc>
          <w:tcPr>
            <w:tcW w:w="304" w:type="pct"/>
          </w:tcPr>
          <w:p w14:paraId="7FECF842" w14:textId="77777777" w:rsidR="00D86C75" w:rsidRPr="004C0159" w:rsidRDefault="00D86C75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0FCF0DE" w14:textId="17167040" w:rsidR="00D86C75" w:rsidRPr="004C0159" w:rsidRDefault="004C68F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«Эффективная коммуникация в бизнесе» (6 поток)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42B14173" w14:textId="068D0375" w:rsidR="00D86C75" w:rsidRPr="004C0159" w:rsidRDefault="004C68F4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01.11.2023-02.11.2023</w:t>
            </w:r>
          </w:p>
        </w:tc>
      </w:tr>
      <w:tr w:rsidR="004F0651" w:rsidRPr="004C0159" w14:paraId="162149A8" w14:textId="77777777" w:rsidTr="007E2F7C">
        <w:tc>
          <w:tcPr>
            <w:tcW w:w="304" w:type="pct"/>
          </w:tcPr>
          <w:p w14:paraId="2F1E1882" w14:textId="77777777" w:rsidR="004F0651" w:rsidRPr="004C0159" w:rsidRDefault="004F0651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09EFE62" w14:textId="353A8819" w:rsidR="004F0651" w:rsidRPr="004C0159" w:rsidRDefault="004F0651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«Эффективная коммуникация в бизнесе» (7 поток)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5E91B032" w14:textId="3D3B04CF" w:rsidR="004F0651" w:rsidRPr="004C0159" w:rsidRDefault="004F0651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08.11.2023-09.11.2023</w:t>
            </w:r>
          </w:p>
        </w:tc>
      </w:tr>
      <w:tr w:rsidR="006C4D24" w:rsidRPr="004C0159" w14:paraId="5844DE17" w14:textId="77777777" w:rsidTr="007E2F7C">
        <w:tc>
          <w:tcPr>
            <w:tcW w:w="304" w:type="pct"/>
          </w:tcPr>
          <w:p w14:paraId="26EA4418" w14:textId="77777777" w:rsidR="006C4D24" w:rsidRPr="004C0159" w:rsidRDefault="006C4D2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4430C90" w14:textId="284B159B" w:rsidR="006C4D24" w:rsidRPr="004C0159" w:rsidRDefault="006C4D2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«Выбирай осознанно»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1B459A80" w14:textId="48590906" w:rsidR="006C4D24" w:rsidRPr="004C0159" w:rsidRDefault="006C4D24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EA47C8" w:rsidRPr="004C0159" w14:paraId="5F777226" w14:textId="77777777" w:rsidTr="007E2F7C">
        <w:tc>
          <w:tcPr>
            <w:tcW w:w="304" w:type="pct"/>
          </w:tcPr>
          <w:p w14:paraId="25CAED74" w14:textId="77777777" w:rsidR="00EA47C8" w:rsidRPr="004C0159" w:rsidRDefault="00EA47C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5043342" w14:textId="014CA132" w:rsidR="00EA47C8" w:rsidRPr="004C0159" w:rsidRDefault="00EA47C8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увеличить доход благодаря внешнему виду» (Центр </w:t>
            </w:r>
            <w:r w:rsidR="004C0159"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3D2F6D0D" w14:textId="57BF3C43" w:rsidR="00EA47C8" w:rsidRPr="004C0159" w:rsidRDefault="00EA47C8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</w:tr>
      <w:tr w:rsidR="00124FF3" w:rsidRPr="004C0159" w14:paraId="6DAA962A" w14:textId="77777777" w:rsidTr="007821F5">
        <w:trPr>
          <w:trHeight w:val="479"/>
        </w:trPr>
        <w:tc>
          <w:tcPr>
            <w:tcW w:w="5000" w:type="pct"/>
            <w:gridSpan w:val="3"/>
            <w:vAlign w:val="center"/>
          </w:tcPr>
          <w:p w14:paraId="0CBDEFF1" w14:textId="36E712B8" w:rsidR="00124FF3" w:rsidRPr="004C0159" w:rsidRDefault="00124FF3" w:rsidP="004B19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СЕМИНАРЫ</w:t>
            </w:r>
          </w:p>
        </w:tc>
      </w:tr>
      <w:tr w:rsidR="002242E7" w:rsidRPr="004C0159" w14:paraId="0B70AE77" w14:textId="77777777" w:rsidTr="00E46B72">
        <w:trPr>
          <w:trHeight w:val="597"/>
        </w:trPr>
        <w:tc>
          <w:tcPr>
            <w:tcW w:w="304" w:type="pct"/>
          </w:tcPr>
          <w:p w14:paraId="5F8DBA17" w14:textId="77777777" w:rsidR="002242E7" w:rsidRPr="004C0159" w:rsidRDefault="002242E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B28DDF8" w14:textId="61F3AF75" w:rsidR="002242E7" w:rsidRPr="004C0159" w:rsidRDefault="002242E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«Регистрируем бизнес. Выбор налогообложения. Ведение учета. Психология управления» (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49D85639" w14:textId="27EC0B9E" w:rsidR="002242E7" w:rsidRPr="004C0159" w:rsidRDefault="002242E7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</w:tc>
      </w:tr>
      <w:tr w:rsidR="00451A8E" w:rsidRPr="004C0159" w14:paraId="2E5FA96A" w14:textId="77777777" w:rsidTr="00E46B72">
        <w:trPr>
          <w:trHeight w:val="597"/>
        </w:trPr>
        <w:tc>
          <w:tcPr>
            <w:tcW w:w="304" w:type="pct"/>
          </w:tcPr>
          <w:p w14:paraId="3A6D4C42" w14:textId="77777777" w:rsidR="00451A8E" w:rsidRPr="004C0159" w:rsidRDefault="00451A8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E13631C" w14:textId="05CFE159" w:rsidR="00451A8E" w:rsidRPr="004C0159" w:rsidRDefault="00451A8E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«Новое в законодательстве по налогообложению с 01.01.2023 года»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18CDE890" w14:textId="76FE64A3" w:rsidR="00451A8E" w:rsidRPr="004C0159" w:rsidRDefault="00451A8E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</w:tr>
      <w:tr w:rsidR="00731AEB" w:rsidRPr="004C0159" w14:paraId="2C0FA5AC" w14:textId="77777777" w:rsidTr="00E46B72">
        <w:trPr>
          <w:trHeight w:val="597"/>
        </w:trPr>
        <w:tc>
          <w:tcPr>
            <w:tcW w:w="304" w:type="pct"/>
          </w:tcPr>
          <w:p w14:paraId="42C5111B" w14:textId="77777777" w:rsidR="00731AEB" w:rsidRPr="004C0159" w:rsidRDefault="00731AE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D2E0084" w14:textId="2AC745F9" w:rsidR="00731AEB" w:rsidRPr="004C0159" w:rsidRDefault="00731AEB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«Нестандартные способы продвижения бизнеса и роста продаж без расходов на рекламу» (Центр </w:t>
            </w:r>
            <w:proofErr w:type="gramStart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08D69B47" w14:textId="56CF1BA0" w:rsidR="00731AEB" w:rsidRPr="004C0159" w:rsidRDefault="00731AEB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</w:tc>
      </w:tr>
      <w:tr w:rsidR="00257A6F" w:rsidRPr="004C0159" w14:paraId="3F7CBB3D" w14:textId="77777777" w:rsidTr="00E46B72">
        <w:trPr>
          <w:trHeight w:val="597"/>
        </w:trPr>
        <w:tc>
          <w:tcPr>
            <w:tcW w:w="304" w:type="pct"/>
          </w:tcPr>
          <w:p w14:paraId="78F45884" w14:textId="77777777" w:rsidR="00257A6F" w:rsidRPr="004C0159" w:rsidRDefault="00257A6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0F4C7B9" w14:textId="2816F01C" w:rsidR="00257A6F" w:rsidRPr="004C0159" w:rsidRDefault="00257A6F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«Новое в законодательстве по налогообложению с 01.01.2023 года»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599EE324" w14:textId="40556654" w:rsidR="00257A6F" w:rsidRPr="004C0159" w:rsidRDefault="00257A6F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</w:tr>
      <w:tr w:rsidR="00124FF3" w:rsidRPr="004C0159" w14:paraId="4659EE7E" w14:textId="77777777" w:rsidTr="00E46B72">
        <w:trPr>
          <w:trHeight w:val="597"/>
        </w:trPr>
        <w:tc>
          <w:tcPr>
            <w:tcW w:w="304" w:type="pct"/>
          </w:tcPr>
          <w:p w14:paraId="1F383407" w14:textId="77777777" w:rsidR="00124FF3" w:rsidRPr="004C0159" w:rsidRDefault="00124FF3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A30AE82" w14:textId="7D6CFFF4" w:rsidR="00124FF3" w:rsidRPr="004C0159" w:rsidRDefault="00AC43AB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(Мясниковский р-н)</w:t>
            </w:r>
          </w:p>
        </w:tc>
        <w:tc>
          <w:tcPr>
            <w:tcW w:w="1224" w:type="pct"/>
          </w:tcPr>
          <w:p w14:paraId="48A39362" w14:textId="6314AFFE" w:rsidR="00124FF3" w:rsidRPr="004C0159" w:rsidRDefault="00AC43AB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</w:tr>
      <w:tr w:rsidR="005A2792" w:rsidRPr="004C0159" w14:paraId="7044E240" w14:textId="77777777" w:rsidTr="00E46B72">
        <w:trPr>
          <w:trHeight w:val="597"/>
        </w:trPr>
        <w:tc>
          <w:tcPr>
            <w:tcW w:w="304" w:type="pct"/>
          </w:tcPr>
          <w:p w14:paraId="15195451" w14:textId="77777777" w:rsidR="005A2792" w:rsidRPr="004C0159" w:rsidRDefault="005A279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7C4694B" w14:textId="691DC23F" w:rsidR="005A2792" w:rsidRPr="004C0159" w:rsidRDefault="005A2792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«Меры государственной поддержки бизнеса в 2023 году»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150808C3" w14:textId="57588005" w:rsidR="005A2792" w:rsidRPr="004C0159" w:rsidRDefault="005A2792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</w:tr>
      <w:tr w:rsidR="00536E8A" w:rsidRPr="004C0159" w14:paraId="47C3EFCF" w14:textId="77777777" w:rsidTr="00E46B72">
        <w:trPr>
          <w:trHeight w:val="597"/>
        </w:trPr>
        <w:tc>
          <w:tcPr>
            <w:tcW w:w="304" w:type="pct"/>
          </w:tcPr>
          <w:p w14:paraId="16B870BD" w14:textId="77777777" w:rsidR="00536E8A" w:rsidRPr="004C0159" w:rsidRDefault="00536E8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CC9BB4E" w14:textId="34A83B42" w:rsidR="00536E8A" w:rsidRPr="004C0159" w:rsidRDefault="00536E8A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бизнеса. Система маркетинга. Школа начинающего предпринимателя» (Центр 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22238577" w14:textId="7E29B7C0" w:rsidR="00536E8A" w:rsidRPr="004C0159" w:rsidRDefault="00536E8A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</w:tr>
      <w:tr w:rsidR="00B6097E" w:rsidRPr="004C0159" w14:paraId="3556EB9D" w14:textId="77777777" w:rsidTr="00E46B72">
        <w:trPr>
          <w:trHeight w:val="597"/>
        </w:trPr>
        <w:tc>
          <w:tcPr>
            <w:tcW w:w="304" w:type="pct"/>
          </w:tcPr>
          <w:p w14:paraId="48C9BF7D" w14:textId="77777777" w:rsidR="00B6097E" w:rsidRPr="004C0159" w:rsidRDefault="00B6097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EC3E8E3" w14:textId="6E079B17" w:rsidR="00B6097E" w:rsidRPr="004C0159" w:rsidRDefault="00412BE0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(г. Батайск)</w:t>
            </w:r>
          </w:p>
        </w:tc>
        <w:tc>
          <w:tcPr>
            <w:tcW w:w="1224" w:type="pct"/>
          </w:tcPr>
          <w:p w14:paraId="3CCA3B6F" w14:textId="774B0EBF" w:rsidR="00B6097E" w:rsidRPr="004C0159" w:rsidRDefault="00412BE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</w:tr>
      <w:tr w:rsidR="00E2727E" w:rsidRPr="004C0159" w14:paraId="463E5878" w14:textId="77777777" w:rsidTr="00E46B72">
        <w:trPr>
          <w:trHeight w:val="597"/>
        </w:trPr>
        <w:tc>
          <w:tcPr>
            <w:tcW w:w="304" w:type="pct"/>
          </w:tcPr>
          <w:p w14:paraId="5FE70FE3" w14:textId="77777777" w:rsidR="00E2727E" w:rsidRPr="004C0159" w:rsidRDefault="00E2727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E5964EF" w14:textId="293B393A" w:rsidR="00E2727E" w:rsidRPr="004C0159" w:rsidRDefault="00E2727E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продавать через тендеры легко и просто»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06820D21" w14:textId="36B73DBE" w:rsidR="00E2727E" w:rsidRPr="004C0159" w:rsidRDefault="00E2727E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</w:tr>
      <w:tr w:rsidR="003811C2" w:rsidRPr="004C0159" w14:paraId="2E9B33AF" w14:textId="77777777" w:rsidTr="00E46B72">
        <w:trPr>
          <w:trHeight w:val="597"/>
        </w:trPr>
        <w:tc>
          <w:tcPr>
            <w:tcW w:w="304" w:type="pct"/>
          </w:tcPr>
          <w:p w14:paraId="465EE7AA" w14:textId="77777777" w:rsidR="003811C2" w:rsidRPr="004C0159" w:rsidRDefault="003811C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1EA311C" w14:textId="61996CE0" w:rsidR="003811C2" w:rsidRPr="004C0159" w:rsidRDefault="00077426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(Аксайский район)</w:t>
            </w:r>
          </w:p>
        </w:tc>
        <w:tc>
          <w:tcPr>
            <w:tcW w:w="1224" w:type="pct"/>
          </w:tcPr>
          <w:p w14:paraId="506ADC88" w14:textId="1C01D3E6" w:rsidR="003811C2" w:rsidRPr="004C0159" w:rsidRDefault="0007742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18.02.2023</w:t>
            </w:r>
          </w:p>
        </w:tc>
      </w:tr>
      <w:tr w:rsidR="00C3208B" w:rsidRPr="004C0159" w14:paraId="33FECB00" w14:textId="77777777" w:rsidTr="00E46B72">
        <w:trPr>
          <w:trHeight w:val="597"/>
        </w:trPr>
        <w:tc>
          <w:tcPr>
            <w:tcW w:w="304" w:type="pct"/>
          </w:tcPr>
          <w:p w14:paraId="4B7B8E36" w14:textId="77777777" w:rsidR="00C3208B" w:rsidRPr="004C0159" w:rsidRDefault="00C3208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E0B9BD6" w14:textId="38093BD6" w:rsidR="00C3208B" w:rsidRPr="004C0159" w:rsidRDefault="00C3208B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Неделя сервиса «Автоматизация процессов и способы продвижения автосервиса в интернете» (Центр </w:t>
            </w:r>
            <w:proofErr w:type="gramStart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</w:tcPr>
          <w:p w14:paraId="7E6641FF" w14:textId="5F0FEC60" w:rsidR="00C3208B" w:rsidRPr="004C0159" w:rsidRDefault="00C3208B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C20F54" w:rsidRPr="004C0159" w14:paraId="3DBA0004" w14:textId="77777777" w:rsidTr="00E46B72">
        <w:trPr>
          <w:trHeight w:val="597"/>
        </w:trPr>
        <w:tc>
          <w:tcPr>
            <w:tcW w:w="304" w:type="pct"/>
          </w:tcPr>
          <w:p w14:paraId="1B2F696A" w14:textId="77777777" w:rsidR="00C20F54" w:rsidRPr="004C0159" w:rsidRDefault="00C20F5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4EBB8BD" w14:textId="1166336A" w:rsidR="00C20F54" w:rsidRPr="004C0159" w:rsidRDefault="00C20F5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«Встреча сообщества PRO Женщин» (Центр 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</w:tcPr>
          <w:p w14:paraId="621AEB19" w14:textId="01FEC642" w:rsidR="00C20F54" w:rsidRPr="004C0159" w:rsidRDefault="00C20F54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</w:tr>
      <w:tr w:rsidR="003807A0" w:rsidRPr="004C0159" w14:paraId="61DF998D" w14:textId="77777777" w:rsidTr="00E46B72">
        <w:trPr>
          <w:trHeight w:val="597"/>
        </w:trPr>
        <w:tc>
          <w:tcPr>
            <w:tcW w:w="304" w:type="pct"/>
          </w:tcPr>
          <w:p w14:paraId="54E02916" w14:textId="77777777" w:rsidR="003807A0" w:rsidRPr="004C0159" w:rsidRDefault="003807A0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6951420" w14:textId="54D89749" w:rsidR="003807A0" w:rsidRPr="004C0159" w:rsidRDefault="00143780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(Октябрьский район)</w:t>
            </w:r>
          </w:p>
        </w:tc>
        <w:tc>
          <w:tcPr>
            <w:tcW w:w="1224" w:type="pct"/>
          </w:tcPr>
          <w:p w14:paraId="1031CF05" w14:textId="727F0338" w:rsidR="003807A0" w:rsidRPr="004C0159" w:rsidRDefault="0014378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</w:tr>
      <w:tr w:rsidR="009D5801" w:rsidRPr="004C0159" w14:paraId="4ED50933" w14:textId="77777777" w:rsidTr="00E46B72">
        <w:trPr>
          <w:trHeight w:val="597"/>
        </w:trPr>
        <w:tc>
          <w:tcPr>
            <w:tcW w:w="304" w:type="pct"/>
          </w:tcPr>
          <w:p w14:paraId="6139F758" w14:textId="77777777" w:rsidR="009D5801" w:rsidRPr="004C0159" w:rsidRDefault="009D5801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7D2E687" w14:textId="5A5EAE99" w:rsidR="009D5801" w:rsidRPr="004C0159" w:rsidRDefault="009D5801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уплаты и распределения Единого налогового счета»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40E290AD" w14:textId="2F4ADA48" w:rsidR="009D5801" w:rsidRPr="004C0159" w:rsidRDefault="009D5801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</w:tr>
      <w:tr w:rsidR="009435F7" w:rsidRPr="004C0159" w14:paraId="681F8BA2" w14:textId="77777777" w:rsidTr="00E46B72">
        <w:trPr>
          <w:trHeight w:val="597"/>
        </w:trPr>
        <w:tc>
          <w:tcPr>
            <w:tcW w:w="304" w:type="pct"/>
          </w:tcPr>
          <w:p w14:paraId="1D69364D" w14:textId="77777777" w:rsidR="009435F7" w:rsidRPr="004C0159" w:rsidRDefault="009435F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854DC7F" w14:textId="45225F73" w:rsidR="009435F7" w:rsidRPr="004C0159" w:rsidRDefault="009435F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«Запуск бизнеса с «0». Выбор основной организационно-правовой формы предпринимательской деятельности» (Центр 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</w:tcPr>
          <w:p w14:paraId="1A9BDAA4" w14:textId="0E64D66B" w:rsidR="009435F7" w:rsidRPr="004C0159" w:rsidRDefault="009435F7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</w:tr>
      <w:tr w:rsidR="00376D47" w:rsidRPr="004C0159" w14:paraId="6AE487E2" w14:textId="77777777" w:rsidTr="00E46B72">
        <w:trPr>
          <w:trHeight w:val="597"/>
        </w:trPr>
        <w:tc>
          <w:tcPr>
            <w:tcW w:w="304" w:type="pct"/>
          </w:tcPr>
          <w:p w14:paraId="3657EA9C" w14:textId="77777777" w:rsidR="00376D47" w:rsidRPr="004C0159" w:rsidRDefault="00376D4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5D03E75" w14:textId="731690AD" w:rsidR="00376D47" w:rsidRPr="004C0159" w:rsidRDefault="009E2873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«Выход на маркетплейс с нуля: от выбора товара до высоких продаж»</w:t>
            </w:r>
            <w:r w:rsidRPr="004C0159">
              <w:rPr>
                <w:sz w:val="28"/>
                <w:szCs w:val="28"/>
              </w:rPr>
              <w:t xml:space="preserve"> (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Таганрог)</w:t>
            </w:r>
          </w:p>
        </w:tc>
        <w:tc>
          <w:tcPr>
            <w:tcW w:w="1224" w:type="pct"/>
          </w:tcPr>
          <w:p w14:paraId="00F8FBE7" w14:textId="04A92F64" w:rsidR="00376D47" w:rsidRPr="004C0159" w:rsidRDefault="009E2873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</w:tr>
      <w:tr w:rsidR="00494962" w:rsidRPr="004C0159" w14:paraId="28FD55B3" w14:textId="77777777" w:rsidTr="00E46B72">
        <w:trPr>
          <w:trHeight w:val="597"/>
        </w:trPr>
        <w:tc>
          <w:tcPr>
            <w:tcW w:w="304" w:type="pct"/>
          </w:tcPr>
          <w:p w14:paraId="1E1D4239" w14:textId="77777777" w:rsidR="00494962" w:rsidRPr="004C0159" w:rsidRDefault="0049496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38255B4" w14:textId="1D12D453" w:rsidR="00494962" w:rsidRPr="004C0159" w:rsidRDefault="00494962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(Матвеево-Курганский район)</w:t>
            </w:r>
          </w:p>
        </w:tc>
        <w:tc>
          <w:tcPr>
            <w:tcW w:w="1224" w:type="pct"/>
          </w:tcPr>
          <w:p w14:paraId="1A1EC1CB" w14:textId="1DB54F4E" w:rsidR="00494962" w:rsidRPr="004C0159" w:rsidRDefault="00494962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5437C7" w:rsidRPr="004C0159" w14:paraId="7AFC69B6" w14:textId="77777777" w:rsidTr="00E46B72">
        <w:trPr>
          <w:trHeight w:val="597"/>
        </w:trPr>
        <w:tc>
          <w:tcPr>
            <w:tcW w:w="304" w:type="pct"/>
          </w:tcPr>
          <w:p w14:paraId="4DA1AA89" w14:textId="77777777" w:rsidR="005437C7" w:rsidRPr="004C0159" w:rsidRDefault="005437C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E181FF0" w14:textId="36A4DC27" w:rsidR="005437C7" w:rsidRPr="004C0159" w:rsidRDefault="005437C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«Информационная система бизнеса. Составление бизнес-плана для получения кредита» (Центр 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0E8E0FAF" w14:textId="0081A947" w:rsidR="005437C7" w:rsidRPr="004C0159" w:rsidRDefault="005437C7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1F7FF8" w:rsidRPr="004C0159" w14:paraId="367447E6" w14:textId="77777777" w:rsidTr="00E46B72">
        <w:trPr>
          <w:trHeight w:val="597"/>
        </w:trPr>
        <w:tc>
          <w:tcPr>
            <w:tcW w:w="304" w:type="pct"/>
          </w:tcPr>
          <w:p w14:paraId="0F0D03E1" w14:textId="77777777" w:rsidR="001F7FF8" w:rsidRPr="004C0159" w:rsidRDefault="001F7FF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15A9793" w14:textId="1E937CEE" w:rsidR="001F7FF8" w:rsidRPr="004C0159" w:rsidRDefault="001F7FF8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(Неклиновский район)</w:t>
            </w:r>
          </w:p>
        </w:tc>
        <w:tc>
          <w:tcPr>
            <w:tcW w:w="1224" w:type="pct"/>
          </w:tcPr>
          <w:p w14:paraId="0B7584CC" w14:textId="7BD70125" w:rsidR="001F7FF8" w:rsidRPr="004C0159" w:rsidRDefault="001F7FF8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</w:tr>
      <w:tr w:rsidR="00F05827" w:rsidRPr="004C0159" w14:paraId="487A8668" w14:textId="77777777" w:rsidTr="00E46B72">
        <w:trPr>
          <w:trHeight w:val="597"/>
        </w:trPr>
        <w:tc>
          <w:tcPr>
            <w:tcW w:w="304" w:type="pct"/>
          </w:tcPr>
          <w:p w14:paraId="5202D42B" w14:textId="77777777" w:rsidR="00F05827" w:rsidRPr="004C0159" w:rsidRDefault="00F0582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19245F2" w14:textId="658A10CB" w:rsidR="00F05827" w:rsidRPr="004C0159" w:rsidRDefault="00F0582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«Онлайн-продвижение 2023: с чего начать, какие каналы выбрать, как оценить эффективность и не слить бюджет»</w:t>
            </w:r>
            <w:r w:rsidRPr="004C0159">
              <w:rPr>
                <w:sz w:val="28"/>
                <w:szCs w:val="28"/>
              </w:rPr>
              <w:t xml:space="preserve"> (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739223F6" w14:textId="52F04F32" w:rsidR="00F05827" w:rsidRPr="004C0159" w:rsidRDefault="00F05827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</w:tc>
      </w:tr>
      <w:tr w:rsidR="0072609E" w:rsidRPr="004C0159" w14:paraId="68F4C1B3" w14:textId="77777777" w:rsidTr="00E46B72">
        <w:trPr>
          <w:trHeight w:val="597"/>
        </w:trPr>
        <w:tc>
          <w:tcPr>
            <w:tcW w:w="304" w:type="pct"/>
          </w:tcPr>
          <w:p w14:paraId="5907EC5A" w14:textId="77777777" w:rsidR="0072609E" w:rsidRPr="004C0159" w:rsidRDefault="0072609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00326EB" w14:textId="5DC38B7F" w:rsidR="0072609E" w:rsidRPr="004C0159" w:rsidRDefault="0072609E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(г. Новошахтинск)</w:t>
            </w:r>
          </w:p>
        </w:tc>
        <w:tc>
          <w:tcPr>
            <w:tcW w:w="1224" w:type="pct"/>
          </w:tcPr>
          <w:p w14:paraId="33F8C044" w14:textId="4955A84E" w:rsidR="0072609E" w:rsidRPr="004C0159" w:rsidRDefault="0072609E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</w:tr>
      <w:tr w:rsidR="003471A0" w:rsidRPr="004C0159" w14:paraId="2D0E41A7" w14:textId="77777777" w:rsidTr="00E46B72">
        <w:trPr>
          <w:trHeight w:val="597"/>
        </w:trPr>
        <w:tc>
          <w:tcPr>
            <w:tcW w:w="304" w:type="pct"/>
          </w:tcPr>
          <w:p w14:paraId="1594AF51" w14:textId="77777777" w:rsidR="003471A0" w:rsidRPr="004C0159" w:rsidRDefault="003471A0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416845B" w14:textId="68874AB7" w:rsidR="003471A0" w:rsidRPr="004C0159" w:rsidRDefault="003471A0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«Продажи на Озон. С чего начать и как заработать?»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6EE046EF" w14:textId="13DA1D9B" w:rsidR="003471A0" w:rsidRPr="004C0159" w:rsidRDefault="003471A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</w:tr>
      <w:tr w:rsidR="003471A0" w:rsidRPr="004C0159" w14:paraId="2E732ECC" w14:textId="77777777" w:rsidTr="00E46B72">
        <w:trPr>
          <w:trHeight w:val="597"/>
        </w:trPr>
        <w:tc>
          <w:tcPr>
            <w:tcW w:w="304" w:type="pct"/>
          </w:tcPr>
          <w:p w14:paraId="69D0D583" w14:textId="77777777" w:rsidR="003471A0" w:rsidRPr="004C0159" w:rsidRDefault="003471A0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B9BEA72" w14:textId="4F4D7D8F" w:rsidR="003471A0" w:rsidRPr="004C0159" w:rsidRDefault="003471A0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«Шаги к открытию бизнеса»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777DC172" w14:textId="3C80D881" w:rsidR="003471A0" w:rsidRPr="004C0159" w:rsidRDefault="003471A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</w:tr>
      <w:tr w:rsidR="00C73620" w:rsidRPr="004C0159" w14:paraId="2671D21C" w14:textId="77777777" w:rsidTr="00E46B72">
        <w:trPr>
          <w:trHeight w:val="597"/>
        </w:trPr>
        <w:tc>
          <w:tcPr>
            <w:tcW w:w="304" w:type="pct"/>
          </w:tcPr>
          <w:p w14:paraId="681D076C" w14:textId="77777777" w:rsidR="00C73620" w:rsidRPr="004C0159" w:rsidRDefault="00C73620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CB29CC4" w14:textId="1013AAEA" w:rsidR="00C73620" w:rsidRPr="004C0159" w:rsidRDefault="00C73620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(Пролетарский район)</w:t>
            </w:r>
          </w:p>
        </w:tc>
        <w:tc>
          <w:tcPr>
            <w:tcW w:w="1224" w:type="pct"/>
          </w:tcPr>
          <w:p w14:paraId="2B34DF93" w14:textId="162F33AF" w:rsidR="00C73620" w:rsidRPr="004C0159" w:rsidRDefault="00C7362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</w:tr>
      <w:tr w:rsidR="00A602E5" w:rsidRPr="004C0159" w14:paraId="4A184579" w14:textId="77777777" w:rsidTr="00E46B72">
        <w:trPr>
          <w:trHeight w:val="597"/>
        </w:trPr>
        <w:tc>
          <w:tcPr>
            <w:tcW w:w="304" w:type="pct"/>
          </w:tcPr>
          <w:p w14:paraId="4F6A6FF4" w14:textId="77777777" w:rsidR="00A602E5" w:rsidRPr="004C0159" w:rsidRDefault="00A602E5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155CC8A" w14:textId="742706AD" w:rsidR="00A602E5" w:rsidRPr="004C0159" w:rsidRDefault="00A602E5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Неделя сервиса «Навык скорочтения как одна из главных компетенций предпринимателя новой формации»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1394AF5D" w14:textId="1D94BFE7" w:rsidR="00A602E5" w:rsidRPr="004C0159" w:rsidRDefault="00A602E5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</w:tc>
      </w:tr>
      <w:tr w:rsidR="0094056F" w:rsidRPr="004C0159" w14:paraId="163880ED" w14:textId="77777777" w:rsidTr="00E46B72">
        <w:trPr>
          <w:trHeight w:val="597"/>
        </w:trPr>
        <w:tc>
          <w:tcPr>
            <w:tcW w:w="304" w:type="pct"/>
          </w:tcPr>
          <w:p w14:paraId="6A79DE55" w14:textId="77777777" w:rsidR="0094056F" w:rsidRPr="004C0159" w:rsidRDefault="0094056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0536361" w14:textId="038ACFA4" w:rsidR="0094056F" w:rsidRPr="004C0159" w:rsidRDefault="0094056F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(г. Азов)</w:t>
            </w:r>
          </w:p>
        </w:tc>
        <w:tc>
          <w:tcPr>
            <w:tcW w:w="1224" w:type="pct"/>
          </w:tcPr>
          <w:p w14:paraId="7A186DC8" w14:textId="6349EAC5" w:rsidR="0094056F" w:rsidRPr="004C0159" w:rsidRDefault="0094056F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</w:tr>
      <w:tr w:rsidR="007367D9" w:rsidRPr="004C0159" w14:paraId="4150EDF9" w14:textId="77777777" w:rsidTr="00E46B72">
        <w:trPr>
          <w:trHeight w:val="597"/>
        </w:trPr>
        <w:tc>
          <w:tcPr>
            <w:tcW w:w="304" w:type="pct"/>
          </w:tcPr>
          <w:p w14:paraId="7ED23CC9" w14:textId="77777777" w:rsidR="007367D9" w:rsidRPr="004C0159" w:rsidRDefault="007367D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272F5DC" w14:textId="1D20B246" w:rsidR="007367D9" w:rsidRPr="004C0159" w:rsidRDefault="007367D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«Ключевые изменения законодательства с начала 2023 года»</w:t>
            </w:r>
            <w:r w:rsidR="001D14EF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EF" w:rsidRPr="004C0159">
              <w:rPr>
                <w:rFonts w:ascii="Times New Roman" w:hAnsi="Times New Roman" w:cs="Times New Roman"/>
                <w:sz w:val="28"/>
                <w:szCs w:val="28"/>
              </w:rPr>
              <w:t>Волгодонск)</w:t>
            </w:r>
          </w:p>
        </w:tc>
        <w:tc>
          <w:tcPr>
            <w:tcW w:w="1224" w:type="pct"/>
          </w:tcPr>
          <w:p w14:paraId="6F4EE916" w14:textId="4F8C30D3" w:rsidR="007367D9" w:rsidRPr="004C0159" w:rsidRDefault="007367D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</w:tr>
      <w:tr w:rsidR="00F21CA8" w:rsidRPr="004C0159" w14:paraId="6F225B3F" w14:textId="77777777" w:rsidTr="00E46B72">
        <w:trPr>
          <w:trHeight w:val="597"/>
        </w:trPr>
        <w:tc>
          <w:tcPr>
            <w:tcW w:w="304" w:type="pct"/>
          </w:tcPr>
          <w:p w14:paraId="14B59AC7" w14:textId="77777777" w:rsidR="00F21CA8" w:rsidRPr="004C0159" w:rsidRDefault="00F21CA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5FF90A6" w14:textId="0EF4190F" w:rsidR="00F21CA8" w:rsidRPr="004C0159" w:rsidRDefault="00F21CA8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«Продажи в социальных сетях. С чего начать и как зарабатывать?» (Центр </w:t>
            </w:r>
            <w:r w:rsidR="00F4427A" w:rsidRPr="00F4427A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F4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085CE74E" w14:textId="6020E73B" w:rsidR="00F21CA8" w:rsidRPr="004C0159" w:rsidRDefault="00F21CA8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1D14EF" w:rsidRPr="004C0159" w14:paraId="1F14239D" w14:textId="77777777" w:rsidTr="00E46B72">
        <w:trPr>
          <w:trHeight w:val="597"/>
        </w:trPr>
        <w:tc>
          <w:tcPr>
            <w:tcW w:w="304" w:type="pct"/>
          </w:tcPr>
          <w:p w14:paraId="4AEFCF4B" w14:textId="77777777" w:rsidR="001D14EF" w:rsidRPr="004C0159" w:rsidRDefault="001D14E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CF047C3" w14:textId="6AAAFB4F" w:rsidR="001D14EF" w:rsidRPr="004C0159" w:rsidRDefault="001D14EF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(Каменский р-н)</w:t>
            </w:r>
          </w:p>
        </w:tc>
        <w:tc>
          <w:tcPr>
            <w:tcW w:w="1224" w:type="pct"/>
          </w:tcPr>
          <w:p w14:paraId="58FDE3AC" w14:textId="3FAF72F2" w:rsidR="001D14EF" w:rsidRPr="004C0159" w:rsidRDefault="001D14EF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9C1514" w:rsidRPr="004C0159" w14:paraId="12F70964" w14:textId="77777777" w:rsidTr="00E46B72">
        <w:trPr>
          <w:trHeight w:val="597"/>
        </w:trPr>
        <w:tc>
          <w:tcPr>
            <w:tcW w:w="304" w:type="pct"/>
          </w:tcPr>
          <w:p w14:paraId="12C7E9D8" w14:textId="77777777" w:rsidR="009C1514" w:rsidRPr="004C0159" w:rsidRDefault="009C151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62C2F0" w14:textId="5DC00572" w:rsidR="009C1514" w:rsidRPr="004C0159" w:rsidRDefault="009C151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</w:t>
            </w:r>
            <w:r w:rsidR="008960B6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Семикаракорский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р-н)</w:t>
            </w:r>
          </w:p>
        </w:tc>
        <w:tc>
          <w:tcPr>
            <w:tcW w:w="1224" w:type="pct"/>
          </w:tcPr>
          <w:p w14:paraId="59DD1EE4" w14:textId="226947F0" w:rsidR="009C1514" w:rsidRPr="004C0159" w:rsidRDefault="009C1514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5967CD" w:rsidRPr="004C0159" w14:paraId="7A674EDD" w14:textId="77777777" w:rsidTr="00E46B72">
        <w:trPr>
          <w:trHeight w:val="597"/>
        </w:trPr>
        <w:tc>
          <w:tcPr>
            <w:tcW w:w="304" w:type="pct"/>
          </w:tcPr>
          <w:p w14:paraId="351CB957" w14:textId="77777777" w:rsidR="005967CD" w:rsidRPr="004C0159" w:rsidRDefault="005967C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9FEFE12" w14:textId="38F82D42" w:rsidR="005967CD" w:rsidRPr="004C0159" w:rsidRDefault="005967CD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«Успех бизнеса-вовлечение сотрудника. Формирование системы документов по трудоустройству и охране труда работников»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3665CC9C" w14:textId="493EE226" w:rsidR="005967CD" w:rsidRPr="004C0159" w:rsidRDefault="005967CD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9C1514" w:rsidRPr="004C0159" w14:paraId="3E515071" w14:textId="77777777" w:rsidTr="00E46B72">
        <w:trPr>
          <w:trHeight w:val="597"/>
        </w:trPr>
        <w:tc>
          <w:tcPr>
            <w:tcW w:w="304" w:type="pct"/>
          </w:tcPr>
          <w:p w14:paraId="42B74EA8" w14:textId="77777777" w:rsidR="009C1514" w:rsidRPr="004C0159" w:rsidRDefault="009C151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D516C4F" w14:textId="2A9DD96E" w:rsidR="009C1514" w:rsidRPr="004C0159" w:rsidRDefault="009C151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изменения налогового законодательства в 2023 году» (</w:t>
            </w:r>
            <w:r w:rsidR="008960B6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Кашарский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р-н)</w:t>
            </w:r>
          </w:p>
        </w:tc>
        <w:tc>
          <w:tcPr>
            <w:tcW w:w="1224" w:type="pct"/>
          </w:tcPr>
          <w:p w14:paraId="07B4CE0C" w14:textId="16C65F79" w:rsidR="009C1514" w:rsidRPr="004C0159" w:rsidRDefault="008960B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1514" w:rsidRPr="004C0159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</w:tr>
      <w:tr w:rsidR="00D17788" w:rsidRPr="004C0159" w14:paraId="4621DBE3" w14:textId="77777777" w:rsidTr="00E46B72">
        <w:trPr>
          <w:trHeight w:val="597"/>
        </w:trPr>
        <w:tc>
          <w:tcPr>
            <w:tcW w:w="304" w:type="pct"/>
          </w:tcPr>
          <w:p w14:paraId="0F85E90E" w14:textId="77777777" w:rsidR="00D17788" w:rsidRPr="004C0159" w:rsidRDefault="00D1778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F4A6F8A" w14:textId="73BE86C8" w:rsidR="00D17788" w:rsidRPr="004C0159" w:rsidRDefault="00D17788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«Юридические и налоговые вопросы субъектов МСП» (Тарасовский р-н)</w:t>
            </w:r>
          </w:p>
        </w:tc>
        <w:tc>
          <w:tcPr>
            <w:tcW w:w="1224" w:type="pct"/>
          </w:tcPr>
          <w:p w14:paraId="05A5D67B" w14:textId="28223F22" w:rsidR="00D17788" w:rsidRPr="004C0159" w:rsidRDefault="00D17788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376D47" w:rsidRPr="004C0159" w14:paraId="5DF5A11D" w14:textId="77777777" w:rsidTr="00E46B72">
        <w:trPr>
          <w:trHeight w:val="597"/>
        </w:trPr>
        <w:tc>
          <w:tcPr>
            <w:tcW w:w="304" w:type="pct"/>
          </w:tcPr>
          <w:p w14:paraId="28B9A26F" w14:textId="77777777" w:rsidR="00376D47" w:rsidRPr="004C0159" w:rsidRDefault="00376D4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4994394" w14:textId="777E502D" w:rsidR="00376D47" w:rsidRPr="004C0159" w:rsidRDefault="0093413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«Выход на маркетплейс с нуля: от выбора товара до высоких продаж»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36C27B01" w14:textId="7E914FDF" w:rsidR="00376D47" w:rsidRPr="004C0159" w:rsidRDefault="00934134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</w:tr>
      <w:tr w:rsidR="00376D47" w:rsidRPr="004C0159" w14:paraId="0953A2DE" w14:textId="77777777" w:rsidTr="00E46B72">
        <w:trPr>
          <w:trHeight w:val="597"/>
        </w:trPr>
        <w:tc>
          <w:tcPr>
            <w:tcW w:w="304" w:type="pct"/>
          </w:tcPr>
          <w:p w14:paraId="0D969EFC" w14:textId="77777777" w:rsidR="00376D47" w:rsidRPr="004C0159" w:rsidRDefault="00376D4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65DD5FA" w14:textId="30D41804" w:rsidR="00376D47" w:rsidRPr="004C0159" w:rsidRDefault="001C1960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«Требования законодательства РФ по обеспечению антитеррористической защищённости»</w:t>
            </w:r>
            <w:r w:rsidR="005B04AF" w:rsidRPr="004C0159">
              <w:rPr>
                <w:sz w:val="28"/>
                <w:szCs w:val="28"/>
              </w:rPr>
              <w:t xml:space="preserve"> (</w:t>
            </w:r>
            <w:r w:rsidR="005B04AF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="005B04AF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</w:tcPr>
          <w:p w14:paraId="38E6CD02" w14:textId="6FC52978" w:rsidR="00376D47" w:rsidRPr="004C0159" w:rsidRDefault="001C196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376D47" w:rsidRPr="004C0159" w14:paraId="7F0FB7A5" w14:textId="77777777" w:rsidTr="00E46B72">
        <w:trPr>
          <w:trHeight w:val="597"/>
        </w:trPr>
        <w:tc>
          <w:tcPr>
            <w:tcW w:w="304" w:type="pct"/>
          </w:tcPr>
          <w:p w14:paraId="3B2BF452" w14:textId="77777777" w:rsidR="00376D47" w:rsidRPr="004C0159" w:rsidRDefault="00376D4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048B174" w14:textId="4E73C6BA" w:rsidR="00376D47" w:rsidRPr="004C0159" w:rsidRDefault="001C1960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«Воронки в современном маркетинге: контентные воронки, воронки продаж и вовлечения,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автоворонки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04AF" w:rsidRPr="004C0159">
              <w:rPr>
                <w:sz w:val="28"/>
                <w:szCs w:val="28"/>
              </w:rPr>
              <w:t xml:space="preserve"> (</w:t>
            </w:r>
            <w:r w:rsidR="005B04AF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AF"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1FCC6371" w14:textId="1540308F" w:rsidR="00376D47" w:rsidRPr="004C0159" w:rsidRDefault="001C196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1B7C7A" w:rsidRPr="004C0159" w14:paraId="17FE68C5" w14:textId="77777777" w:rsidTr="00E46B72">
        <w:trPr>
          <w:trHeight w:val="597"/>
        </w:trPr>
        <w:tc>
          <w:tcPr>
            <w:tcW w:w="304" w:type="pct"/>
          </w:tcPr>
          <w:p w14:paraId="05193CE8" w14:textId="77777777" w:rsidR="001B7C7A" w:rsidRPr="004C0159" w:rsidRDefault="001B7C7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4423B24" w14:textId="75DEEDA3" w:rsidR="001B7C7A" w:rsidRPr="004C0159" w:rsidRDefault="00530666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«Секрет продающей карточки на маркетплейсе»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6BE3AA05" w14:textId="42084CC9" w:rsidR="001B7C7A" w:rsidRPr="004C0159" w:rsidRDefault="0053066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</w:tr>
      <w:tr w:rsidR="00E474F2" w:rsidRPr="004C0159" w14:paraId="67182DD4" w14:textId="77777777" w:rsidTr="00E46B72">
        <w:trPr>
          <w:trHeight w:val="597"/>
        </w:trPr>
        <w:tc>
          <w:tcPr>
            <w:tcW w:w="304" w:type="pct"/>
          </w:tcPr>
          <w:p w14:paraId="684BB4D6" w14:textId="77777777" w:rsidR="00E474F2" w:rsidRPr="004C0159" w:rsidRDefault="00E474F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B656F20" w14:textId="3FC91098" w:rsidR="00E474F2" w:rsidRPr="004C0159" w:rsidRDefault="00E474F2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«Налоговый вычет по НДФЛ»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Новочеркасск)</w:t>
            </w:r>
          </w:p>
        </w:tc>
        <w:tc>
          <w:tcPr>
            <w:tcW w:w="1224" w:type="pct"/>
          </w:tcPr>
          <w:p w14:paraId="3D65025B" w14:textId="796E505C" w:rsidR="00E474F2" w:rsidRPr="004C0159" w:rsidRDefault="00E474F2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</w:tr>
      <w:tr w:rsidR="00D04D5C" w:rsidRPr="004C0159" w14:paraId="1242A2AC" w14:textId="77777777" w:rsidTr="00E46B72">
        <w:trPr>
          <w:trHeight w:val="597"/>
        </w:trPr>
        <w:tc>
          <w:tcPr>
            <w:tcW w:w="304" w:type="pct"/>
          </w:tcPr>
          <w:p w14:paraId="491B628F" w14:textId="77777777" w:rsidR="00D04D5C" w:rsidRPr="004C0159" w:rsidRDefault="00D04D5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AA0E9E2" w14:textId="0653433C" w:rsidR="00D04D5C" w:rsidRPr="004C0159" w:rsidRDefault="006906D3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«Продвижение бизнеса в социальных сетях. Анализ аудитории и построение эффективной стратегии»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4A394616" w14:textId="2CA51B18" w:rsidR="00D04D5C" w:rsidRPr="004C0159" w:rsidRDefault="006906D3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</w:tr>
      <w:tr w:rsidR="000C3224" w:rsidRPr="004C0159" w14:paraId="0EF77C10" w14:textId="77777777" w:rsidTr="00E46B72">
        <w:trPr>
          <w:trHeight w:val="597"/>
        </w:trPr>
        <w:tc>
          <w:tcPr>
            <w:tcW w:w="304" w:type="pct"/>
          </w:tcPr>
          <w:p w14:paraId="6A52FD2B" w14:textId="77777777" w:rsidR="000C3224" w:rsidRPr="004C0159" w:rsidRDefault="000C3224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CC741CD" w14:textId="55B72570" w:rsidR="000C3224" w:rsidRPr="004C0159" w:rsidRDefault="000C3224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«Виды информационной и финансовой поддержки СМСП в Ростовской области»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Волгодонск)</w:t>
            </w:r>
          </w:p>
        </w:tc>
        <w:tc>
          <w:tcPr>
            <w:tcW w:w="1224" w:type="pct"/>
          </w:tcPr>
          <w:p w14:paraId="53340D85" w14:textId="449EC353" w:rsidR="000C3224" w:rsidRPr="004C0159" w:rsidRDefault="000C3224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</w:tr>
      <w:tr w:rsidR="006C5B88" w:rsidRPr="004C0159" w14:paraId="0E7EDFFE" w14:textId="77777777" w:rsidTr="00E46B72">
        <w:trPr>
          <w:trHeight w:val="597"/>
        </w:trPr>
        <w:tc>
          <w:tcPr>
            <w:tcW w:w="304" w:type="pct"/>
          </w:tcPr>
          <w:p w14:paraId="048DD255" w14:textId="77777777" w:rsidR="006C5B88" w:rsidRPr="004C0159" w:rsidRDefault="006C5B8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FCAAC31" w14:textId="176C0FF9" w:rsidR="006C5B88" w:rsidRPr="004C0159" w:rsidRDefault="0035176A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«Юридические и налоговые вопросы субъектов МСП» (Чертковский р-н)</w:t>
            </w:r>
          </w:p>
        </w:tc>
        <w:tc>
          <w:tcPr>
            <w:tcW w:w="1224" w:type="pct"/>
          </w:tcPr>
          <w:p w14:paraId="2D3CBF2D" w14:textId="469E4AA4" w:rsidR="006C5B88" w:rsidRPr="004C0159" w:rsidRDefault="0035176A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</w:tr>
      <w:tr w:rsidR="00C325E9" w:rsidRPr="004C0159" w14:paraId="045F351D" w14:textId="77777777" w:rsidTr="00E46B72">
        <w:trPr>
          <w:trHeight w:val="597"/>
        </w:trPr>
        <w:tc>
          <w:tcPr>
            <w:tcW w:w="304" w:type="pct"/>
          </w:tcPr>
          <w:p w14:paraId="5539DC52" w14:textId="77777777" w:rsidR="00C325E9" w:rsidRPr="004C0159" w:rsidRDefault="00C325E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7C60D02" w14:textId="07808241" w:rsidR="00C325E9" w:rsidRPr="004C0159" w:rsidRDefault="00C325E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«Главные изменения налогового законодательства 2023. Топ-10 требований и запросов ФНС: какие бывают и как отвечать» (Родионово-Несветайский район)</w:t>
            </w:r>
          </w:p>
        </w:tc>
        <w:tc>
          <w:tcPr>
            <w:tcW w:w="1224" w:type="pct"/>
          </w:tcPr>
          <w:p w14:paraId="73EDC9AF" w14:textId="1A32571D" w:rsidR="00C325E9" w:rsidRPr="004C0159" w:rsidRDefault="00C325E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</w:tr>
      <w:tr w:rsidR="00953B88" w:rsidRPr="004C0159" w14:paraId="46713822" w14:textId="77777777" w:rsidTr="00E46B72">
        <w:trPr>
          <w:trHeight w:val="597"/>
        </w:trPr>
        <w:tc>
          <w:tcPr>
            <w:tcW w:w="304" w:type="pct"/>
          </w:tcPr>
          <w:p w14:paraId="7AB85D80" w14:textId="77777777" w:rsidR="00953B88" w:rsidRPr="004C0159" w:rsidRDefault="00953B8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DE7F59C" w14:textId="0D4391A4" w:rsidR="00953B88" w:rsidRPr="004C0159" w:rsidRDefault="00B90C2D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«Чат-боты для бизнеса: для чего нужны и какие задачи решают»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16C609C3" w14:textId="7FF261B4" w:rsidR="00953B88" w:rsidRPr="004C0159" w:rsidRDefault="00B90C2D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</w:tr>
      <w:tr w:rsidR="00BB7389" w:rsidRPr="004C0159" w14:paraId="2F2E0ACD" w14:textId="77777777" w:rsidTr="00E46B72">
        <w:trPr>
          <w:trHeight w:val="597"/>
        </w:trPr>
        <w:tc>
          <w:tcPr>
            <w:tcW w:w="304" w:type="pct"/>
          </w:tcPr>
          <w:p w14:paraId="244CE303" w14:textId="77777777" w:rsidR="00BB7389" w:rsidRPr="004C0159" w:rsidRDefault="00BB738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4ADBD09" w14:textId="4819757D" w:rsidR="00BB7389" w:rsidRPr="004C0159" w:rsidRDefault="00BB738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«Главные изменения налогового законодательства 2023. Топ-10 требований и запросов ФНС: какие бывают и как отвечать» (Кагальницкий район)</w:t>
            </w:r>
          </w:p>
        </w:tc>
        <w:tc>
          <w:tcPr>
            <w:tcW w:w="1224" w:type="pct"/>
          </w:tcPr>
          <w:p w14:paraId="0839DF09" w14:textId="081EAC00" w:rsidR="00BB7389" w:rsidRPr="004C0159" w:rsidRDefault="00BB738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</w:tr>
      <w:tr w:rsidR="00592495" w:rsidRPr="004C0159" w14:paraId="3440D7A3" w14:textId="77777777" w:rsidTr="00E46B72">
        <w:trPr>
          <w:trHeight w:val="597"/>
        </w:trPr>
        <w:tc>
          <w:tcPr>
            <w:tcW w:w="304" w:type="pct"/>
          </w:tcPr>
          <w:p w14:paraId="7A9B139B" w14:textId="77777777" w:rsidR="00592495" w:rsidRPr="004C0159" w:rsidRDefault="00592495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A4C2C74" w14:textId="2A4A86E6" w:rsidR="00592495" w:rsidRPr="004C0159" w:rsidRDefault="00592495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«Главные изменения налогового законодательства 2023. Топ-10 требований и запросов ФНС: какие бывают и как отвечать» (г. Каменск-Шахтинский)</w:t>
            </w:r>
          </w:p>
        </w:tc>
        <w:tc>
          <w:tcPr>
            <w:tcW w:w="1224" w:type="pct"/>
          </w:tcPr>
          <w:p w14:paraId="47521D74" w14:textId="350B5C02" w:rsidR="00592495" w:rsidRPr="004C0159" w:rsidRDefault="00592495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</w:tr>
      <w:tr w:rsidR="006B676F" w:rsidRPr="004C0159" w14:paraId="71FDAA4A" w14:textId="77777777" w:rsidTr="00E46B72">
        <w:trPr>
          <w:trHeight w:val="597"/>
        </w:trPr>
        <w:tc>
          <w:tcPr>
            <w:tcW w:w="304" w:type="pct"/>
          </w:tcPr>
          <w:p w14:paraId="2A6F9D20" w14:textId="77777777" w:rsidR="006B676F" w:rsidRPr="004C0159" w:rsidRDefault="006B676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6EBADCB" w14:textId="14E52521" w:rsidR="006B676F" w:rsidRPr="004C0159" w:rsidRDefault="006B676F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«Главные изменения налогового законодательства 2023. Топ-10 требований и запросов ФНС: какие бывают и как отвечать» (Белокалитвинский район)</w:t>
            </w:r>
          </w:p>
        </w:tc>
        <w:tc>
          <w:tcPr>
            <w:tcW w:w="1224" w:type="pct"/>
          </w:tcPr>
          <w:p w14:paraId="6A76FE10" w14:textId="1AFD5696" w:rsidR="006B676F" w:rsidRPr="004C0159" w:rsidRDefault="006B676F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CE35BE" w:rsidRPr="004C0159" w14:paraId="30C693A8" w14:textId="77777777" w:rsidTr="00E46B72">
        <w:trPr>
          <w:trHeight w:val="597"/>
        </w:trPr>
        <w:tc>
          <w:tcPr>
            <w:tcW w:w="304" w:type="pct"/>
          </w:tcPr>
          <w:p w14:paraId="1FE1B317" w14:textId="77777777" w:rsidR="00CE35BE" w:rsidRPr="004C0159" w:rsidRDefault="00CE35B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0A043C3" w14:textId="417FF28D" w:rsidR="00CE35BE" w:rsidRPr="004C0159" w:rsidRDefault="00CE35BE" w:rsidP="00CE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«Главные изменения налогового законодательства 2023 г.</w:t>
            </w:r>
            <w:r w:rsidR="007E3350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схемы, которые опасно использовать в 2023 г.»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0F54517B" w14:textId="7B94752C" w:rsidR="00CE35BE" w:rsidRPr="004C0159" w:rsidRDefault="00CE35BE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</w:tr>
      <w:tr w:rsidR="00437C15" w:rsidRPr="004C0159" w14:paraId="0A5C0E28" w14:textId="77777777" w:rsidTr="00E46B72">
        <w:trPr>
          <w:trHeight w:val="597"/>
        </w:trPr>
        <w:tc>
          <w:tcPr>
            <w:tcW w:w="304" w:type="pct"/>
          </w:tcPr>
          <w:p w14:paraId="613F6176" w14:textId="77777777" w:rsidR="00437C15" w:rsidRPr="004C0159" w:rsidRDefault="00437C15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78ADAD6" w14:textId="24A73D5E" w:rsidR="00437C15" w:rsidRPr="004C0159" w:rsidRDefault="00437C15" w:rsidP="00CE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«Сдача отчетности. Работа в личном кабинете налогоплательщика»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04FA1DF6" w14:textId="10DBE241" w:rsidR="00437C15" w:rsidRPr="004C0159" w:rsidRDefault="00437C15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</w:tr>
      <w:tr w:rsidR="002A2A35" w:rsidRPr="004C0159" w14:paraId="653C4080" w14:textId="77777777" w:rsidTr="00E46B72">
        <w:trPr>
          <w:trHeight w:val="597"/>
        </w:trPr>
        <w:tc>
          <w:tcPr>
            <w:tcW w:w="304" w:type="pct"/>
          </w:tcPr>
          <w:p w14:paraId="57A46653" w14:textId="77777777" w:rsidR="002A2A35" w:rsidRPr="004C0159" w:rsidRDefault="002A2A35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8F66E78" w14:textId="20A4526D" w:rsidR="002A2A35" w:rsidRPr="004C0159" w:rsidRDefault="00CF4A4C" w:rsidP="00CE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«Патент – не такой простой как кажется. Как не «слететь». Обзор судебной практики» (Центр 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00F8D627" w14:textId="19246C63" w:rsidR="002A2A35" w:rsidRPr="004C0159" w:rsidRDefault="002A2A35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</w:tr>
      <w:tr w:rsidR="00696876" w:rsidRPr="004C0159" w14:paraId="40938AD8" w14:textId="77777777" w:rsidTr="00E46B72">
        <w:trPr>
          <w:trHeight w:val="597"/>
        </w:trPr>
        <w:tc>
          <w:tcPr>
            <w:tcW w:w="304" w:type="pct"/>
          </w:tcPr>
          <w:p w14:paraId="5F35A4FE" w14:textId="77777777" w:rsidR="00696876" w:rsidRPr="004C0159" w:rsidRDefault="0069687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8079963" w14:textId="0B9B2BB6" w:rsidR="00696876" w:rsidRPr="004C0159" w:rsidRDefault="00696876" w:rsidP="00CE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21F5">
              <w:rPr>
                <w:rFonts w:ascii="Times New Roman" w:hAnsi="Times New Roman" w:cs="Times New Roman"/>
                <w:sz w:val="28"/>
                <w:szCs w:val="28"/>
              </w:rPr>
              <w:t>Плательщики налога на профессиональный доход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46944122" w14:textId="309852CB" w:rsidR="00696876" w:rsidRPr="004C0159" w:rsidRDefault="0069687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</w:tc>
      </w:tr>
      <w:tr w:rsidR="0024133C" w:rsidRPr="004C0159" w14:paraId="799C4599" w14:textId="77777777" w:rsidTr="00E46B72">
        <w:trPr>
          <w:trHeight w:val="597"/>
        </w:trPr>
        <w:tc>
          <w:tcPr>
            <w:tcW w:w="304" w:type="pct"/>
          </w:tcPr>
          <w:p w14:paraId="06BD808F" w14:textId="77777777" w:rsidR="0024133C" w:rsidRPr="004C0159" w:rsidRDefault="0024133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EF9A77F" w14:textId="539F33AA" w:rsidR="0024133C" w:rsidRPr="004C0159" w:rsidRDefault="0024133C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«Гражданская оборона и предупреждение чрезвычайных ситуаций в современных условиях. Требования для предпринимателей» (Центр 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</w:tcPr>
          <w:p w14:paraId="3A9B79CB" w14:textId="10DBA51C" w:rsidR="0024133C" w:rsidRPr="004C0159" w:rsidRDefault="0024133C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</w:tr>
      <w:tr w:rsidR="00DD21CE" w:rsidRPr="004C0159" w14:paraId="591E0CBF" w14:textId="77777777" w:rsidTr="00E46B72">
        <w:trPr>
          <w:trHeight w:val="597"/>
        </w:trPr>
        <w:tc>
          <w:tcPr>
            <w:tcW w:w="304" w:type="pct"/>
          </w:tcPr>
          <w:p w14:paraId="05CC67CB" w14:textId="77777777" w:rsidR="00DD21CE" w:rsidRPr="004C0159" w:rsidRDefault="00DD21C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DB67C70" w14:textId="1DC23C6E" w:rsidR="00DD21CE" w:rsidRPr="004C0159" w:rsidRDefault="00DD21CE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«Правовые основы деятельности субъектов МСП, занятых в сельском хозяйстве»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2CD0962D" w14:textId="53284032" w:rsidR="00DD21CE" w:rsidRPr="004C0159" w:rsidRDefault="00DD21CE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</w:tr>
      <w:tr w:rsidR="00122D39" w:rsidRPr="004C0159" w14:paraId="15F37D75" w14:textId="77777777" w:rsidTr="00E46B72">
        <w:trPr>
          <w:trHeight w:val="597"/>
        </w:trPr>
        <w:tc>
          <w:tcPr>
            <w:tcW w:w="304" w:type="pct"/>
          </w:tcPr>
          <w:p w14:paraId="5746822E" w14:textId="77777777" w:rsidR="00122D39" w:rsidRPr="004C0159" w:rsidRDefault="00122D3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6FCF7F3" w14:textId="60DA95FC" w:rsidR="00122D39" w:rsidRPr="004C0159" w:rsidRDefault="00122D3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«Главные изменения налогового законодательства 2023. Топ-10 требований и запросов ФНС: какие бывают и как отвечать» (Целинский район)</w:t>
            </w:r>
          </w:p>
        </w:tc>
        <w:tc>
          <w:tcPr>
            <w:tcW w:w="1224" w:type="pct"/>
          </w:tcPr>
          <w:p w14:paraId="71C10BED" w14:textId="63E72DE8" w:rsidR="00122D39" w:rsidRPr="004C0159" w:rsidRDefault="00122D3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</w:tr>
      <w:tr w:rsidR="00113B09" w:rsidRPr="004C0159" w14:paraId="50739707" w14:textId="77777777" w:rsidTr="00E46B72">
        <w:trPr>
          <w:trHeight w:val="597"/>
        </w:trPr>
        <w:tc>
          <w:tcPr>
            <w:tcW w:w="304" w:type="pct"/>
          </w:tcPr>
          <w:p w14:paraId="0E7727F1" w14:textId="77777777" w:rsidR="00113B09" w:rsidRPr="004C0159" w:rsidRDefault="00113B0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C440060" w14:textId="23BA1417" w:rsidR="00113B09" w:rsidRPr="004C0159" w:rsidRDefault="00113B0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«Главные изменения налогового законодательства 2023. Топ-10 требований и запросов ФНС: какие бывают и как отвечать» (Зерноградский район)</w:t>
            </w:r>
          </w:p>
        </w:tc>
        <w:tc>
          <w:tcPr>
            <w:tcW w:w="1224" w:type="pct"/>
          </w:tcPr>
          <w:p w14:paraId="27CF22B7" w14:textId="4E40150B" w:rsidR="00113B09" w:rsidRPr="004C0159" w:rsidRDefault="00113B0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</w:tr>
      <w:tr w:rsidR="004D4739" w:rsidRPr="004C0159" w14:paraId="6040C414" w14:textId="77777777" w:rsidTr="00E46B72">
        <w:trPr>
          <w:trHeight w:val="597"/>
        </w:trPr>
        <w:tc>
          <w:tcPr>
            <w:tcW w:w="304" w:type="pct"/>
          </w:tcPr>
          <w:p w14:paraId="418FA952" w14:textId="77777777" w:rsidR="004D4739" w:rsidRPr="004C0159" w:rsidRDefault="004D473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F5F84A8" w14:textId="3D2EC81B" w:rsidR="004D4739" w:rsidRPr="004C0159" w:rsidRDefault="004D473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«Главные изменения налогового законодательства 2023. Топ-10 требований и запросов ФНС: какие бывают и как отвечать» (Мартыновский район)</w:t>
            </w:r>
          </w:p>
        </w:tc>
        <w:tc>
          <w:tcPr>
            <w:tcW w:w="1224" w:type="pct"/>
          </w:tcPr>
          <w:p w14:paraId="4E710104" w14:textId="5A1FE967" w:rsidR="004D4739" w:rsidRPr="004C0159" w:rsidRDefault="004D473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</w:tr>
      <w:tr w:rsidR="00156EFA" w:rsidRPr="004C0159" w14:paraId="343520BC" w14:textId="77777777" w:rsidTr="00E46B72">
        <w:trPr>
          <w:trHeight w:val="597"/>
        </w:trPr>
        <w:tc>
          <w:tcPr>
            <w:tcW w:w="304" w:type="pct"/>
          </w:tcPr>
          <w:p w14:paraId="6D6B4128" w14:textId="77777777" w:rsidR="00156EFA" w:rsidRPr="004C0159" w:rsidRDefault="00156EF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6AF80D6" w14:textId="17E30084" w:rsidR="00156EFA" w:rsidRPr="004C0159" w:rsidRDefault="00156EFA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«Риски работы риэлторских компаний. Налогообложение сделок»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55EE5B65" w14:textId="07CA9AAB" w:rsidR="00156EFA" w:rsidRPr="004C0159" w:rsidRDefault="00156EFA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</w:tr>
      <w:tr w:rsidR="000028E0" w:rsidRPr="004C0159" w14:paraId="2D86E5C9" w14:textId="77777777" w:rsidTr="00E46B72">
        <w:trPr>
          <w:trHeight w:val="597"/>
        </w:trPr>
        <w:tc>
          <w:tcPr>
            <w:tcW w:w="304" w:type="pct"/>
          </w:tcPr>
          <w:p w14:paraId="23C96F63" w14:textId="77777777" w:rsidR="000028E0" w:rsidRPr="004C0159" w:rsidRDefault="000028E0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1C2F70B" w14:textId="46095588" w:rsidR="000028E0" w:rsidRPr="004C0159" w:rsidRDefault="000028E0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«5 простых шагов в развитии соцсетей для высоких продаж!»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2F8C1ED0" w14:textId="42BA8423" w:rsidR="000028E0" w:rsidRPr="004C0159" w:rsidRDefault="000028E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</w:tr>
      <w:tr w:rsidR="00A73247" w:rsidRPr="004C0159" w14:paraId="5A58AE10" w14:textId="77777777" w:rsidTr="00E46B72">
        <w:trPr>
          <w:trHeight w:val="597"/>
        </w:trPr>
        <w:tc>
          <w:tcPr>
            <w:tcW w:w="304" w:type="pct"/>
          </w:tcPr>
          <w:p w14:paraId="6DE8EAE1" w14:textId="77777777" w:rsidR="00A73247" w:rsidRPr="004C0159" w:rsidRDefault="00A7324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B87BDFD" w14:textId="1F5166DC" w:rsidR="00A73247" w:rsidRPr="004C0159" w:rsidRDefault="00A7324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«Цифровые площадки по импортозамещению для субъектов МСП»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41905D50" w14:textId="6734890B" w:rsidR="00A73247" w:rsidRPr="004C0159" w:rsidRDefault="00A73247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</w:tc>
      </w:tr>
      <w:tr w:rsidR="0059452A" w:rsidRPr="004C0159" w14:paraId="7F516C4A" w14:textId="77777777" w:rsidTr="00E46B72">
        <w:trPr>
          <w:trHeight w:val="597"/>
        </w:trPr>
        <w:tc>
          <w:tcPr>
            <w:tcW w:w="304" w:type="pct"/>
          </w:tcPr>
          <w:p w14:paraId="05F33F93" w14:textId="77777777" w:rsidR="0059452A" w:rsidRPr="004C0159" w:rsidRDefault="0059452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FDAAB10" w14:textId="48B6F6E4" w:rsidR="0059452A" w:rsidRPr="004C0159" w:rsidRDefault="0059452A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«Типажи сотрудников. Уникальные тренды, диктуемые временем»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62E17BA6" w14:textId="29C7EFDE" w:rsidR="0059452A" w:rsidRPr="004C0159" w:rsidRDefault="0059452A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</w:tc>
      </w:tr>
      <w:tr w:rsidR="006239FF" w:rsidRPr="004C0159" w14:paraId="35315C91" w14:textId="77777777" w:rsidTr="00E46B72">
        <w:trPr>
          <w:trHeight w:val="597"/>
        </w:trPr>
        <w:tc>
          <w:tcPr>
            <w:tcW w:w="304" w:type="pct"/>
          </w:tcPr>
          <w:p w14:paraId="3F66B9FF" w14:textId="77777777" w:rsidR="006239FF" w:rsidRPr="004C0159" w:rsidRDefault="006239F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2FA3CA2" w14:textId="2CAD598F" w:rsidR="006239FF" w:rsidRPr="004C0159" w:rsidRDefault="006239FF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«Главные изменения налогового законодательства 2023»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Таганрог)</w:t>
            </w:r>
          </w:p>
        </w:tc>
        <w:tc>
          <w:tcPr>
            <w:tcW w:w="1224" w:type="pct"/>
          </w:tcPr>
          <w:p w14:paraId="34F4FA41" w14:textId="592A508B" w:rsidR="006239FF" w:rsidRPr="004C0159" w:rsidRDefault="006239FF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</w:tr>
      <w:tr w:rsidR="007663E9" w:rsidRPr="004C0159" w14:paraId="231F0A7B" w14:textId="77777777" w:rsidTr="00E46B72">
        <w:trPr>
          <w:trHeight w:val="597"/>
        </w:trPr>
        <w:tc>
          <w:tcPr>
            <w:tcW w:w="304" w:type="pct"/>
          </w:tcPr>
          <w:p w14:paraId="7C825158" w14:textId="77777777" w:rsidR="007663E9" w:rsidRPr="004C0159" w:rsidRDefault="007663E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E779BAD" w14:textId="6601A7E5" w:rsidR="007663E9" w:rsidRPr="004C0159" w:rsidRDefault="007663E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«Плюсы и минусы инвестирования в недвижимость на территории РФ и зарубежную недвижимость»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3D9BF551" w14:textId="541AED3E" w:rsidR="007663E9" w:rsidRPr="004C0159" w:rsidRDefault="007663E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</w:tr>
      <w:tr w:rsidR="00456C42" w:rsidRPr="004C0159" w14:paraId="34C25EF2" w14:textId="77777777" w:rsidTr="00E46B72">
        <w:trPr>
          <w:trHeight w:val="597"/>
        </w:trPr>
        <w:tc>
          <w:tcPr>
            <w:tcW w:w="304" w:type="pct"/>
          </w:tcPr>
          <w:p w14:paraId="069667EA" w14:textId="77777777" w:rsidR="00456C42" w:rsidRPr="004C0159" w:rsidRDefault="00456C4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31D2358" w14:textId="58605738" w:rsidR="00456C42" w:rsidRPr="004C0159" w:rsidRDefault="00B70442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«Плательщики налога на профессиональный доход» (Центр </w:t>
            </w:r>
            <w:r w:rsidR="004803AF"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 w:rsidR="004803AF" w:rsidRPr="004C01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1FE1CEAC" w14:textId="5291C22B" w:rsidR="00456C42" w:rsidRPr="004C0159" w:rsidRDefault="00B70442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</w:tc>
      </w:tr>
      <w:tr w:rsidR="00823E27" w:rsidRPr="004C0159" w14:paraId="46B012F8" w14:textId="77777777" w:rsidTr="00E46B72">
        <w:trPr>
          <w:trHeight w:val="597"/>
        </w:trPr>
        <w:tc>
          <w:tcPr>
            <w:tcW w:w="304" w:type="pct"/>
          </w:tcPr>
          <w:p w14:paraId="5FD1E757" w14:textId="77777777" w:rsidR="00823E27" w:rsidRPr="004C0159" w:rsidRDefault="00823E2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2A4E29A" w14:textId="402BF413" w:rsidR="00823E27" w:rsidRPr="004C0159" w:rsidRDefault="00823E2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уплаты и распределения Единого налогового счета»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5A95FA4C" w14:textId="390F60E9" w:rsidR="00823E27" w:rsidRPr="004C0159" w:rsidRDefault="00823E27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</w:tr>
      <w:tr w:rsidR="00973E17" w:rsidRPr="004C0159" w14:paraId="62C9B4AE" w14:textId="77777777" w:rsidTr="00E46B72">
        <w:trPr>
          <w:trHeight w:val="597"/>
        </w:trPr>
        <w:tc>
          <w:tcPr>
            <w:tcW w:w="304" w:type="pct"/>
          </w:tcPr>
          <w:p w14:paraId="76B5ABBE" w14:textId="77777777" w:rsidR="00973E17" w:rsidRPr="004C0159" w:rsidRDefault="00973E17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28A9EE5" w14:textId="57911845" w:rsidR="00973E17" w:rsidRPr="004C0159" w:rsidRDefault="00973E1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«Правовые основы деятельности субъектов МСП, занятых в сельском хозяйстве»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0AFE8F3C" w14:textId="09C07339" w:rsidR="00973E17" w:rsidRPr="004C0159" w:rsidRDefault="00973E17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</w:tr>
      <w:tr w:rsidR="00941F59" w:rsidRPr="004C0159" w14:paraId="7A64E4A8" w14:textId="77777777" w:rsidTr="00E46B72">
        <w:trPr>
          <w:trHeight w:val="597"/>
        </w:trPr>
        <w:tc>
          <w:tcPr>
            <w:tcW w:w="304" w:type="pct"/>
          </w:tcPr>
          <w:p w14:paraId="159B38A1" w14:textId="77777777" w:rsidR="00941F59" w:rsidRPr="004C0159" w:rsidRDefault="00941F5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ED8436A" w14:textId="564F9B6E" w:rsidR="00941F59" w:rsidRPr="004C0159" w:rsidRDefault="00941F59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«Патентная система налогообложения» (Центр 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Шахты)</w:t>
            </w:r>
          </w:p>
        </w:tc>
        <w:tc>
          <w:tcPr>
            <w:tcW w:w="1224" w:type="pct"/>
          </w:tcPr>
          <w:p w14:paraId="499F2BEC" w14:textId="1DDCE5AE" w:rsidR="00941F59" w:rsidRPr="004C0159" w:rsidRDefault="00941F59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</w:tr>
      <w:tr w:rsidR="00A43F36" w:rsidRPr="004C0159" w14:paraId="3970E32D" w14:textId="77777777" w:rsidTr="00E46B72">
        <w:trPr>
          <w:trHeight w:val="597"/>
        </w:trPr>
        <w:tc>
          <w:tcPr>
            <w:tcW w:w="304" w:type="pct"/>
          </w:tcPr>
          <w:p w14:paraId="3F412E50" w14:textId="77777777" w:rsidR="00A43F36" w:rsidRPr="004C0159" w:rsidRDefault="00A43F3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29A809D" w14:textId="65525412" w:rsidR="00A43F36" w:rsidRPr="004C0159" w:rsidRDefault="00A43F36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«Экономика впечатлений. Как искать и удерживать клиентов в современных условиях» (Центр 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3C44E0CD" w14:textId="7424CDB4" w:rsidR="00A43F36" w:rsidRPr="004C0159" w:rsidRDefault="00A43F3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</w:tr>
      <w:tr w:rsidR="00A43F36" w:rsidRPr="004C0159" w14:paraId="27781991" w14:textId="77777777" w:rsidTr="00E46B72">
        <w:trPr>
          <w:trHeight w:val="597"/>
        </w:trPr>
        <w:tc>
          <w:tcPr>
            <w:tcW w:w="304" w:type="pct"/>
          </w:tcPr>
          <w:p w14:paraId="73214A24" w14:textId="77777777" w:rsidR="00A43F36" w:rsidRPr="004C0159" w:rsidRDefault="00A43F3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F263CB7" w14:textId="79278DCF" w:rsidR="00A43F36" w:rsidRPr="004C0159" w:rsidRDefault="009A368B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«Самозанятые: налог на профессиональный доход в вопросах и ответах. Плюсы и минусы налоговой экономии»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58F41936" w14:textId="34434880" w:rsidR="00A43F36" w:rsidRPr="004C0159" w:rsidRDefault="00A43F3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</w:tr>
      <w:tr w:rsidR="006B6E16" w:rsidRPr="004C0159" w14:paraId="31F398E8" w14:textId="77777777" w:rsidTr="00E46B72">
        <w:trPr>
          <w:trHeight w:val="597"/>
        </w:trPr>
        <w:tc>
          <w:tcPr>
            <w:tcW w:w="304" w:type="pct"/>
          </w:tcPr>
          <w:p w14:paraId="71DC9AF2" w14:textId="77777777" w:rsidR="006B6E16" w:rsidRPr="004C0159" w:rsidRDefault="006B6E1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731343E" w14:textId="6DC2D4B2" w:rsidR="006B6E16" w:rsidRPr="004C0159" w:rsidRDefault="006B6E16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«Главные изменения налогового законодательства 2023» (г. Новочеркасск)</w:t>
            </w:r>
          </w:p>
        </w:tc>
        <w:tc>
          <w:tcPr>
            <w:tcW w:w="1224" w:type="pct"/>
          </w:tcPr>
          <w:p w14:paraId="75AE11F3" w14:textId="57F98F45" w:rsidR="006B6E16" w:rsidRPr="004C0159" w:rsidRDefault="006B6E1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</w:tc>
      </w:tr>
      <w:tr w:rsidR="00673F7D" w:rsidRPr="004C0159" w14:paraId="6314B837" w14:textId="77777777" w:rsidTr="00E46B72">
        <w:trPr>
          <w:trHeight w:val="597"/>
        </w:trPr>
        <w:tc>
          <w:tcPr>
            <w:tcW w:w="304" w:type="pct"/>
          </w:tcPr>
          <w:p w14:paraId="29AD34A1" w14:textId="77777777" w:rsidR="00673F7D" w:rsidRPr="004C0159" w:rsidRDefault="00673F7D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4C8BB1C" w14:textId="4C2AD598" w:rsidR="00673F7D" w:rsidRPr="004C0159" w:rsidRDefault="00673F7D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«Шаги к открытию бизнеса»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53BF0AF8" w14:textId="4ABD2660" w:rsidR="00673F7D" w:rsidRPr="004C0159" w:rsidRDefault="00673F7D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</w:p>
        </w:tc>
      </w:tr>
      <w:tr w:rsidR="00382052" w:rsidRPr="004C0159" w14:paraId="5F977237" w14:textId="77777777" w:rsidTr="00E46B72">
        <w:trPr>
          <w:trHeight w:val="597"/>
        </w:trPr>
        <w:tc>
          <w:tcPr>
            <w:tcW w:w="304" w:type="pct"/>
          </w:tcPr>
          <w:p w14:paraId="1DE12489" w14:textId="77777777" w:rsidR="00382052" w:rsidRPr="004C0159" w:rsidRDefault="0038205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1435371" w14:textId="6A489FBF" w:rsidR="00382052" w:rsidRPr="004C0159" w:rsidRDefault="00382052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«Способы регистрации и формы собственности бизнеса»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6EE4EE50" w14:textId="43CCCE4C" w:rsidR="00382052" w:rsidRPr="004C0159" w:rsidRDefault="00382052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</w:tc>
      </w:tr>
      <w:tr w:rsidR="00D40FEC" w:rsidRPr="004C0159" w14:paraId="6D4E97C2" w14:textId="77777777" w:rsidTr="00E46B72">
        <w:trPr>
          <w:trHeight w:val="597"/>
        </w:trPr>
        <w:tc>
          <w:tcPr>
            <w:tcW w:w="304" w:type="pct"/>
          </w:tcPr>
          <w:p w14:paraId="24862031" w14:textId="77777777" w:rsidR="00D40FEC" w:rsidRPr="004C0159" w:rsidRDefault="00D40FEC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88DC8A6" w14:textId="28424418" w:rsidR="00D40FEC" w:rsidRPr="004C0159" w:rsidRDefault="00D40FEC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«Практические алгоритмы оказания первой помощи пострадавшим. Организационно-правовые аспекты для организаций малого предпринимательства»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025761C6" w14:textId="038BBA75" w:rsidR="00D40FEC" w:rsidRPr="004C0159" w:rsidRDefault="00D40FEC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</w:tr>
      <w:tr w:rsidR="00E33316" w:rsidRPr="004C0159" w14:paraId="47940AE2" w14:textId="77777777" w:rsidTr="00E46B72">
        <w:trPr>
          <w:trHeight w:val="597"/>
        </w:trPr>
        <w:tc>
          <w:tcPr>
            <w:tcW w:w="304" w:type="pct"/>
          </w:tcPr>
          <w:p w14:paraId="53A9FADE" w14:textId="77777777" w:rsidR="00E33316" w:rsidRPr="004C0159" w:rsidRDefault="00E3331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B09FD9A" w14:textId="00B0BFB5" w:rsidR="00E33316" w:rsidRPr="004C0159" w:rsidRDefault="00E33316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начать бизнес на маркетплейсах в 2023г»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0952C674" w14:textId="1AA09144" w:rsidR="00E33316" w:rsidRPr="004C0159" w:rsidRDefault="00E3331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231B96" w:rsidRPr="004C0159" w14:paraId="04FFE78E" w14:textId="77777777" w:rsidTr="00E46B72">
        <w:trPr>
          <w:trHeight w:val="597"/>
        </w:trPr>
        <w:tc>
          <w:tcPr>
            <w:tcW w:w="304" w:type="pct"/>
          </w:tcPr>
          <w:p w14:paraId="57B55E9E" w14:textId="77777777" w:rsidR="00231B96" w:rsidRPr="004C0159" w:rsidRDefault="00231B9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3FBB22E" w14:textId="57D21E22" w:rsidR="00231B96" w:rsidRPr="004C0159" w:rsidRDefault="00231B96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«Выбор системы налогообложения» (Центр 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Шахты)</w:t>
            </w:r>
          </w:p>
        </w:tc>
        <w:tc>
          <w:tcPr>
            <w:tcW w:w="1224" w:type="pct"/>
          </w:tcPr>
          <w:p w14:paraId="49EF864C" w14:textId="07B27500" w:rsidR="00231B96" w:rsidRPr="004C0159" w:rsidRDefault="00231B9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</w:tr>
      <w:tr w:rsidR="009F7C38" w:rsidRPr="004C0159" w14:paraId="2DB828DF" w14:textId="77777777" w:rsidTr="00E46B72">
        <w:trPr>
          <w:trHeight w:val="597"/>
        </w:trPr>
        <w:tc>
          <w:tcPr>
            <w:tcW w:w="304" w:type="pct"/>
          </w:tcPr>
          <w:p w14:paraId="33C6B5DC" w14:textId="77777777" w:rsidR="009F7C38" w:rsidRPr="004C0159" w:rsidRDefault="009F7C38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93B92D5" w14:textId="7942813C" w:rsidR="009F7C38" w:rsidRPr="004C0159" w:rsidRDefault="009F7C38" w:rsidP="004B19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«Маркировка интернет-рекламы в 2023 году: как избежать штрафов?»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2D7CF462" w14:textId="058F340F" w:rsidR="009F7C38" w:rsidRPr="004C0159" w:rsidRDefault="009F7C38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</w:tr>
      <w:tr w:rsidR="00575FCE" w:rsidRPr="004C0159" w14:paraId="3BF583F2" w14:textId="77777777" w:rsidTr="00E46B72">
        <w:trPr>
          <w:trHeight w:val="597"/>
        </w:trPr>
        <w:tc>
          <w:tcPr>
            <w:tcW w:w="304" w:type="pct"/>
          </w:tcPr>
          <w:p w14:paraId="2A01D333" w14:textId="77777777" w:rsidR="00575FCE" w:rsidRPr="004C0159" w:rsidRDefault="00575FC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3100B25" w14:textId="6C49C247" w:rsidR="00575FCE" w:rsidRPr="004C0159" w:rsidRDefault="00575FCE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«Актуальные вопросы законодательства для МСП»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39884616" w14:textId="40507E43" w:rsidR="00575FCE" w:rsidRPr="004C0159" w:rsidRDefault="00575FCE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</w:tr>
      <w:tr w:rsidR="0044644B" w:rsidRPr="004C0159" w14:paraId="2579A558" w14:textId="77777777" w:rsidTr="0044644B">
        <w:trPr>
          <w:trHeight w:val="367"/>
        </w:trPr>
        <w:tc>
          <w:tcPr>
            <w:tcW w:w="304" w:type="pct"/>
          </w:tcPr>
          <w:p w14:paraId="534F557B" w14:textId="77777777" w:rsidR="0044644B" w:rsidRPr="004C0159" w:rsidRDefault="0044644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58F3450" w14:textId="307674B9" w:rsidR="0044644B" w:rsidRPr="004C0159" w:rsidRDefault="0044644B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«Маркировка рекламы»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01D6B8BC" w14:textId="25014B4D" w:rsidR="0044644B" w:rsidRPr="004C0159" w:rsidRDefault="0044644B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</w:tr>
      <w:tr w:rsidR="00EC6914" w:rsidRPr="004C0159" w14:paraId="140BB44D" w14:textId="77777777" w:rsidTr="0044644B">
        <w:trPr>
          <w:trHeight w:val="367"/>
        </w:trPr>
        <w:tc>
          <w:tcPr>
            <w:tcW w:w="304" w:type="pct"/>
          </w:tcPr>
          <w:p w14:paraId="1023810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D1979BA" w14:textId="4729534F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уплаты и распределения Единого налогового счета»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155FB767" w14:textId="7DD0E2E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</w:tr>
      <w:tr w:rsidR="00EC6914" w:rsidRPr="004C0159" w14:paraId="71AAD249" w14:textId="77777777" w:rsidTr="0044644B">
        <w:trPr>
          <w:trHeight w:val="367"/>
        </w:trPr>
        <w:tc>
          <w:tcPr>
            <w:tcW w:w="304" w:type="pct"/>
          </w:tcPr>
          <w:p w14:paraId="50D03BE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F96E602" w14:textId="438C7E59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«НЕЙРОГРАФИКА-путь к вашей новой реальности»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3B02B371" w14:textId="4FFAF76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</w:tr>
      <w:tr w:rsidR="00EC6914" w:rsidRPr="004C0159" w14:paraId="69AE4526" w14:textId="77777777" w:rsidTr="0044644B">
        <w:trPr>
          <w:trHeight w:val="367"/>
        </w:trPr>
        <w:tc>
          <w:tcPr>
            <w:tcW w:w="304" w:type="pct"/>
          </w:tcPr>
          <w:p w14:paraId="45FDA249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E4797FF" w14:textId="0E906305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«Доступ к финансированию и управление финансами»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0B9EE470" w14:textId="1BEBFF4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</w:tr>
      <w:tr w:rsidR="00EC6914" w:rsidRPr="004C0159" w14:paraId="000FA8BF" w14:textId="77777777" w:rsidTr="00E46B72">
        <w:trPr>
          <w:trHeight w:val="597"/>
        </w:trPr>
        <w:tc>
          <w:tcPr>
            <w:tcW w:w="304" w:type="pct"/>
          </w:tcPr>
          <w:p w14:paraId="3E1F91E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C2C1451" w14:textId="5022480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«Юридические и налоговые вопросы субъектов МСП» (Боковский р-н)</w:t>
            </w:r>
          </w:p>
        </w:tc>
        <w:tc>
          <w:tcPr>
            <w:tcW w:w="1224" w:type="pct"/>
          </w:tcPr>
          <w:p w14:paraId="22144E61" w14:textId="3534D01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EC6914" w:rsidRPr="004C0159" w14:paraId="4C760E01" w14:textId="77777777" w:rsidTr="00E46B72">
        <w:trPr>
          <w:trHeight w:val="597"/>
        </w:trPr>
        <w:tc>
          <w:tcPr>
            <w:tcW w:w="304" w:type="pct"/>
          </w:tcPr>
          <w:p w14:paraId="52C9C23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12C4C70" w14:textId="61EEF29C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персоналом. Внешний вид делового человека. Использование инвестиций для диверсификации бизнеса»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3B7D2EB8" w14:textId="7731B8E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EC6914" w:rsidRPr="004C0159" w14:paraId="59996066" w14:textId="77777777" w:rsidTr="00E46B72">
        <w:trPr>
          <w:trHeight w:val="597"/>
        </w:trPr>
        <w:tc>
          <w:tcPr>
            <w:tcW w:w="304" w:type="pct"/>
          </w:tcPr>
          <w:p w14:paraId="3A46D51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A69CFF6" w14:textId="1D3E04BD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«Продвижение товара на маркетплейсах, вывод карточек в топ, внутренняя и внешняя реклама»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585BECD4" w14:textId="307A43A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  <w:tr w:rsidR="00EC6914" w:rsidRPr="004C0159" w14:paraId="71D67878" w14:textId="77777777" w:rsidTr="00E46B72">
        <w:trPr>
          <w:trHeight w:val="597"/>
        </w:trPr>
        <w:tc>
          <w:tcPr>
            <w:tcW w:w="304" w:type="pct"/>
          </w:tcPr>
          <w:p w14:paraId="0BB3E1D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EEAB225" w14:textId="124ED17B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«Риски работы с «самозанятыми» (Центр 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Шахты)</w:t>
            </w:r>
          </w:p>
        </w:tc>
        <w:tc>
          <w:tcPr>
            <w:tcW w:w="1224" w:type="pct"/>
          </w:tcPr>
          <w:p w14:paraId="5CC0F727" w14:textId="372E77A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</w:tr>
      <w:tr w:rsidR="00EC6914" w:rsidRPr="004C0159" w14:paraId="1ACC0D70" w14:textId="77777777" w:rsidTr="00E46B72">
        <w:trPr>
          <w:trHeight w:val="597"/>
        </w:trPr>
        <w:tc>
          <w:tcPr>
            <w:tcW w:w="304" w:type="pct"/>
          </w:tcPr>
          <w:p w14:paraId="039D616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7AEF0A8" w14:textId="1FA0116C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«Продажи товаров через маркетплейсы» (Белокалитвинский р-н)</w:t>
            </w:r>
          </w:p>
        </w:tc>
        <w:tc>
          <w:tcPr>
            <w:tcW w:w="1224" w:type="pct"/>
          </w:tcPr>
          <w:p w14:paraId="1D532C02" w14:textId="7B882E7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</w:tr>
      <w:tr w:rsidR="00EC6914" w:rsidRPr="004C0159" w14:paraId="25D85988" w14:textId="77777777" w:rsidTr="00E46B72">
        <w:trPr>
          <w:trHeight w:val="597"/>
        </w:trPr>
        <w:tc>
          <w:tcPr>
            <w:tcW w:w="304" w:type="pct"/>
          </w:tcPr>
          <w:p w14:paraId="11D12A9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05C4524" w14:textId="528C607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«Какие обязательные документы должны быть на сайте»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0ED53ED6" w14:textId="73C9DDD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</w:tr>
      <w:tr w:rsidR="00EC6914" w:rsidRPr="004C0159" w14:paraId="1150326C" w14:textId="77777777" w:rsidTr="00E46B72">
        <w:trPr>
          <w:trHeight w:val="597"/>
        </w:trPr>
        <w:tc>
          <w:tcPr>
            <w:tcW w:w="304" w:type="pct"/>
          </w:tcPr>
          <w:p w14:paraId="5837866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52B4753" w14:textId="7E989DA4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«Рост дохода с помощью научного метода НЕЙРОГРАФИКА. Алгоритм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нейрографики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«НЕЙРОДРЕВО»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485C204E" w14:textId="08B4EAD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</w:tr>
      <w:tr w:rsidR="00EC6914" w:rsidRPr="004C0159" w14:paraId="7D568A81" w14:textId="77777777" w:rsidTr="00E46B72">
        <w:trPr>
          <w:trHeight w:val="597"/>
        </w:trPr>
        <w:tc>
          <w:tcPr>
            <w:tcW w:w="304" w:type="pct"/>
          </w:tcPr>
          <w:p w14:paraId="7F57E8C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A8B3160" w14:textId="6E8ED519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законодательства для МСП» (Верхнедонской р-н)</w:t>
            </w:r>
          </w:p>
        </w:tc>
        <w:tc>
          <w:tcPr>
            <w:tcW w:w="1224" w:type="pct"/>
          </w:tcPr>
          <w:p w14:paraId="78F22A88" w14:textId="281501D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</w:tr>
      <w:tr w:rsidR="00EC6914" w:rsidRPr="004C0159" w14:paraId="4BE4CB90" w14:textId="77777777" w:rsidTr="00E46B72">
        <w:trPr>
          <w:trHeight w:val="597"/>
        </w:trPr>
        <w:tc>
          <w:tcPr>
            <w:tcW w:w="304" w:type="pct"/>
          </w:tcPr>
          <w:p w14:paraId="0B760EB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B1ED30D" w14:textId="6A21E54B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эффективного современного управления бизнесом: анализ, повышение продаж, привлечение кадров и практические подходы» (Усть-Донецкий р-н)</w:t>
            </w:r>
          </w:p>
        </w:tc>
        <w:tc>
          <w:tcPr>
            <w:tcW w:w="1224" w:type="pct"/>
          </w:tcPr>
          <w:p w14:paraId="78937462" w14:textId="5B52163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</w:tr>
      <w:tr w:rsidR="00EC6914" w:rsidRPr="004C0159" w14:paraId="558DCC76" w14:textId="77777777" w:rsidTr="00E46B72">
        <w:trPr>
          <w:trHeight w:val="597"/>
        </w:trPr>
        <w:tc>
          <w:tcPr>
            <w:tcW w:w="304" w:type="pct"/>
          </w:tcPr>
          <w:p w14:paraId="32D36A4A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3A15FFD" w14:textId="3E7FD91D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через тендеры увеличить прибыль и количество клиентов?»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10EC5537" w14:textId="6B034A2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</w:tr>
      <w:tr w:rsidR="00EC6914" w:rsidRPr="004C0159" w14:paraId="35719117" w14:textId="77777777" w:rsidTr="00E46B72">
        <w:trPr>
          <w:trHeight w:val="597"/>
        </w:trPr>
        <w:tc>
          <w:tcPr>
            <w:tcW w:w="304" w:type="pct"/>
          </w:tcPr>
          <w:p w14:paraId="3463671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47628AE" w14:textId="5D0891D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«Ведение бизнеса в новых экономических условиях»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240380D1" w14:textId="5E97B85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</w:tr>
      <w:tr w:rsidR="00EC6914" w:rsidRPr="004C0159" w14:paraId="3BAD3383" w14:textId="77777777" w:rsidTr="00E46B72">
        <w:trPr>
          <w:trHeight w:val="597"/>
        </w:trPr>
        <w:tc>
          <w:tcPr>
            <w:tcW w:w="304" w:type="pct"/>
          </w:tcPr>
          <w:p w14:paraId="3042221A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4231948" w14:textId="46B06B03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ИСКУССТВЕННОГО ИНТЕЛЛЕКТА в бизнесе. Только легкодоступные инструменты! Только практические рекомендации!» (Центр 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018DE595" w14:textId="5D60697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</w:tr>
      <w:tr w:rsidR="00EC6914" w:rsidRPr="004C0159" w14:paraId="17BD1CE4" w14:textId="77777777" w:rsidTr="00E46B72">
        <w:trPr>
          <w:trHeight w:val="597"/>
        </w:trPr>
        <w:tc>
          <w:tcPr>
            <w:tcW w:w="304" w:type="pct"/>
          </w:tcPr>
          <w:p w14:paraId="0B42A68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6FB7192" w14:textId="4AEC2513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через тендеры увеличить прибыль и количество клиентов?»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4740B06D" w14:textId="1906701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EC6914" w:rsidRPr="004C0159" w14:paraId="0A090C07" w14:textId="77777777" w:rsidTr="00E46B72">
        <w:trPr>
          <w:trHeight w:val="597"/>
        </w:trPr>
        <w:tc>
          <w:tcPr>
            <w:tcW w:w="304" w:type="pct"/>
          </w:tcPr>
          <w:p w14:paraId="2D7E5A7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3625A81" w14:textId="2BFFD26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«Честный знак. Маркировка и прослеживаемость товаров. Требования законодательства и как им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соответствовать. Практические аспекты» (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Шахты)</w:t>
            </w:r>
          </w:p>
        </w:tc>
        <w:tc>
          <w:tcPr>
            <w:tcW w:w="1224" w:type="pct"/>
          </w:tcPr>
          <w:p w14:paraId="4F36F2AF" w14:textId="10DA050C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24.11.2023</w:t>
            </w:r>
          </w:p>
        </w:tc>
      </w:tr>
      <w:tr w:rsidR="00EC6914" w:rsidRPr="004C0159" w14:paraId="14847314" w14:textId="77777777" w:rsidTr="00E46B72">
        <w:trPr>
          <w:trHeight w:val="597"/>
        </w:trPr>
        <w:tc>
          <w:tcPr>
            <w:tcW w:w="304" w:type="pct"/>
          </w:tcPr>
          <w:p w14:paraId="2454EAD3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8C1650F" w14:textId="3D3B7E41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«Преимущества экспортной деятельности для предпринимателей»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5E4EEA6E" w14:textId="07F4A8D4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</w:tr>
      <w:tr w:rsidR="00EC6914" w:rsidRPr="004C0159" w14:paraId="15076AE7" w14:textId="77777777" w:rsidTr="00E46B72">
        <w:trPr>
          <w:trHeight w:val="597"/>
        </w:trPr>
        <w:tc>
          <w:tcPr>
            <w:tcW w:w="304" w:type="pct"/>
          </w:tcPr>
          <w:p w14:paraId="0B0943E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D7F346E" w14:textId="6F12F549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специальных проектов ТПП РФ для субъектов МСП»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140B6AA8" w14:textId="1B0EB3C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</w:tr>
      <w:tr w:rsidR="00EC6914" w:rsidRPr="004C0159" w14:paraId="039B40EC" w14:textId="77777777" w:rsidTr="00E46B72">
        <w:trPr>
          <w:trHeight w:val="597"/>
        </w:trPr>
        <w:tc>
          <w:tcPr>
            <w:tcW w:w="304" w:type="pct"/>
          </w:tcPr>
          <w:p w14:paraId="7CBA6A0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682921F" w14:textId="7627B3C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«Рост Дохода с помощью научного метода НЕЙРОГРАФИКА»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2A2C613E" w14:textId="79128D6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</w:tr>
      <w:tr w:rsidR="00EC6914" w:rsidRPr="004C0159" w14:paraId="00A864D5" w14:textId="77777777" w:rsidTr="00E46B72">
        <w:trPr>
          <w:trHeight w:val="597"/>
        </w:trPr>
        <w:tc>
          <w:tcPr>
            <w:tcW w:w="304" w:type="pct"/>
          </w:tcPr>
          <w:p w14:paraId="567CCEE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D19E529" w14:textId="3E4C1573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увеличить выручку и прибыль в 2 раза, используя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финмодель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, CRM, и инструменты маркетинга»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357911B0" w14:textId="373FCAA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</w:tr>
      <w:tr w:rsidR="00EC6914" w:rsidRPr="004C0159" w14:paraId="2B778A58" w14:textId="77777777" w:rsidTr="00E46B72">
        <w:trPr>
          <w:trHeight w:val="597"/>
        </w:trPr>
        <w:tc>
          <w:tcPr>
            <w:tcW w:w="304" w:type="pct"/>
          </w:tcPr>
          <w:p w14:paraId="3B5648F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839F53B" w14:textId="3DAB1CD3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«Итоги года 2023. Новое в законодательстве в 2024 году»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6281DFE7" w14:textId="0EB1BFD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</w:tr>
      <w:tr w:rsidR="00EC6914" w:rsidRPr="004C0159" w14:paraId="23D7B863" w14:textId="77777777" w:rsidTr="00E46B72">
        <w:trPr>
          <w:trHeight w:val="597"/>
        </w:trPr>
        <w:tc>
          <w:tcPr>
            <w:tcW w:w="304" w:type="pct"/>
          </w:tcPr>
          <w:p w14:paraId="50A5E1F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6DBB86D" w14:textId="5BAAFED1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«Специальная оценка условий труда. Экспертиза промышленной безопасности. Метрология. Сертификация»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363ED755" w14:textId="3C5D646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EC6914" w:rsidRPr="004C0159" w14:paraId="4EBE199B" w14:textId="77777777" w:rsidTr="00E46B72">
        <w:trPr>
          <w:trHeight w:val="597"/>
        </w:trPr>
        <w:tc>
          <w:tcPr>
            <w:tcW w:w="304" w:type="pct"/>
          </w:tcPr>
          <w:p w14:paraId="0B1382D3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68EA0D0" w14:textId="1C327EA2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«Информационно-технологическое сопровождение бизнес-процессов. Итоги 2023 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года» 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28BBFBF8" w14:textId="4FED330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</w:tr>
      <w:tr w:rsidR="00EC6914" w:rsidRPr="004C0159" w14:paraId="6B940620" w14:textId="77777777" w:rsidTr="007821F5">
        <w:trPr>
          <w:trHeight w:val="463"/>
        </w:trPr>
        <w:tc>
          <w:tcPr>
            <w:tcW w:w="5000" w:type="pct"/>
            <w:gridSpan w:val="3"/>
            <w:vAlign w:val="center"/>
          </w:tcPr>
          <w:p w14:paraId="297AEAF2" w14:textId="35F214D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</w:p>
        </w:tc>
      </w:tr>
      <w:tr w:rsidR="00EC6914" w:rsidRPr="004C0159" w14:paraId="3B3322FA" w14:textId="77777777" w:rsidTr="007E2F7C">
        <w:tc>
          <w:tcPr>
            <w:tcW w:w="304" w:type="pct"/>
          </w:tcPr>
          <w:p w14:paraId="22D8E49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5C71121" w14:textId="65CC47D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«Преимущества Единого налогового счета»</w:t>
            </w:r>
          </w:p>
        </w:tc>
        <w:tc>
          <w:tcPr>
            <w:tcW w:w="1224" w:type="pct"/>
          </w:tcPr>
          <w:p w14:paraId="70E924BC" w14:textId="1207E58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</w:tr>
      <w:tr w:rsidR="00EC6914" w:rsidRPr="004C0159" w14:paraId="2FE961DA" w14:textId="77777777" w:rsidTr="007E2F7C">
        <w:tc>
          <w:tcPr>
            <w:tcW w:w="304" w:type="pct"/>
          </w:tcPr>
          <w:p w14:paraId="3E93BD2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4CC595C" w14:textId="731651D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«Как мотивировать команду в период перемен: 10 бесплатных инструментов»</w:t>
            </w:r>
          </w:p>
        </w:tc>
        <w:tc>
          <w:tcPr>
            <w:tcW w:w="1224" w:type="pct"/>
          </w:tcPr>
          <w:p w14:paraId="6E8CF03E" w14:textId="1A881A0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</w:tr>
      <w:tr w:rsidR="00EC6914" w:rsidRPr="004C0159" w14:paraId="3D3F08ED" w14:textId="77777777" w:rsidTr="007E2F7C">
        <w:tc>
          <w:tcPr>
            <w:tcW w:w="304" w:type="pct"/>
          </w:tcPr>
          <w:p w14:paraId="7D5E068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B2D61E8" w14:textId="55A37C9F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«Самозанятые: нюансы оформления документов» </w:t>
            </w:r>
          </w:p>
        </w:tc>
        <w:tc>
          <w:tcPr>
            <w:tcW w:w="1224" w:type="pct"/>
          </w:tcPr>
          <w:p w14:paraId="3711B44F" w14:textId="3D1329D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EC6914" w:rsidRPr="004C0159" w14:paraId="4A804246" w14:textId="77777777" w:rsidTr="007E2F7C">
        <w:tc>
          <w:tcPr>
            <w:tcW w:w="304" w:type="pct"/>
          </w:tcPr>
          <w:p w14:paraId="59D38F59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42F3934" w14:textId="6023AF1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«Это по любви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: Как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сильный бренд»</w:t>
            </w:r>
          </w:p>
        </w:tc>
        <w:tc>
          <w:tcPr>
            <w:tcW w:w="1224" w:type="pct"/>
          </w:tcPr>
          <w:p w14:paraId="42B23AA2" w14:textId="453AA05A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</w:tr>
      <w:tr w:rsidR="00EC6914" w:rsidRPr="004C0159" w14:paraId="045517AE" w14:textId="77777777" w:rsidTr="007E2F7C">
        <w:tc>
          <w:tcPr>
            <w:tcW w:w="304" w:type="pct"/>
          </w:tcPr>
          <w:p w14:paraId="0D76C30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024B751" w14:textId="1F6B873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«Как собрать эффективную команду. Инструменты онлайн-отбора»</w:t>
            </w:r>
          </w:p>
        </w:tc>
        <w:tc>
          <w:tcPr>
            <w:tcW w:w="1224" w:type="pct"/>
          </w:tcPr>
          <w:p w14:paraId="3B9954C0" w14:textId="28946A6C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</w:tr>
      <w:tr w:rsidR="00EC6914" w:rsidRPr="004C0159" w14:paraId="69E9DC1D" w14:textId="77777777" w:rsidTr="007E2F7C">
        <w:tc>
          <w:tcPr>
            <w:tcW w:w="304" w:type="pct"/>
          </w:tcPr>
          <w:p w14:paraId="2D058693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8086EA6" w14:textId="403D9DCA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«Продажи без возражений. Как создавать ценность своего предложения и работать с «дорого» и «я подумаю»</w:t>
            </w:r>
          </w:p>
        </w:tc>
        <w:tc>
          <w:tcPr>
            <w:tcW w:w="1224" w:type="pct"/>
          </w:tcPr>
          <w:p w14:paraId="0689A775" w14:textId="33D136E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EC6914" w:rsidRPr="004C0159" w14:paraId="4BD0FB4C" w14:textId="77777777" w:rsidTr="007E2F7C">
        <w:tc>
          <w:tcPr>
            <w:tcW w:w="304" w:type="pct"/>
          </w:tcPr>
          <w:p w14:paraId="4074099C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EA18967" w14:textId="51981C50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«Эффективная коммуникация онлайн. Как экономить время и достигать успеха благодаря цифровому этикету»</w:t>
            </w:r>
          </w:p>
        </w:tc>
        <w:tc>
          <w:tcPr>
            <w:tcW w:w="1224" w:type="pct"/>
          </w:tcPr>
          <w:p w14:paraId="56210531" w14:textId="0196F55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EC6914" w:rsidRPr="004C0159" w14:paraId="0447468D" w14:textId="77777777" w:rsidTr="007E2F7C">
        <w:tc>
          <w:tcPr>
            <w:tcW w:w="304" w:type="pct"/>
          </w:tcPr>
          <w:p w14:paraId="422079B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2EB4670" w14:textId="262C2F41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</w:t>
            </w:r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CB4309" w:rsidRPr="00CB430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46FA1D6A" w14:textId="7BD3DAA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</w:tr>
      <w:tr w:rsidR="00EC6914" w:rsidRPr="004C0159" w14:paraId="4972E7BF" w14:textId="77777777" w:rsidTr="007E2F7C">
        <w:tc>
          <w:tcPr>
            <w:tcW w:w="304" w:type="pct"/>
          </w:tcPr>
          <w:p w14:paraId="53737B0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044B077" w14:textId="1AF3D86C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363279AE" w14:textId="129EF88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</w:tr>
      <w:tr w:rsidR="00EC6914" w:rsidRPr="004C0159" w14:paraId="27E3C042" w14:textId="77777777" w:rsidTr="007E2F7C">
        <w:tc>
          <w:tcPr>
            <w:tcW w:w="304" w:type="pct"/>
          </w:tcPr>
          <w:p w14:paraId="7670E56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41DC1BD" w14:textId="7D7F7135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649E4C58" w14:textId="5A3F76D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</w:tr>
      <w:tr w:rsidR="00EC6914" w:rsidRPr="004C0159" w14:paraId="6ECDC815" w14:textId="77777777" w:rsidTr="007E2F7C">
        <w:tc>
          <w:tcPr>
            <w:tcW w:w="304" w:type="pct"/>
          </w:tcPr>
          <w:p w14:paraId="779A87F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E5EF9F3" w14:textId="51B538FB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«Экологичная коммуникация и выгодные тактики в конфликтных ситуациях»</w:t>
            </w:r>
          </w:p>
        </w:tc>
        <w:tc>
          <w:tcPr>
            <w:tcW w:w="1224" w:type="pct"/>
          </w:tcPr>
          <w:p w14:paraId="1CA7DCC9" w14:textId="5649DC9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</w:tr>
      <w:tr w:rsidR="00EC6914" w:rsidRPr="004C0159" w14:paraId="2C4AE7E6" w14:textId="77777777" w:rsidTr="007E2F7C">
        <w:tc>
          <w:tcPr>
            <w:tcW w:w="304" w:type="pct"/>
          </w:tcPr>
          <w:p w14:paraId="5042133C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1E8D32B" w14:textId="4562DF43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2BF9E174" w14:textId="34D5D2E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</w:tr>
      <w:tr w:rsidR="00EC6914" w:rsidRPr="004C0159" w14:paraId="44AE657D" w14:textId="77777777" w:rsidTr="007E2F7C">
        <w:tc>
          <w:tcPr>
            <w:tcW w:w="304" w:type="pct"/>
          </w:tcPr>
          <w:p w14:paraId="6C5DE03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86F5A72" w14:textId="11004506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12EDB7BC" w14:textId="55EF6F5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</w:tr>
      <w:tr w:rsidR="00EC6914" w:rsidRPr="004C0159" w14:paraId="020C9E45" w14:textId="77777777" w:rsidTr="007E2F7C">
        <w:tc>
          <w:tcPr>
            <w:tcW w:w="304" w:type="pct"/>
          </w:tcPr>
          <w:p w14:paraId="36D5785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6770803" w14:textId="2688715D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0F7B2379" w14:textId="24E0577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</w:tr>
      <w:tr w:rsidR="00EC6914" w:rsidRPr="004C0159" w14:paraId="25A27AB9" w14:textId="77777777" w:rsidTr="007E2F7C">
        <w:tc>
          <w:tcPr>
            <w:tcW w:w="304" w:type="pct"/>
          </w:tcPr>
          <w:p w14:paraId="11666C8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15D30C9" w14:textId="14B82EE1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0F255109" w14:textId="3F89EBB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</w:tr>
      <w:tr w:rsidR="00EC6914" w:rsidRPr="004C0159" w14:paraId="19AEADA5" w14:textId="77777777" w:rsidTr="007E2F7C">
        <w:tc>
          <w:tcPr>
            <w:tcW w:w="304" w:type="pct"/>
          </w:tcPr>
          <w:p w14:paraId="6266F8B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360156B" w14:textId="2805B8E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«Переговоры о цене, торг, манипуляции. Покупай дешево – продавай дорого»</w:t>
            </w:r>
          </w:p>
        </w:tc>
        <w:tc>
          <w:tcPr>
            <w:tcW w:w="1224" w:type="pct"/>
          </w:tcPr>
          <w:p w14:paraId="38225F4C" w14:textId="32860425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</w:tr>
      <w:tr w:rsidR="00EC6914" w:rsidRPr="004C0159" w14:paraId="16274A83" w14:textId="77777777" w:rsidTr="007E2F7C">
        <w:tc>
          <w:tcPr>
            <w:tcW w:w="304" w:type="pct"/>
          </w:tcPr>
          <w:p w14:paraId="030571B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2E7DF56" w14:textId="73F05EFD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146F8AAA" w14:textId="6284B4D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</w:tr>
      <w:tr w:rsidR="00EC6914" w:rsidRPr="004C0159" w14:paraId="4C02BB0E" w14:textId="77777777" w:rsidTr="007E2F7C">
        <w:tc>
          <w:tcPr>
            <w:tcW w:w="304" w:type="pct"/>
          </w:tcPr>
          <w:p w14:paraId="5722303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5A02D28" w14:textId="583886B5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7CF13171" w14:textId="06660D9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</w:tr>
      <w:tr w:rsidR="00EC6914" w:rsidRPr="004C0159" w14:paraId="15EC92ED" w14:textId="77777777" w:rsidTr="007E2F7C">
        <w:tc>
          <w:tcPr>
            <w:tcW w:w="304" w:type="pct"/>
          </w:tcPr>
          <w:p w14:paraId="46C00E8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0FAD5CB" w14:textId="477D7F5A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«Ценный маркетинг: как влиять на выбор покупателей при помощи цены»</w:t>
            </w:r>
          </w:p>
        </w:tc>
        <w:tc>
          <w:tcPr>
            <w:tcW w:w="1224" w:type="pct"/>
          </w:tcPr>
          <w:p w14:paraId="41E8AAC8" w14:textId="1EE295C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</w:tc>
      </w:tr>
      <w:tr w:rsidR="00EC6914" w:rsidRPr="004C0159" w14:paraId="3E5BA5DC" w14:textId="77777777" w:rsidTr="00CB4309">
        <w:trPr>
          <w:trHeight w:val="418"/>
        </w:trPr>
        <w:tc>
          <w:tcPr>
            <w:tcW w:w="304" w:type="pct"/>
          </w:tcPr>
          <w:p w14:paraId="6BD78BB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717F174" w14:textId="0C704BE3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7C96C049" w14:textId="06F6330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</w:tc>
      </w:tr>
      <w:tr w:rsidR="00EC6914" w:rsidRPr="004C0159" w14:paraId="3149EE35" w14:textId="77777777" w:rsidTr="007E2F7C">
        <w:tc>
          <w:tcPr>
            <w:tcW w:w="304" w:type="pct"/>
          </w:tcPr>
          <w:p w14:paraId="79B4A9D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2E58C2E" w14:textId="2E63F22F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5B3F9527" w14:textId="31B47D6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</w:tr>
      <w:tr w:rsidR="00EC6914" w:rsidRPr="004C0159" w14:paraId="27EF3DF2" w14:textId="77777777" w:rsidTr="00A317C6">
        <w:trPr>
          <w:trHeight w:val="407"/>
        </w:trPr>
        <w:tc>
          <w:tcPr>
            <w:tcW w:w="304" w:type="pct"/>
          </w:tcPr>
          <w:p w14:paraId="076888E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059588A" w14:textId="3C2AD65C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0EA696AE" w14:textId="0075A32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</w:tr>
      <w:tr w:rsidR="00EC6914" w:rsidRPr="004C0159" w14:paraId="209A3BE5" w14:textId="77777777" w:rsidTr="00A317C6">
        <w:trPr>
          <w:trHeight w:val="407"/>
        </w:trPr>
        <w:tc>
          <w:tcPr>
            <w:tcW w:w="304" w:type="pct"/>
          </w:tcPr>
          <w:p w14:paraId="3B834A0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6BCA862" w14:textId="6367E85A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7E9476B0" w14:textId="2C84F5F0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</w:tr>
      <w:tr w:rsidR="00EC6914" w:rsidRPr="004C0159" w14:paraId="6D5AE3C2" w14:textId="77777777" w:rsidTr="007E2F7C">
        <w:tc>
          <w:tcPr>
            <w:tcW w:w="304" w:type="pct"/>
          </w:tcPr>
          <w:p w14:paraId="1D8747E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9DF039F" w14:textId="090DCEE1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«Как стать автором книги и увеличить свою известность на рынке»</w:t>
            </w:r>
          </w:p>
        </w:tc>
        <w:tc>
          <w:tcPr>
            <w:tcW w:w="1224" w:type="pct"/>
          </w:tcPr>
          <w:p w14:paraId="2B9AD144" w14:textId="6E2B46F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</w:tr>
      <w:tr w:rsidR="00EC6914" w:rsidRPr="004C0159" w14:paraId="36C04F3B" w14:textId="77777777" w:rsidTr="007E2F7C">
        <w:tc>
          <w:tcPr>
            <w:tcW w:w="304" w:type="pct"/>
          </w:tcPr>
          <w:p w14:paraId="4F57813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B0449E8" w14:textId="6A912E2A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1E9434F5" w14:textId="1DBCAB7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</w:tc>
      </w:tr>
      <w:tr w:rsidR="00EC6914" w:rsidRPr="004C0159" w14:paraId="74BA7826" w14:textId="77777777" w:rsidTr="007E2F7C">
        <w:tc>
          <w:tcPr>
            <w:tcW w:w="304" w:type="pct"/>
          </w:tcPr>
          <w:p w14:paraId="2022972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A0E4F25" w14:textId="707DD729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41FF2851" w14:textId="05126C6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</w:tr>
      <w:tr w:rsidR="00EC6914" w:rsidRPr="004C0159" w14:paraId="79180C2C" w14:textId="77777777" w:rsidTr="007E2F7C">
        <w:tc>
          <w:tcPr>
            <w:tcW w:w="304" w:type="pct"/>
          </w:tcPr>
          <w:p w14:paraId="3C35286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E5B126A" w14:textId="30B58569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«Как создать сайт за 60 минут и настроить воронки продаж. Самый востребованный навык предпринимателя в 2023 году»</w:t>
            </w:r>
          </w:p>
        </w:tc>
        <w:tc>
          <w:tcPr>
            <w:tcW w:w="1224" w:type="pct"/>
          </w:tcPr>
          <w:p w14:paraId="66DE4C0A" w14:textId="2974C42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</w:tr>
      <w:tr w:rsidR="00EC6914" w:rsidRPr="004C0159" w14:paraId="1261C368" w14:textId="77777777" w:rsidTr="007E2F7C">
        <w:tc>
          <w:tcPr>
            <w:tcW w:w="304" w:type="pct"/>
          </w:tcPr>
          <w:p w14:paraId="2CF10D0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68E23EE" w14:textId="2D0A812D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06053F80" w14:textId="23527CF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</w:tr>
      <w:tr w:rsidR="00EC6914" w:rsidRPr="004C0159" w14:paraId="2385B730" w14:textId="77777777" w:rsidTr="007E2F7C">
        <w:tc>
          <w:tcPr>
            <w:tcW w:w="304" w:type="pct"/>
          </w:tcPr>
          <w:p w14:paraId="030493A9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1A16DB8" w14:textId="3661D673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08FB15F3" w14:textId="134413A4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</w:tr>
      <w:tr w:rsidR="00EC6914" w:rsidRPr="004C0159" w14:paraId="7F3160F5" w14:textId="77777777" w:rsidTr="007E2F7C">
        <w:tc>
          <w:tcPr>
            <w:tcW w:w="304" w:type="pct"/>
          </w:tcPr>
          <w:p w14:paraId="767EE4EC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D212951" w14:textId="1BC261C0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«Искусство презентаций и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сторителлинга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в бизнес-коммуникациях»</w:t>
            </w:r>
          </w:p>
        </w:tc>
        <w:tc>
          <w:tcPr>
            <w:tcW w:w="1224" w:type="pct"/>
          </w:tcPr>
          <w:p w14:paraId="7C3B04BA" w14:textId="25D6B5E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</w:tr>
      <w:tr w:rsidR="00EC6914" w:rsidRPr="004C0159" w14:paraId="4EBE82CD" w14:textId="77777777" w:rsidTr="007E2F7C">
        <w:tc>
          <w:tcPr>
            <w:tcW w:w="304" w:type="pct"/>
          </w:tcPr>
          <w:p w14:paraId="41868FFC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24E85F8" w14:textId="38B931F7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7976699C" w14:textId="7A58827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</w:tc>
      </w:tr>
      <w:tr w:rsidR="00EC6914" w:rsidRPr="004C0159" w14:paraId="65AC5C28" w14:textId="77777777" w:rsidTr="007E2F7C">
        <w:tc>
          <w:tcPr>
            <w:tcW w:w="304" w:type="pct"/>
          </w:tcPr>
          <w:p w14:paraId="19069DF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DE6BBA3" w14:textId="5EA628F3" w:rsidR="00EC6914" w:rsidRPr="004C0159" w:rsidRDefault="00CB4309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CB4309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07B92AD2" w14:textId="4089DC90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21.07.2023</w:t>
            </w:r>
          </w:p>
        </w:tc>
      </w:tr>
      <w:tr w:rsidR="00EC6914" w:rsidRPr="004C0159" w14:paraId="613F41DB" w14:textId="77777777" w:rsidTr="007E2F7C">
        <w:tc>
          <w:tcPr>
            <w:tcW w:w="304" w:type="pct"/>
          </w:tcPr>
          <w:p w14:paraId="0128A97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FF9C506" w14:textId="032B5F0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«Как не допустить ТОП-10 ошибок при развитии продаж на маркетплейсах»</w:t>
            </w:r>
          </w:p>
        </w:tc>
        <w:tc>
          <w:tcPr>
            <w:tcW w:w="1224" w:type="pct"/>
          </w:tcPr>
          <w:p w14:paraId="7C0830A6" w14:textId="53B8D10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EC6914" w:rsidRPr="004C0159" w14:paraId="22AE8C96" w14:textId="77777777" w:rsidTr="007E2F7C">
        <w:tc>
          <w:tcPr>
            <w:tcW w:w="304" w:type="pct"/>
          </w:tcPr>
          <w:p w14:paraId="740DC3A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F1725B2" w14:textId="2C3CDDEA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460E03A4" w14:textId="546394B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</w:tc>
      </w:tr>
      <w:tr w:rsidR="00EC6914" w:rsidRPr="004C0159" w14:paraId="176D63B2" w14:textId="77777777" w:rsidTr="007E2F7C">
        <w:tc>
          <w:tcPr>
            <w:tcW w:w="304" w:type="pct"/>
          </w:tcPr>
          <w:p w14:paraId="329E5E2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08DBF8E" w14:textId="5563DC38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58FA5A77" w14:textId="0BEEDDB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</w:tc>
      </w:tr>
      <w:tr w:rsidR="00EC6914" w:rsidRPr="004C0159" w14:paraId="12CCD605" w14:textId="77777777" w:rsidTr="007E2F7C">
        <w:tc>
          <w:tcPr>
            <w:tcW w:w="304" w:type="pct"/>
          </w:tcPr>
          <w:p w14:paraId="7FA237D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D44AC24" w14:textId="7BF0B327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«Штатные и внештатные работники,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аутсорс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и самозанятые - с кем и как работать? Нюансы взаимодействия с персоналом для МСП» </w:t>
            </w:r>
          </w:p>
        </w:tc>
        <w:tc>
          <w:tcPr>
            <w:tcW w:w="1224" w:type="pct"/>
          </w:tcPr>
          <w:p w14:paraId="1E8C98C1" w14:textId="5045F006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</w:tr>
      <w:tr w:rsidR="00EC6914" w:rsidRPr="004C0159" w14:paraId="7DC8C07F" w14:textId="77777777" w:rsidTr="007E2F7C">
        <w:tc>
          <w:tcPr>
            <w:tcW w:w="304" w:type="pct"/>
          </w:tcPr>
          <w:p w14:paraId="15C34B2F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028117C" w14:textId="07FDA397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1C33797F" w14:textId="6C037E8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11.08.2023</w:t>
            </w:r>
          </w:p>
        </w:tc>
      </w:tr>
      <w:tr w:rsidR="00EC6914" w:rsidRPr="004C0159" w14:paraId="6D5BA396" w14:textId="77777777" w:rsidTr="007E2F7C">
        <w:tc>
          <w:tcPr>
            <w:tcW w:w="304" w:type="pct"/>
          </w:tcPr>
          <w:p w14:paraId="1319433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B35318F" w14:textId="1316627D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«Выбор эффективной стратегии развития продаж на маркетплейсах» </w:t>
            </w:r>
          </w:p>
        </w:tc>
        <w:tc>
          <w:tcPr>
            <w:tcW w:w="1224" w:type="pct"/>
          </w:tcPr>
          <w:p w14:paraId="52BB0FD8" w14:textId="7C452433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</w:p>
        </w:tc>
      </w:tr>
      <w:tr w:rsidR="00EC6914" w:rsidRPr="004C0159" w14:paraId="1C821C72" w14:textId="77777777" w:rsidTr="007E2F7C">
        <w:tc>
          <w:tcPr>
            <w:tcW w:w="304" w:type="pct"/>
          </w:tcPr>
          <w:p w14:paraId="58BC6519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E7F5562" w14:textId="5B3E49DA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05FB80A0" w14:textId="5183CEB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</w:p>
        </w:tc>
      </w:tr>
      <w:tr w:rsidR="00EC6914" w:rsidRPr="004C0159" w14:paraId="345C2FF0" w14:textId="77777777" w:rsidTr="007E2F7C">
        <w:tc>
          <w:tcPr>
            <w:tcW w:w="304" w:type="pct"/>
          </w:tcPr>
          <w:p w14:paraId="3A83DBB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F8FD549" w14:textId="1F580FDC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7BF6565D" w14:textId="4C23EE4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</w:tr>
      <w:tr w:rsidR="00EC6914" w:rsidRPr="004C0159" w14:paraId="52A55C50" w14:textId="77777777" w:rsidTr="007E2F7C">
        <w:tc>
          <w:tcPr>
            <w:tcW w:w="304" w:type="pct"/>
          </w:tcPr>
          <w:p w14:paraId="16EB65D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FAF90EC" w14:textId="7784EBB1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6D578C11" w14:textId="1CD1EAE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EC6914" w:rsidRPr="004C0159" w14:paraId="1ABD8652" w14:textId="77777777" w:rsidTr="007E2F7C">
        <w:tc>
          <w:tcPr>
            <w:tcW w:w="304" w:type="pct"/>
          </w:tcPr>
          <w:p w14:paraId="2A4D9A0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E1AA56D" w14:textId="140CDD08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5F495137" w14:textId="11DE5320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</w:tr>
      <w:tr w:rsidR="00EC6914" w:rsidRPr="004C0159" w14:paraId="50850EA8" w14:textId="77777777" w:rsidTr="007E2F7C">
        <w:tc>
          <w:tcPr>
            <w:tcW w:w="304" w:type="pct"/>
          </w:tcPr>
          <w:p w14:paraId="771A20F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06E9E0F" w14:textId="57723717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«Алгоритм клиентоориентированности, или что значит бизнес, ориентированный на клиента»</w:t>
            </w:r>
          </w:p>
        </w:tc>
        <w:tc>
          <w:tcPr>
            <w:tcW w:w="1224" w:type="pct"/>
          </w:tcPr>
          <w:p w14:paraId="6EB27D7D" w14:textId="33D281D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</w:tr>
      <w:tr w:rsidR="00EC6914" w:rsidRPr="004C0159" w14:paraId="10585D7B" w14:textId="77777777" w:rsidTr="007E2F7C">
        <w:tc>
          <w:tcPr>
            <w:tcW w:w="304" w:type="pct"/>
          </w:tcPr>
          <w:p w14:paraId="7EA87F8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130500E" w14:textId="0A04A1F7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557BFAFB" w14:textId="0FBF7A5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</w:tr>
      <w:tr w:rsidR="00EC6914" w:rsidRPr="004C0159" w14:paraId="531BB364" w14:textId="77777777" w:rsidTr="007E2F7C">
        <w:tc>
          <w:tcPr>
            <w:tcW w:w="304" w:type="pct"/>
          </w:tcPr>
          <w:p w14:paraId="3F743D4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95EE5D7" w14:textId="05A2AA01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78A45347" w14:textId="62F8416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EC6914" w:rsidRPr="004C0159" w14:paraId="6AAE29A3" w14:textId="77777777" w:rsidTr="007E2F7C">
        <w:tc>
          <w:tcPr>
            <w:tcW w:w="304" w:type="pct"/>
          </w:tcPr>
          <w:p w14:paraId="6AE03CF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78F80F6" w14:textId="5626FFC2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17531DE2" w14:textId="0A85674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EC6914" w:rsidRPr="004C0159" w14:paraId="55A05ED4" w14:textId="77777777" w:rsidTr="007E2F7C">
        <w:tc>
          <w:tcPr>
            <w:tcW w:w="304" w:type="pct"/>
          </w:tcPr>
          <w:p w14:paraId="23D728DA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0470851" w14:textId="19C9B54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«Три цифры, одно уравнение, десять управленческих решений. Финансовая модель без рутины»</w:t>
            </w:r>
          </w:p>
        </w:tc>
        <w:tc>
          <w:tcPr>
            <w:tcW w:w="1224" w:type="pct"/>
          </w:tcPr>
          <w:p w14:paraId="1016CC18" w14:textId="07E3BC6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EC6914" w:rsidRPr="004C0159" w14:paraId="5069F2F0" w14:textId="77777777" w:rsidTr="007E2F7C">
        <w:tc>
          <w:tcPr>
            <w:tcW w:w="304" w:type="pct"/>
          </w:tcPr>
          <w:p w14:paraId="4E0ABBC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CD3296D" w14:textId="275514B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«Как контролировать прибыль без лишнего учета»</w:t>
            </w:r>
          </w:p>
        </w:tc>
        <w:tc>
          <w:tcPr>
            <w:tcW w:w="1224" w:type="pct"/>
          </w:tcPr>
          <w:p w14:paraId="1BE8E370" w14:textId="0F351A3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</w:tr>
      <w:tr w:rsidR="00EC6914" w:rsidRPr="004C0159" w14:paraId="1BCA0462" w14:textId="77777777" w:rsidTr="007E2F7C">
        <w:tc>
          <w:tcPr>
            <w:tcW w:w="304" w:type="pct"/>
          </w:tcPr>
          <w:p w14:paraId="10A7712F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2ADCC61" w14:textId="2EAD7FF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«Как стресс мешает зарабатывать деньги»</w:t>
            </w:r>
          </w:p>
        </w:tc>
        <w:tc>
          <w:tcPr>
            <w:tcW w:w="1224" w:type="pct"/>
          </w:tcPr>
          <w:p w14:paraId="60865078" w14:textId="60E59F7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EC6914" w:rsidRPr="004C0159" w14:paraId="1F3094F8" w14:textId="77777777" w:rsidTr="007E2F7C">
        <w:tc>
          <w:tcPr>
            <w:tcW w:w="304" w:type="pct"/>
          </w:tcPr>
          <w:p w14:paraId="2ED5BDF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8E64C4E" w14:textId="3FD79825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160A2B6C" w14:textId="7358D48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</w:tr>
      <w:tr w:rsidR="00EC6914" w:rsidRPr="004C0159" w14:paraId="6766DA84" w14:textId="77777777" w:rsidTr="007E2F7C">
        <w:tc>
          <w:tcPr>
            <w:tcW w:w="304" w:type="pct"/>
          </w:tcPr>
          <w:p w14:paraId="5B14CBE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7E025B4" w14:textId="57A458D7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«Фокусируйся, упрощай, повторяй успех. Инструменты трекинга для предпринимателей»</w:t>
            </w:r>
          </w:p>
        </w:tc>
        <w:tc>
          <w:tcPr>
            <w:tcW w:w="1224" w:type="pct"/>
          </w:tcPr>
          <w:p w14:paraId="7D1345BA" w14:textId="5A3C8810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</w:tr>
      <w:tr w:rsidR="00EC6914" w:rsidRPr="004C0159" w14:paraId="1E63F87F" w14:textId="77777777" w:rsidTr="007E2F7C">
        <w:tc>
          <w:tcPr>
            <w:tcW w:w="304" w:type="pct"/>
          </w:tcPr>
          <w:p w14:paraId="0A61F66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B361837" w14:textId="23EAF315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«Главные ошибки ценовых переговоров и 7 шагов эффективного торга» </w:t>
            </w:r>
          </w:p>
        </w:tc>
        <w:tc>
          <w:tcPr>
            <w:tcW w:w="1224" w:type="pct"/>
          </w:tcPr>
          <w:p w14:paraId="154BF789" w14:textId="58F18FB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</w:tr>
      <w:tr w:rsidR="00EC6914" w:rsidRPr="004C0159" w14:paraId="7F5E17DD" w14:textId="77777777" w:rsidTr="007E2F7C">
        <w:tc>
          <w:tcPr>
            <w:tcW w:w="304" w:type="pct"/>
          </w:tcPr>
          <w:p w14:paraId="7DC08FAA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F547533" w14:textId="1189A6B3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46211CE3" w14:textId="7545718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</w:tr>
      <w:tr w:rsidR="00EC6914" w:rsidRPr="004C0159" w14:paraId="40C44868" w14:textId="77777777" w:rsidTr="007E2F7C">
        <w:tc>
          <w:tcPr>
            <w:tcW w:w="304" w:type="pct"/>
          </w:tcPr>
          <w:p w14:paraId="48BCEFC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34809AD" w14:textId="14B384B5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«5 переговорных ошибок, за которые придется дорого заплатить»</w:t>
            </w:r>
          </w:p>
        </w:tc>
        <w:tc>
          <w:tcPr>
            <w:tcW w:w="1224" w:type="pct"/>
          </w:tcPr>
          <w:p w14:paraId="4DA7FDE6" w14:textId="4D402D0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</w:tr>
      <w:tr w:rsidR="00EC6914" w:rsidRPr="004C0159" w14:paraId="6F5A3BD2" w14:textId="77777777" w:rsidTr="007E2F7C">
        <w:tc>
          <w:tcPr>
            <w:tcW w:w="304" w:type="pct"/>
          </w:tcPr>
          <w:p w14:paraId="02FE56F3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25A4DD0" w14:textId="16E414D0" w:rsidR="00EC6914" w:rsidRPr="004C0159" w:rsidRDefault="00FD0188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«Единый налоговый счет» (Центр «Мой </w:t>
            </w:r>
            <w:proofErr w:type="gramStart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бизнес»   </w:t>
            </w:r>
            <w:proofErr w:type="gramEnd"/>
            <w:r w:rsidRPr="00FD0188">
              <w:rPr>
                <w:rFonts w:ascii="Times New Roman" w:hAnsi="Times New Roman" w:cs="Times New Roman"/>
                <w:sz w:val="28"/>
                <w:szCs w:val="28"/>
              </w:rPr>
              <w:t xml:space="preserve">      г. Шахты)</w:t>
            </w:r>
          </w:p>
        </w:tc>
        <w:tc>
          <w:tcPr>
            <w:tcW w:w="1224" w:type="pct"/>
          </w:tcPr>
          <w:p w14:paraId="0D6824D8" w14:textId="0479E0AA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</w:tr>
      <w:tr w:rsidR="00EC6914" w:rsidRPr="004C0159" w14:paraId="34751E49" w14:textId="77777777" w:rsidTr="007E2F7C">
        <w:tc>
          <w:tcPr>
            <w:tcW w:w="304" w:type="pct"/>
          </w:tcPr>
          <w:p w14:paraId="2A2C724A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6295CAC" w14:textId="79176435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«Информационно-технологическое сопровождение бизнес-процессов. Итоги 2023 года»</w:t>
            </w:r>
          </w:p>
        </w:tc>
        <w:tc>
          <w:tcPr>
            <w:tcW w:w="1224" w:type="pct"/>
          </w:tcPr>
          <w:p w14:paraId="7BD4F983" w14:textId="3451136A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</w:tr>
      <w:tr w:rsidR="00EC6914" w:rsidRPr="004C0159" w14:paraId="3FCA00E1" w14:textId="77777777" w:rsidTr="007821F5">
        <w:trPr>
          <w:trHeight w:val="514"/>
        </w:trPr>
        <w:tc>
          <w:tcPr>
            <w:tcW w:w="5000" w:type="pct"/>
            <w:gridSpan w:val="3"/>
            <w:vAlign w:val="center"/>
          </w:tcPr>
          <w:p w14:paraId="1F133AF8" w14:textId="43B7EE7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ТРЕНИНГИ</w:t>
            </w:r>
          </w:p>
        </w:tc>
      </w:tr>
      <w:tr w:rsidR="00EC6914" w:rsidRPr="004C0159" w14:paraId="5D275E97" w14:textId="77777777" w:rsidTr="007E2F7C">
        <w:tc>
          <w:tcPr>
            <w:tcW w:w="304" w:type="pct"/>
          </w:tcPr>
          <w:p w14:paraId="55759AFF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BC80D7E" w14:textId="28309DB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«Нестандартные способы продвижения бизнеса и роста продаж без расходов на рекламу» (Центр </w:t>
            </w:r>
            <w:proofErr w:type="gramStart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64BA60FB" w14:textId="5DC33FD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</w:tr>
      <w:tr w:rsidR="00EC6914" w:rsidRPr="004C0159" w14:paraId="697DCEDA" w14:textId="77777777" w:rsidTr="007E2F7C">
        <w:tc>
          <w:tcPr>
            <w:tcW w:w="304" w:type="pct"/>
          </w:tcPr>
          <w:p w14:paraId="4EEE39A9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426F8F0" w14:textId="570E387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«Основы эффективного бизнеса» (Центр 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0628E249" w14:textId="6A737A5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</w:tr>
      <w:tr w:rsidR="00EC6914" w:rsidRPr="004C0159" w14:paraId="556C8ED4" w14:textId="77777777" w:rsidTr="007E2F7C">
        <w:tc>
          <w:tcPr>
            <w:tcW w:w="304" w:type="pct"/>
          </w:tcPr>
          <w:p w14:paraId="0D42A97F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16D1CB7" w14:textId="20D7BF4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«ГЕНЕРАЦИЯ БИЗНЕС-ИДЕИ» (Центр 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61F37F6E" w14:textId="69CADC8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</w:tr>
      <w:tr w:rsidR="00EC6914" w:rsidRPr="004C0159" w14:paraId="2DDAA373" w14:textId="77777777" w:rsidTr="007E2F7C">
        <w:tc>
          <w:tcPr>
            <w:tcW w:w="304" w:type="pct"/>
          </w:tcPr>
          <w:p w14:paraId="0BADDE1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82CC522" w14:textId="74F6546D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«Мотивация как способ преодоления трудностей в предпринимательской деятельности» (Центр 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Таганрог)</w:t>
            </w:r>
          </w:p>
        </w:tc>
        <w:tc>
          <w:tcPr>
            <w:tcW w:w="1224" w:type="pct"/>
          </w:tcPr>
          <w:p w14:paraId="58938177" w14:textId="1D269DD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</w:tr>
      <w:tr w:rsidR="00EC6914" w:rsidRPr="004C0159" w14:paraId="52298EB3" w14:textId="77777777" w:rsidTr="007E2F7C">
        <w:tc>
          <w:tcPr>
            <w:tcW w:w="304" w:type="pct"/>
          </w:tcPr>
          <w:p w14:paraId="00D668CF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C7F7FA0" w14:textId="7C6CB86C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 маркетинга для бизнеса в сфере розничной торговли»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02500056" w14:textId="4F163053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07.06.2023-30.06.2023</w:t>
            </w:r>
          </w:p>
        </w:tc>
      </w:tr>
      <w:tr w:rsidR="00EC6914" w:rsidRPr="004C0159" w14:paraId="32138CF6" w14:textId="77777777" w:rsidTr="007E2F7C">
        <w:tc>
          <w:tcPr>
            <w:tcW w:w="304" w:type="pct"/>
          </w:tcPr>
          <w:p w14:paraId="6DB59B0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B096D5A" w14:textId="612B8D50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 маркетинга для бизнеса в сфере розничной торговли»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63B501D1" w14:textId="0BB65C5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25.07.2023-07.08.2023</w:t>
            </w:r>
          </w:p>
        </w:tc>
      </w:tr>
      <w:tr w:rsidR="00EC6914" w:rsidRPr="004C0159" w14:paraId="59FCF8E3" w14:textId="77777777" w:rsidTr="007E2F7C">
        <w:tc>
          <w:tcPr>
            <w:tcW w:w="304" w:type="pct"/>
          </w:tcPr>
          <w:p w14:paraId="270F3FA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F09AE4E" w14:textId="77E93FDF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«Финансы для собственника или где спряталась прибыль»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0170A880" w14:textId="79408BF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09.08.2023-11.08.2023</w:t>
            </w:r>
          </w:p>
        </w:tc>
      </w:tr>
      <w:tr w:rsidR="00EC6914" w:rsidRPr="004C0159" w14:paraId="5D78909D" w14:textId="77777777" w:rsidTr="007E2F7C">
        <w:tc>
          <w:tcPr>
            <w:tcW w:w="304" w:type="pct"/>
          </w:tcPr>
          <w:p w14:paraId="0C80035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60C231A" w14:textId="4FD79CB7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«Генерация бизнес-идей»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3AAB6CC5" w14:textId="7E36786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</w:tr>
      <w:tr w:rsidR="00EC6914" w:rsidRPr="004C0159" w14:paraId="54075FF8" w14:textId="77777777" w:rsidTr="007E2F7C">
        <w:tc>
          <w:tcPr>
            <w:tcW w:w="304" w:type="pct"/>
          </w:tcPr>
          <w:p w14:paraId="55B45CB9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3560412" w14:textId="21F2DC99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«Финансы для собственника или где спряталась прибыль»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15E6D85F" w14:textId="693ADC5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21.08.2023-22.08.2023</w:t>
            </w:r>
          </w:p>
        </w:tc>
      </w:tr>
      <w:tr w:rsidR="00EC6914" w:rsidRPr="004C0159" w14:paraId="5D804D1C" w14:textId="77777777" w:rsidTr="007E2F7C">
        <w:tc>
          <w:tcPr>
            <w:tcW w:w="304" w:type="pct"/>
          </w:tcPr>
          <w:p w14:paraId="0831BFD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7989402" w14:textId="65E1A1B5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Кинотренинг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предпринимателей (Центр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</w:tcPr>
          <w:p w14:paraId="3372FDD3" w14:textId="53117DE3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</w:tc>
      </w:tr>
      <w:tr w:rsidR="00EC6914" w:rsidRPr="004C0159" w14:paraId="3D312B48" w14:textId="77777777" w:rsidTr="007E2F7C">
        <w:tc>
          <w:tcPr>
            <w:tcW w:w="304" w:type="pct"/>
          </w:tcPr>
          <w:p w14:paraId="7B4C937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3C24C9E" w14:textId="46605F5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«Комплекс маркетинга для бизнеса в сфере розничной торговли» (Центр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10022424" w14:textId="5296D1E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04.09.2023-15.09.2023</w:t>
            </w:r>
          </w:p>
        </w:tc>
      </w:tr>
      <w:tr w:rsidR="00EC6914" w:rsidRPr="004C0159" w14:paraId="308358FE" w14:textId="77777777" w:rsidTr="007E2F7C">
        <w:tc>
          <w:tcPr>
            <w:tcW w:w="304" w:type="pct"/>
          </w:tcPr>
          <w:p w14:paraId="0A681E1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755FFF6" w14:textId="4DD3880A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«Финансы для собственника или где спряталась прибыль»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19496A65" w14:textId="6571031A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05.09.2023-06.09.2023</w:t>
            </w:r>
          </w:p>
        </w:tc>
      </w:tr>
      <w:tr w:rsidR="00EC6914" w:rsidRPr="004C0159" w14:paraId="4430EC8E" w14:textId="77777777" w:rsidTr="007E2F7C">
        <w:tc>
          <w:tcPr>
            <w:tcW w:w="304" w:type="pct"/>
          </w:tcPr>
          <w:p w14:paraId="06596D4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FC18246" w14:textId="28F5A13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 маркетинга для бизнеса в сфере розничной торговли»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2DAF9697" w14:textId="33C00E93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18.09.2023-29.09.2023</w:t>
            </w:r>
          </w:p>
        </w:tc>
      </w:tr>
      <w:tr w:rsidR="00EC6914" w:rsidRPr="004C0159" w14:paraId="16410A3A" w14:textId="77777777" w:rsidTr="007E2F7C">
        <w:tc>
          <w:tcPr>
            <w:tcW w:w="304" w:type="pct"/>
          </w:tcPr>
          <w:p w14:paraId="451E009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B0993A6" w14:textId="4568EF67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«Финансы для собственника или где спряталась прибыль»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29720546" w14:textId="69855A7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21.09.2023-22.09.2023</w:t>
            </w:r>
          </w:p>
        </w:tc>
      </w:tr>
      <w:tr w:rsidR="00EC6914" w:rsidRPr="004C0159" w14:paraId="5289A60C" w14:textId="77777777" w:rsidTr="007E2F7C">
        <w:tc>
          <w:tcPr>
            <w:tcW w:w="304" w:type="pct"/>
          </w:tcPr>
          <w:p w14:paraId="46C4259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DE1D27C" w14:textId="6D9EAA11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«Мотивация команды»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0B54E2B3" w14:textId="0F7266D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27.09.2023-28.09.2023</w:t>
            </w:r>
          </w:p>
        </w:tc>
      </w:tr>
      <w:tr w:rsidR="00EC6914" w:rsidRPr="004C0159" w14:paraId="1A718A5C" w14:textId="77777777" w:rsidTr="007E2F7C">
        <w:tc>
          <w:tcPr>
            <w:tcW w:w="304" w:type="pct"/>
          </w:tcPr>
          <w:p w14:paraId="26F6386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EDE514F" w14:textId="5CEF2D0B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«Финансы для собственника или где спряталась прибыль»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41E21CA4" w14:textId="2CFA54A4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28.09.2023-29.09.2023</w:t>
            </w:r>
          </w:p>
        </w:tc>
      </w:tr>
      <w:tr w:rsidR="00EC6914" w:rsidRPr="004C0159" w14:paraId="7F7637FE" w14:textId="77777777" w:rsidTr="007E2F7C">
        <w:tc>
          <w:tcPr>
            <w:tcW w:w="304" w:type="pct"/>
          </w:tcPr>
          <w:p w14:paraId="3C37ECF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889C838" w14:textId="3523E250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«Личность предпринимателя.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Самомотивация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68D2F10C" w14:textId="4487A9C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EC6914" w:rsidRPr="004C0159" w14:paraId="1242D9E7" w14:textId="77777777" w:rsidTr="007E2F7C">
        <w:tc>
          <w:tcPr>
            <w:tcW w:w="304" w:type="pct"/>
          </w:tcPr>
          <w:p w14:paraId="3CCA9D0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3F8079D" w14:textId="1609617C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«Эффективный руководитель. Мотивация команды»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1D48F099" w14:textId="70B5689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</w:tr>
      <w:tr w:rsidR="00EC6914" w:rsidRPr="004C0159" w14:paraId="74413A7E" w14:textId="77777777" w:rsidTr="007E2F7C">
        <w:tc>
          <w:tcPr>
            <w:tcW w:w="304" w:type="pct"/>
          </w:tcPr>
          <w:p w14:paraId="06CFA10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660F4B6" w14:textId="635F83F3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«Финансы для собственника или где спряталась прибыль»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3098E2CA" w14:textId="69CC5E83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12.10.2023-13.10.2023</w:t>
            </w:r>
          </w:p>
        </w:tc>
      </w:tr>
      <w:tr w:rsidR="00EC6914" w:rsidRPr="004C0159" w14:paraId="34B883EC" w14:textId="77777777" w:rsidTr="007E2F7C">
        <w:tc>
          <w:tcPr>
            <w:tcW w:w="304" w:type="pct"/>
          </w:tcPr>
          <w:p w14:paraId="0823F86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6FDCD60" w14:textId="34DA00A0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«Финансы для собственника или где спряталась прибыль»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31BCD808" w14:textId="0372079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19.10.2023-20.10.2023</w:t>
            </w:r>
          </w:p>
        </w:tc>
      </w:tr>
      <w:tr w:rsidR="00EC6914" w:rsidRPr="004C0159" w14:paraId="1F871A41" w14:textId="77777777" w:rsidTr="007E2F7C">
        <w:tc>
          <w:tcPr>
            <w:tcW w:w="304" w:type="pct"/>
          </w:tcPr>
          <w:p w14:paraId="2ACB08F1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A22C6D0" w14:textId="120AFB6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«Анти-стресс менеджмент в режиме «нон-стоп» предпринимателя»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3331FB6C" w14:textId="4EC918B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</w:tr>
      <w:tr w:rsidR="00EC6914" w:rsidRPr="004C0159" w14:paraId="451313D8" w14:textId="77777777" w:rsidTr="007E2F7C">
        <w:tc>
          <w:tcPr>
            <w:tcW w:w="304" w:type="pct"/>
          </w:tcPr>
          <w:p w14:paraId="038C7B4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F622331" w14:textId="59C233F3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«Личность предпринимателя.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Самомотивация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32ECE4D2" w14:textId="35687E2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  <w:tr w:rsidR="00EC6914" w:rsidRPr="004C0159" w14:paraId="046D36BB" w14:textId="77777777" w:rsidTr="007E2F7C">
        <w:tc>
          <w:tcPr>
            <w:tcW w:w="304" w:type="pct"/>
          </w:tcPr>
          <w:p w14:paraId="3FB109D3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5D2BEEB" w14:textId="2FEF664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«Эффективный руководитель. Мотивация команды»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00F2F9FE" w14:textId="74E22A86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  <w:tr w:rsidR="00EC6914" w:rsidRPr="004C0159" w14:paraId="71A57E46" w14:textId="77777777" w:rsidTr="007E2F7C">
        <w:tc>
          <w:tcPr>
            <w:tcW w:w="304" w:type="pct"/>
          </w:tcPr>
          <w:p w14:paraId="649711E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297A5B0" w14:textId="1A18341C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«Мотивация команды»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5EBC1CB0" w14:textId="7802CB6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25.10.2023-26.10.2023</w:t>
            </w:r>
          </w:p>
        </w:tc>
      </w:tr>
      <w:tr w:rsidR="00EC6914" w:rsidRPr="004C0159" w14:paraId="1273CA48" w14:textId="77777777" w:rsidTr="007E2F7C">
        <w:tc>
          <w:tcPr>
            <w:tcW w:w="304" w:type="pct"/>
          </w:tcPr>
          <w:p w14:paraId="67A5E4C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245D452" w14:textId="2E8A27E3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«Финансы для собственника или где спряталась прибыль»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2BEF3292" w14:textId="4C12D81A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25.10.2023-26.10.2023</w:t>
            </w:r>
          </w:p>
        </w:tc>
      </w:tr>
      <w:tr w:rsidR="00EC6914" w:rsidRPr="004C0159" w14:paraId="6D39E5F3" w14:textId="77777777" w:rsidTr="007E2F7C">
        <w:tc>
          <w:tcPr>
            <w:tcW w:w="304" w:type="pct"/>
          </w:tcPr>
          <w:p w14:paraId="50FA4AF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D1BE284" w14:textId="15477242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«Финансы для собственника или где спряталась прибыль»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21CDBF8A" w14:textId="175889A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02.11.2023-03.11.2023</w:t>
            </w:r>
          </w:p>
        </w:tc>
      </w:tr>
      <w:tr w:rsidR="00EC6914" w:rsidRPr="004C0159" w14:paraId="1DCC71B8" w14:textId="77777777" w:rsidTr="007E2F7C">
        <w:tc>
          <w:tcPr>
            <w:tcW w:w="304" w:type="pct"/>
          </w:tcPr>
          <w:p w14:paraId="38B2620F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E689EE9" w14:textId="1D8C6E0B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«Осваиваем рынок госзаказа. Или как выгодно работать с государством»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7EA512BA" w14:textId="011D1A8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</w:tr>
      <w:tr w:rsidR="00EC6914" w:rsidRPr="004C0159" w14:paraId="38B02A38" w14:textId="77777777" w:rsidTr="007E2F7C">
        <w:tc>
          <w:tcPr>
            <w:tcW w:w="304" w:type="pct"/>
          </w:tcPr>
          <w:p w14:paraId="6586A91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A129C3E" w14:textId="5CB7C942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«Осваиваем рынок госзаказа. Или как выгодно работать с государством»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3700E724" w14:textId="1686528A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</w:tr>
      <w:tr w:rsidR="00EC6914" w:rsidRPr="004C0159" w14:paraId="77C658CF" w14:textId="77777777" w:rsidTr="007E2F7C">
        <w:tc>
          <w:tcPr>
            <w:tcW w:w="304" w:type="pct"/>
          </w:tcPr>
          <w:p w14:paraId="01FBFED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B6C09DF" w14:textId="5D88FCD2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«Анти-стресс менеджмент в режиме «нон-стоп» предпринимателя»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3AC37759" w14:textId="402D1115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18.11.2023</w:t>
            </w:r>
          </w:p>
        </w:tc>
      </w:tr>
      <w:tr w:rsidR="00EC6914" w:rsidRPr="004C0159" w14:paraId="07AC0032" w14:textId="77777777" w:rsidTr="007E2F7C">
        <w:tc>
          <w:tcPr>
            <w:tcW w:w="304" w:type="pct"/>
          </w:tcPr>
          <w:p w14:paraId="2F889C3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6DCEBA7" w14:textId="22D9152A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увеличить прибыль через работу с мышлением и подсознанием»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04493612" w14:textId="071F3D5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</w:tr>
      <w:tr w:rsidR="00EC6914" w:rsidRPr="004C0159" w14:paraId="55FB4F7A" w14:textId="77777777" w:rsidTr="007E2F7C">
        <w:tc>
          <w:tcPr>
            <w:tcW w:w="304" w:type="pct"/>
          </w:tcPr>
          <w:p w14:paraId="39B42C4A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013DAAA" w14:textId="704E796D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зарабатывать в 3 раза больше с помощью голоса»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24B8860C" w14:textId="302E67A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</w:tr>
      <w:tr w:rsidR="00EC6914" w:rsidRPr="004C0159" w14:paraId="3D1497EF" w14:textId="77777777" w:rsidTr="007E2F7C">
        <w:tc>
          <w:tcPr>
            <w:tcW w:w="304" w:type="pct"/>
          </w:tcPr>
          <w:p w14:paraId="3302517F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AFD3725" w14:textId="66FFE6A2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«Инструменты роста бизнеса в 2024 г. Маркетинг, продвижение, продажи» (Центр «Мой 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5F39879E" w14:textId="6F415FD4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</w:tr>
      <w:tr w:rsidR="00EC6914" w:rsidRPr="004C0159" w14:paraId="13B857FD" w14:textId="77777777" w:rsidTr="007E2F7C">
        <w:tc>
          <w:tcPr>
            <w:tcW w:w="304" w:type="pct"/>
          </w:tcPr>
          <w:p w14:paraId="0169297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A683476" w14:textId="5A253CBA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«Возражения клиента. Как работать с проблемными клиентами» (Центр «Мой бизнес» г. Таганрог)</w:t>
            </w:r>
          </w:p>
        </w:tc>
        <w:tc>
          <w:tcPr>
            <w:tcW w:w="1224" w:type="pct"/>
          </w:tcPr>
          <w:p w14:paraId="4AB16D3B" w14:textId="0F8200A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</w:tr>
      <w:tr w:rsidR="00EC6914" w:rsidRPr="004C0159" w14:paraId="7ABA8D93" w14:textId="77777777" w:rsidTr="007821F5">
        <w:trPr>
          <w:trHeight w:val="509"/>
        </w:trPr>
        <w:tc>
          <w:tcPr>
            <w:tcW w:w="5000" w:type="pct"/>
            <w:gridSpan w:val="3"/>
            <w:vAlign w:val="center"/>
          </w:tcPr>
          <w:p w14:paraId="25564C51" w14:textId="060E5D4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ТРЕНИНГИ в рамках программ АО «Корпорация «МСП»</w:t>
            </w:r>
          </w:p>
        </w:tc>
      </w:tr>
      <w:tr w:rsidR="00EC6914" w:rsidRPr="004C0159" w14:paraId="3839D0D0" w14:textId="77777777" w:rsidTr="007E2F7C">
        <w:tc>
          <w:tcPr>
            <w:tcW w:w="304" w:type="pct"/>
          </w:tcPr>
          <w:p w14:paraId="4A5B576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D341AB4" w14:textId="64C97E84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«Азбука предпринимателя»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42F12589" w14:textId="5F183FD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20.03.2023-23.03.2023</w:t>
            </w:r>
          </w:p>
        </w:tc>
      </w:tr>
      <w:tr w:rsidR="00EC6914" w:rsidRPr="004C0159" w14:paraId="23310BF5" w14:textId="77777777" w:rsidTr="007E2F7C">
        <w:tc>
          <w:tcPr>
            <w:tcW w:w="304" w:type="pct"/>
          </w:tcPr>
          <w:p w14:paraId="398C348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2C90307" w14:textId="16FE35C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енерация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» (Центр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0485FC69" w14:textId="37CB31C5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</w:tr>
      <w:tr w:rsidR="00EC6914" w:rsidRPr="004C0159" w14:paraId="20C12A28" w14:textId="77777777" w:rsidTr="007E2F7C">
        <w:tc>
          <w:tcPr>
            <w:tcW w:w="304" w:type="pct"/>
          </w:tcPr>
          <w:p w14:paraId="4F225D9A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46DAFAA" w14:textId="50F61EDB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збука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F09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2EF8FAFB" w14:textId="77DF78BC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17.04.2023-20.04.2023</w:t>
            </w:r>
          </w:p>
        </w:tc>
      </w:tr>
      <w:tr w:rsidR="00EC6914" w:rsidRPr="004C0159" w14:paraId="75EC9089" w14:textId="77777777" w:rsidTr="007E2F7C">
        <w:tc>
          <w:tcPr>
            <w:tcW w:w="304" w:type="pct"/>
          </w:tcPr>
          <w:p w14:paraId="70A77F8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4D453D4" w14:textId="41CBFA93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аспекты предпринимательства и система налогообложения»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40A0DA89" w14:textId="66ABC3A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EC6914" w:rsidRPr="004C0159" w14:paraId="75CC1920" w14:textId="77777777" w:rsidTr="007E2F7C">
        <w:tc>
          <w:tcPr>
            <w:tcW w:w="304" w:type="pct"/>
          </w:tcPr>
          <w:p w14:paraId="526FC6E1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52D8B31" w14:textId="34F555C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«Самозанятость: инструкция по применению»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5F41AE64" w14:textId="2C52EE9A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EC6914" w:rsidRPr="004C0159" w14:paraId="7DA280F3" w14:textId="77777777" w:rsidTr="007E2F7C">
        <w:tc>
          <w:tcPr>
            <w:tcW w:w="304" w:type="pct"/>
          </w:tcPr>
          <w:p w14:paraId="2F4ED2F8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E003BDF" w14:textId="5A6845AA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«Финансовая поддержка»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6A05DAA9" w14:textId="6AE891B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EC6914" w:rsidRPr="004C0159" w14:paraId="78A17FAE" w14:textId="77777777" w:rsidTr="007E2F7C">
        <w:tc>
          <w:tcPr>
            <w:tcW w:w="304" w:type="pct"/>
          </w:tcPr>
          <w:p w14:paraId="4501FFBC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8BC993F" w14:textId="007C6E6B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«Школа предпринимательства»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765010CD" w14:textId="098508A3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24.04.2023-28.04.2023</w:t>
            </w:r>
          </w:p>
        </w:tc>
      </w:tr>
      <w:tr w:rsidR="00EC6914" w:rsidRPr="004C0159" w14:paraId="3991A871" w14:textId="77777777" w:rsidTr="007E2F7C">
        <w:tc>
          <w:tcPr>
            <w:tcW w:w="304" w:type="pct"/>
          </w:tcPr>
          <w:p w14:paraId="3F3CB6D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73E1697" w14:textId="33A7B273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«Финансовая поддержка»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43F56E34" w14:textId="1BD5906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EC6914" w:rsidRPr="004C0159" w14:paraId="0EE50C69" w14:textId="77777777" w:rsidTr="007E2F7C">
        <w:tc>
          <w:tcPr>
            <w:tcW w:w="304" w:type="pct"/>
          </w:tcPr>
          <w:p w14:paraId="786D6A3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890ABE1" w14:textId="40D1AE2B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«Школа предпринимательства»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011E9FCC" w14:textId="678E501C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22.05.2023-26.05.2023</w:t>
            </w:r>
          </w:p>
        </w:tc>
      </w:tr>
      <w:tr w:rsidR="00EC6914" w:rsidRPr="004C0159" w14:paraId="69D34FDF" w14:textId="77777777" w:rsidTr="007E2F7C">
        <w:tc>
          <w:tcPr>
            <w:tcW w:w="304" w:type="pct"/>
          </w:tcPr>
          <w:p w14:paraId="3FC6EDD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DA01086" w14:textId="79F5096D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«Азбука предпринимателя»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10A6CB56" w14:textId="476A8C54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19.06.2023-22.06.2023</w:t>
            </w:r>
          </w:p>
        </w:tc>
      </w:tr>
      <w:tr w:rsidR="00EC6914" w:rsidRPr="004C0159" w14:paraId="3B63F38B" w14:textId="77777777" w:rsidTr="007E2F7C">
        <w:tc>
          <w:tcPr>
            <w:tcW w:w="304" w:type="pct"/>
          </w:tcPr>
          <w:p w14:paraId="4E420AA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6A09DCF" w14:textId="069051E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«Школа предпринимательства»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6AD2FDEA" w14:textId="08FD04F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17.07.2023-21.07.2023</w:t>
            </w:r>
          </w:p>
        </w:tc>
      </w:tr>
      <w:tr w:rsidR="00EC6914" w:rsidRPr="004C0159" w14:paraId="46D1C8DA" w14:textId="77777777" w:rsidTr="007E2F7C">
        <w:tc>
          <w:tcPr>
            <w:tcW w:w="304" w:type="pct"/>
          </w:tcPr>
          <w:p w14:paraId="5984FA7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D8967D1" w14:textId="710A8356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Генерация бизнес-идеи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7B60ACCA" w14:textId="3F541335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</w:tr>
      <w:tr w:rsidR="00EC6914" w:rsidRPr="004C0159" w14:paraId="56CAA82D" w14:textId="77777777" w:rsidTr="007E2F7C">
        <w:tc>
          <w:tcPr>
            <w:tcW w:w="304" w:type="pct"/>
          </w:tcPr>
          <w:p w14:paraId="39EC568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AC124AF" w14:textId="41877137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«Азбука предпринимателя»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1EA90FAA" w14:textId="3395622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18.09.2023-21.09.2023</w:t>
            </w:r>
          </w:p>
        </w:tc>
      </w:tr>
      <w:tr w:rsidR="00EC6914" w:rsidRPr="004C0159" w14:paraId="35BAC787" w14:textId="77777777" w:rsidTr="007E2F7C">
        <w:tc>
          <w:tcPr>
            <w:tcW w:w="304" w:type="pct"/>
          </w:tcPr>
          <w:p w14:paraId="74ED3CA9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C3D03A6" w14:textId="74010EC4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«Школа предпринимательства»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5BC1D2A4" w14:textId="194BC5F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16.10.2023-20.10.2023</w:t>
            </w:r>
          </w:p>
        </w:tc>
      </w:tr>
      <w:tr w:rsidR="00EC6914" w:rsidRPr="004C0159" w14:paraId="1105D341" w14:textId="77777777" w:rsidTr="007E2F7C">
        <w:tc>
          <w:tcPr>
            <w:tcW w:w="304" w:type="pct"/>
          </w:tcPr>
          <w:p w14:paraId="38088DB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B3117D8" w14:textId="4FF138A2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«Самозанятость: инструкция по применению»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656C910F" w14:textId="40F0501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</w:tr>
      <w:tr w:rsidR="00EC6914" w:rsidRPr="004C0159" w14:paraId="4032232C" w14:textId="77777777" w:rsidTr="007E2F7C">
        <w:tc>
          <w:tcPr>
            <w:tcW w:w="304" w:type="pct"/>
          </w:tcPr>
          <w:p w14:paraId="31C481F3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ABA1653" w14:textId="14AB18CC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Генерация бизнес-идеи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» (Центр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2FF76032" w14:textId="432C0550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</w:tr>
      <w:tr w:rsidR="00EC6914" w:rsidRPr="004C0159" w14:paraId="101DDA16" w14:textId="77777777" w:rsidTr="007821F5">
        <w:trPr>
          <w:trHeight w:val="449"/>
        </w:trPr>
        <w:tc>
          <w:tcPr>
            <w:tcW w:w="5000" w:type="pct"/>
            <w:gridSpan w:val="3"/>
            <w:vAlign w:val="center"/>
          </w:tcPr>
          <w:p w14:paraId="4E6191A9" w14:textId="05DFF0F9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КРУГЛЫЕ СТОЛЫ</w:t>
            </w:r>
          </w:p>
        </w:tc>
      </w:tr>
      <w:tr w:rsidR="00EC6914" w:rsidRPr="004C0159" w14:paraId="560D7830" w14:textId="77777777" w:rsidTr="00900026">
        <w:trPr>
          <w:trHeight w:val="413"/>
        </w:trPr>
        <w:tc>
          <w:tcPr>
            <w:tcW w:w="304" w:type="pct"/>
          </w:tcPr>
          <w:p w14:paraId="01930053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F80123E" w14:textId="595B6808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 вопросах соблюдения бизнесом установленных правил и норм» (Центр </w:t>
            </w:r>
            <w:r w:rsidR="00694E1F" w:rsidRPr="00694E1F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</w:tcPr>
          <w:p w14:paraId="6F48C72A" w14:textId="47206674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15.06.2023</w:t>
            </w:r>
          </w:p>
        </w:tc>
      </w:tr>
      <w:tr w:rsidR="00EC6914" w:rsidRPr="004C0159" w14:paraId="6CA0436F" w14:textId="77777777" w:rsidTr="00900026">
        <w:trPr>
          <w:trHeight w:val="413"/>
        </w:trPr>
        <w:tc>
          <w:tcPr>
            <w:tcW w:w="304" w:type="pct"/>
          </w:tcPr>
          <w:p w14:paraId="4553BE9A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8C3EDCA" w14:textId="6AFDADBF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>продаж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4F864209" w14:textId="2A25A303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10.10.2023</w:t>
            </w:r>
          </w:p>
        </w:tc>
      </w:tr>
      <w:tr w:rsidR="00EC6914" w:rsidRPr="004C0159" w14:paraId="391FF758" w14:textId="77777777" w:rsidTr="00900026">
        <w:trPr>
          <w:trHeight w:val="413"/>
        </w:trPr>
        <w:tc>
          <w:tcPr>
            <w:tcW w:w="304" w:type="pct"/>
          </w:tcPr>
          <w:p w14:paraId="096DAE4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FC32904" w14:textId="3A360ED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>рудно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>легко потерять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94E1F">
              <w:rPr>
                <w:rFonts w:ascii="Times New Roman" w:hAnsi="Times New Roman" w:cs="Times New Roman"/>
                <w:sz w:val="28"/>
                <w:szCs w:val="28"/>
              </w:rPr>
              <w:t>как создать команду мечты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?»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0D094EC8" w14:textId="3543B264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11.10.2023</w:t>
            </w:r>
          </w:p>
        </w:tc>
      </w:tr>
      <w:tr w:rsidR="00EC6914" w:rsidRPr="004C0159" w14:paraId="5D99A1E4" w14:textId="77777777" w:rsidTr="00900026">
        <w:trPr>
          <w:trHeight w:val="413"/>
        </w:trPr>
        <w:tc>
          <w:tcPr>
            <w:tcW w:w="304" w:type="pct"/>
          </w:tcPr>
          <w:p w14:paraId="1EF8887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F98E0A0" w14:textId="789ECDF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аркетплейсы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ренды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и инструменты работы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» (г.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66EE4353" w14:textId="06140DA6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25.10.2023</w:t>
            </w:r>
          </w:p>
        </w:tc>
      </w:tr>
      <w:tr w:rsidR="00EC6914" w:rsidRPr="004C0159" w14:paraId="0BBD1218" w14:textId="77777777" w:rsidTr="00900026">
        <w:trPr>
          <w:trHeight w:val="413"/>
        </w:trPr>
        <w:tc>
          <w:tcPr>
            <w:tcW w:w="304" w:type="pct"/>
          </w:tcPr>
          <w:p w14:paraId="31BC99DF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B67C493" w14:textId="2A62E585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 xml:space="preserve">овое в налоговом </w:t>
            </w:r>
            <w:proofErr w:type="spellStart"/>
            <w:r w:rsidR="00AF09D8">
              <w:rPr>
                <w:rFonts w:ascii="Times New Roman" w:hAnsi="Times New Roman" w:cs="Times New Roman"/>
                <w:sz w:val="28"/>
                <w:szCs w:val="28"/>
              </w:rPr>
              <w:t>конотроле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администрировании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главные тренды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>необходимо знать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09D8">
              <w:rPr>
                <w:rFonts w:ascii="Times New Roman" w:hAnsi="Times New Roman" w:cs="Times New Roman"/>
                <w:sz w:val="28"/>
                <w:szCs w:val="28"/>
              </w:rPr>
              <w:t>предпринимателю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F09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F09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46ECF698" w14:textId="31B7CA60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09.11.2023</w:t>
            </w:r>
          </w:p>
        </w:tc>
      </w:tr>
      <w:tr w:rsidR="00EC6914" w:rsidRPr="004C0159" w14:paraId="5296198F" w14:textId="77777777" w:rsidTr="00900026">
        <w:trPr>
          <w:trHeight w:val="413"/>
        </w:trPr>
        <w:tc>
          <w:tcPr>
            <w:tcW w:w="304" w:type="pct"/>
          </w:tcPr>
          <w:p w14:paraId="4CA689CA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C00F409" w14:textId="2EA7671D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«Правовой ориентир для бизнеса»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3B9EB517" w14:textId="4E89408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04.12.2023</w:t>
            </w:r>
          </w:p>
        </w:tc>
      </w:tr>
      <w:tr w:rsidR="00EC6914" w:rsidRPr="004C0159" w14:paraId="64323E3F" w14:textId="77777777" w:rsidTr="00900026">
        <w:trPr>
          <w:trHeight w:val="413"/>
        </w:trPr>
        <w:tc>
          <w:tcPr>
            <w:tcW w:w="304" w:type="pct"/>
          </w:tcPr>
          <w:p w14:paraId="27D5E769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B3DCDD8" w14:textId="77777777" w:rsidR="00AF09D8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«Маркировка рекламы от «а» до «я»: инструкция к применению для бизнеса»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  <w:p w14:paraId="541B6329" w14:textId="02E30322" w:rsidR="007821F5" w:rsidRPr="004C0159" w:rsidRDefault="007821F5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pct"/>
          </w:tcPr>
          <w:p w14:paraId="39B808B1" w14:textId="2BCC3FA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05.12.2023</w:t>
            </w:r>
          </w:p>
        </w:tc>
      </w:tr>
      <w:tr w:rsidR="00EC6914" w:rsidRPr="004C0159" w14:paraId="43A2BA91" w14:textId="77777777" w:rsidTr="007821F5">
        <w:trPr>
          <w:trHeight w:val="415"/>
        </w:trPr>
        <w:tc>
          <w:tcPr>
            <w:tcW w:w="5000" w:type="pct"/>
            <w:gridSpan w:val="3"/>
            <w:vAlign w:val="center"/>
          </w:tcPr>
          <w:p w14:paraId="049783AA" w14:textId="120DD00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КОНФЕРЕНЦИИ</w:t>
            </w:r>
          </w:p>
        </w:tc>
      </w:tr>
      <w:tr w:rsidR="00EC6914" w:rsidRPr="004C0159" w14:paraId="260F581A" w14:textId="77777777" w:rsidTr="007E2F7C">
        <w:tc>
          <w:tcPr>
            <w:tcW w:w="304" w:type="pct"/>
          </w:tcPr>
          <w:p w14:paraId="59E8948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A96973F" w14:textId="33B97757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«Информационные технологии на потребительском рынке»</w:t>
            </w:r>
          </w:p>
        </w:tc>
        <w:tc>
          <w:tcPr>
            <w:tcW w:w="1224" w:type="pct"/>
          </w:tcPr>
          <w:p w14:paraId="0E351911" w14:textId="2066430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</w:tr>
      <w:tr w:rsidR="00EC6914" w:rsidRPr="004C0159" w14:paraId="68104461" w14:textId="77777777" w:rsidTr="007E2F7C">
        <w:tc>
          <w:tcPr>
            <w:tcW w:w="304" w:type="pct"/>
          </w:tcPr>
          <w:p w14:paraId="26A0ACA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D0D1F9E" w14:textId="38CDBD9F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«День сервиса»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7B82E821" w14:textId="101B080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</w:tr>
      <w:tr w:rsidR="00EC6914" w:rsidRPr="004C0159" w14:paraId="30F52168" w14:textId="77777777" w:rsidTr="007E2F7C">
        <w:tc>
          <w:tcPr>
            <w:tcW w:w="304" w:type="pct"/>
          </w:tcPr>
          <w:p w14:paraId="4D9DA4F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3CDACF5" w14:textId="57D3BF9B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«День кадров»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7471130F" w14:textId="3DE5206A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</w:tr>
      <w:tr w:rsidR="00EC6914" w:rsidRPr="004C0159" w14:paraId="1069B34F" w14:textId="77777777" w:rsidTr="007E2F7C">
        <w:tc>
          <w:tcPr>
            <w:tcW w:w="304" w:type="pct"/>
          </w:tcPr>
          <w:p w14:paraId="5DF1AC5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B6D07C8" w14:textId="4DAC8381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Эффективный бизнес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2024»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40D04166" w14:textId="0F8DFDE0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</w:tr>
      <w:tr w:rsidR="00EC6914" w:rsidRPr="004C0159" w14:paraId="42A455E3" w14:textId="77777777" w:rsidTr="007821F5">
        <w:trPr>
          <w:trHeight w:val="531"/>
        </w:trPr>
        <w:tc>
          <w:tcPr>
            <w:tcW w:w="5000" w:type="pct"/>
            <w:gridSpan w:val="3"/>
            <w:vAlign w:val="center"/>
          </w:tcPr>
          <w:p w14:paraId="308A3F1F" w14:textId="6758AB1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ФОРУМЫ</w:t>
            </w:r>
          </w:p>
        </w:tc>
      </w:tr>
      <w:tr w:rsidR="00EC6914" w:rsidRPr="004C0159" w14:paraId="10B638B1" w14:textId="77777777" w:rsidTr="007E2F7C">
        <w:tc>
          <w:tcPr>
            <w:tcW w:w="304" w:type="pct"/>
          </w:tcPr>
          <w:p w14:paraId="29EB470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2106A33" w14:textId="79AC98AC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Бизнес-прорыв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2023. В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лияй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! У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правляй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! Д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ействуй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224" w:type="pct"/>
          </w:tcPr>
          <w:p w14:paraId="0AC70923" w14:textId="706265C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03.04.2023-04.04.2023</w:t>
            </w:r>
          </w:p>
        </w:tc>
      </w:tr>
      <w:tr w:rsidR="00EC6914" w:rsidRPr="004C0159" w14:paraId="5D463B78" w14:textId="77777777" w:rsidTr="004935C0">
        <w:tc>
          <w:tcPr>
            <w:tcW w:w="304" w:type="pct"/>
          </w:tcPr>
          <w:p w14:paraId="67E752F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0663EBF" w14:textId="6676908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«Мой бизнес: коротко о главном»</w:t>
            </w:r>
          </w:p>
        </w:tc>
        <w:tc>
          <w:tcPr>
            <w:tcW w:w="1224" w:type="pct"/>
            <w:shd w:val="clear" w:color="auto" w:fill="auto"/>
          </w:tcPr>
          <w:p w14:paraId="5D81F2A3" w14:textId="16A7923D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20.07.2023-21.07.2023</w:t>
            </w:r>
          </w:p>
        </w:tc>
      </w:tr>
      <w:tr w:rsidR="00EC6914" w:rsidRPr="004C0159" w14:paraId="4D90A16B" w14:textId="77777777" w:rsidTr="004935C0">
        <w:tc>
          <w:tcPr>
            <w:tcW w:w="304" w:type="pct"/>
          </w:tcPr>
          <w:p w14:paraId="1234C840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DF2FEB8" w14:textId="79E1C359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«Территория бизнеса – территория жизни» в рамках регионального этапа Национальной премии «Бизнес-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Успех»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3E22868D" w14:textId="483EE8F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</w:tr>
      <w:tr w:rsidR="00EC6914" w:rsidRPr="004C0159" w14:paraId="72EBA9E3" w14:textId="77777777" w:rsidTr="004935C0">
        <w:tc>
          <w:tcPr>
            <w:tcW w:w="304" w:type="pct"/>
          </w:tcPr>
          <w:p w14:paraId="23595754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577F45A" w14:textId="2FCCB955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«Форум креативных индустрий»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55E5FB6F" w14:textId="62073C6C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13.10.2023-15.10.2023</w:t>
            </w:r>
          </w:p>
        </w:tc>
      </w:tr>
      <w:tr w:rsidR="00EC6914" w:rsidRPr="004C0159" w14:paraId="6B9CFDB2" w14:textId="77777777" w:rsidTr="004935C0">
        <w:tc>
          <w:tcPr>
            <w:tcW w:w="304" w:type="pct"/>
          </w:tcPr>
          <w:p w14:paraId="7BA933F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53C8F9A" w14:textId="62BDCB0E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2024: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663F">
              <w:rPr>
                <w:rFonts w:ascii="Times New Roman" w:hAnsi="Times New Roman" w:cs="Times New Roman"/>
                <w:sz w:val="28"/>
                <w:szCs w:val="28"/>
              </w:rPr>
              <w:t>прибыли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1F5DC6B6" w14:textId="17F46DB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22.11.2023-23.11.2023</w:t>
            </w:r>
          </w:p>
        </w:tc>
      </w:tr>
      <w:tr w:rsidR="00EC6914" w:rsidRPr="004C0159" w14:paraId="16519DA7" w14:textId="77777777" w:rsidTr="007821F5">
        <w:trPr>
          <w:trHeight w:val="545"/>
        </w:trPr>
        <w:tc>
          <w:tcPr>
            <w:tcW w:w="5000" w:type="pct"/>
            <w:gridSpan w:val="3"/>
            <w:vAlign w:val="center"/>
          </w:tcPr>
          <w:p w14:paraId="71564994" w14:textId="238BEB0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 ПРОГРАММЫ</w:t>
            </w:r>
          </w:p>
        </w:tc>
      </w:tr>
      <w:tr w:rsidR="00EC6914" w:rsidRPr="004C0159" w14:paraId="39D1FBD1" w14:textId="77777777" w:rsidTr="007E2F7C">
        <w:tc>
          <w:tcPr>
            <w:tcW w:w="304" w:type="pct"/>
          </w:tcPr>
          <w:p w14:paraId="35379EB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1D086EE" w14:textId="41C3BE7F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«Высокие продажи на 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маркетплейсе»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27D537FF" w14:textId="6EB2EC66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04.04.2023-29.04.2023</w:t>
            </w:r>
          </w:p>
        </w:tc>
      </w:tr>
      <w:tr w:rsidR="00EC6914" w:rsidRPr="004C0159" w14:paraId="79BFBED6" w14:textId="77777777" w:rsidTr="000859CA">
        <w:trPr>
          <w:trHeight w:val="313"/>
        </w:trPr>
        <w:tc>
          <w:tcPr>
            <w:tcW w:w="304" w:type="pct"/>
          </w:tcPr>
          <w:p w14:paraId="4C0E6E2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0A58724" w14:textId="139E30A9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«Как принимать решения в бизнесе для самозанятых»</w:t>
            </w:r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 w:rsidRPr="00186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(г. </w:t>
            </w:r>
            <w:proofErr w:type="spellStart"/>
            <w:r w:rsidR="0018663F" w:rsidRPr="0018663F">
              <w:rPr>
                <w:rFonts w:ascii="Times New Roman" w:hAnsi="Times New Roman" w:cs="Times New Roman"/>
                <w:bCs/>
                <w:sz w:val="28"/>
                <w:szCs w:val="28"/>
              </w:rPr>
              <w:t>Ростов</w:t>
            </w:r>
            <w:proofErr w:type="spellEnd"/>
            <w:r w:rsidR="0018663F" w:rsidRPr="0018663F">
              <w:rPr>
                <w:rFonts w:ascii="Times New Roman" w:hAnsi="Times New Roman" w:cs="Times New Roman"/>
                <w:bCs/>
                <w:sz w:val="28"/>
                <w:szCs w:val="28"/>
              </w:rPr>
              <w:t>-на-Дону)</w:t>
            </w:r>
            <w:r w:rsidR="00186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24" w:type="pct"/>
            <w:shd w:val="clear" w:color="auto" w:fill="auto"/>
          </w:tcPr>
          <w:p w14:paraId="493E6544" w14:textId="7BF273A1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23.05.2023-09.06.2023</w:t>
            </w:r>
          </w:p>
        </w:tc>
      </w:tr>
      <w:tr w:rsidR="00EC6914" w:rsidRPr="004C0159" w14:paraId="0983F11D" w14:textId="77777777" w:rsidTr="001D74DA">
        <w:trPr>
          <w:trHeight w:val="313"/>
        </w:trPr>
        <w:tc>
          <w:tcPr>
            <w:tcW w:w="304" w:type="pct"/>
          </w:tcPr>
          <w:p w14:paraId="27ECCFF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2F2AB6B" w14:textId="038B30DF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«Школа самозанятых» (1 поток)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72A6F14C" w14:textId="5741F1B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22.05.2023-11.08.2023</w:t>
            </w:r>
          </w:p>
        </w:tc>
      </w:tr>
      <w:tr w:rsidR="00EC6914" w:rsidRPr="004C0159" w14:paraId="13F4145C" w14:textId="77777777" w:rsidTr="00114894">
        <w:trPr>
          <w:trHeight w:val="313"/>
        </w:trPr>
        <w:tc>
          <w:tcPr>
            <w:tcW w:w="304" w:type="pct"/>
          </w:tcPr>
          <w:p w14:paraId="13028232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2496917" w14:textId="774B7EB1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Обучающая программ</w:t>
            </w:r>
            <w:bookmarkStart w:id="0" w:name="_Hlk59465612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bookmarkEnd w:id="0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по направлению конструирования, раскроя и пошива швейных изделий «Курсы кройки и шитья» (1 поток)</w:t>
            </w:r>
            <w:r w:rsidR="003450F1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для самозанятых граждан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355188A6" w14:textId="6AC38C5F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08.04.2023-15.07.2023</w:t>
            </w:r>
          </w:p>
        </w:tc>
      </w:tr>
      <w:tr w:rsidR="00EC6914" w:rsidRPr="004C0159" w14:paraId="3C022317" w14:textId="77777777" w:rsidTr="00114894">
        <w:trPr>
          <w:trHeight w:val="313"/>
        </w:trPr>
        <w:tc>
          <w:tcPr>
            <w:tcW w:w="304" w:type="pct"/>
          </w:tcPr>
          <w:p w14:paraId="3CBC21A5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8638A7D" w14:textId="5692FF7A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Обучающая программа по направлению конструирования, раскроя и пошива швейных изделий на тему: «Курсы кройки и шитья» (2 поток)</w:t>
            </w:r>
            <w:r w:rsidR="003450F1"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для самозанятых граждан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3DC4A531" w14:textId="3A76806C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22.06.2023-18.10.2023</w:t>
            </w:r>
          </w:p>
        </w:tc>
      </w:tr>
      <w:tr w:rsidR="00EC6914" w:rsidRPr="004C0159" w14:paraId="7A5DFE44" w14:textId="77777777" w:rsidTr="00114894">
        <w:trPr>
          <w:trHeight w:val="313"/>
        </w:trPr>
        <w:tc>
          <w:tcPr>
            <w:tcW w:w="304" w:type="pct"/>
          </w:tcPr>
          <w:p w14:paraId="11259787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A32CCF7" w14:textId="69D76AAC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«Эффективный менеджер» (молодые до 25 </w:t>
            </w:r>
            <w:proofErr w:type="gramStart"/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лет) </w:t>
            </w:r>
            <w:r w:rsidR="00186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  <w:r w:rsidR="00186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(г. </w:t>
            </w:r>
            <w:proofErr w:type="spellStart"/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39EDFF0A" w14:textId="0409936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20.06.2023-29.06.2023</w:t>
            </w:r>
          </w:p>
        </w:tc>
      </w:tr>
      <w:tr w:rsidR="00EC6914" w:rsidRPr="004C0159" w14:paraId="30B86C43" w14:textId="77777777" w:rsidTr="00114894">
        <w:trPr>
          <w:trHeight w:val="313"/>
        </w:trPr>
        <w:tc>
          <w:tcPr>
            <w:tcW w:w="304" w:type="pct"/>
          </w:tcPr>
          <w:p w14:paraId="391990A6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4CEF76A" w14:textId="33DDE1E0" w:rsidR="00EC6914" w:rsidRPr="004C0159" w:rsidRDefault="00EC6914" w:rsidP="00EC69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«Школа социального </w:t>
            </w:r>
            <w:proofErr w:type="gramStart"/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предпринимательства» </w:t>
            </w:r>
            <w:r w:rsidR="00186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  <w:r w:rsidR="001866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(г. </w:t>
            </w:r>
            <w:proofErr w:type="spellStart"/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bCs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32F65F72" w14:textId="4FF0906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09.06.2023-03.07.2023</w:t>
            </w:r>
          </w:p>
        </w:tc>
      </w:tr>
      <w:tr w:rsidR="00EC6914" w:rsidRPr="004C0159" w14:paraId="79633D8F" w14:textId="77777777" w:rsidTr="00CC72D7">
        <w:trPr>
          <w:trHeight w:val="313"/>
        </w:trPr>
        <w:tc>
          <w:tcPr>
            <w:tcW w:w="304" w:type="pct"/>
          </w:tcPr>
          <w:p w14:paraId="5381C4E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46C5625" w14:textId="2B650B8F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«Менеджер маркетплейса с нуля» для самозанятых</w:t>
            </w:r>
            <w:proofErr w:type="gramStart"/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3B319D10" w14:textId="0272B78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08.08.2023-13.09.2023</w:t>
            </w:r>
          </w:p>
        </w:tc>
      </w:tr>
      <w:tr w:rsidR="00EC6914" w:rsidRPr="004C0159" w14:paraId="54092967" w14:textId="77777777" w:rsidTr="00CC72D7">
        <w:trPr>
          <w:trHeight w:val="313"/>
        </w:trPr>
        <w:tc>
          <w:tcPr>
            <w:tcW w:w="304" w:type="pct"/>
          </w:tcPr>
          <w:p w14:paraId="213C69D3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5B48CA2" w14:textId="1F87A637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 программа в рамках программ АО «Корпорация «МСП» «Мама-предприниматель» (Центр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Таганрог)</w:t>
            </w:r>
          </w:p>
        </w:tc>
        <w:tc>
          <w:tcPr>
            <w:tcW w:w="1224" w:type="pct"/>
            <w:shd w:val="clear" w:color="auto" w:fill="auto"/>
          </w:tcPr>
          <w:p w14:paraId="1A83F98C" w14:textId="54238548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28.08.2023-01.09.2023</w:t>
            </w:r>
          </w:p>
        </w:tc>
      </w:tr>
      <w:tr w:rsidR="00EC6914" w:rsidRPr="004C0159" w14:paraId="773EEF52" w14:textId="77777777" w:rsidTr="00CC72D7">
        <w:trPr>
          <w:trHeight w:val="313"/>
        </w:trPr>
        <w:tc>
          <w:tcPr>
            <w:tcW w:w="304" w:type="pct"/>
          </w:tcPr>
          <w:p w14:paraId="2CA12353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CD4EA5D" w14:textId="4F8F8C29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 программа в рамках программ АО «Корпорация «МСП» «Мама-предприниматель» (Центр </w:t>
            </w:r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4F2FC900" w14:textId="36A0DE2B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04.09.2023-08.09.2023</w:t>
            </w:r>
          </w:p>
        </w:tc>
      </w:tr>
      <w:tr w:rsidR="00EC6914" w:rsidRPr="004C0159" w14:paraId="5909E949" w14:textId="77777777" w:rsidTr="00CC72D7">
        <w:trPr>
          <w:trHeight w:val="313"/>
        </w:trPr>
        <w:tc>
          <w:tcPr>
            <w:tcW w:w="304" w:type="pct"/>
          </w:tcPr>
          <w:p w14:paraId="0BCA8BFB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468E323" w14:textId="2A46FF4A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 программа в рамках программ АО «Корпорация «МСП» «Мама-предприниматель» (Центр </w:t>
            </w:r>
            <w:r w:rsidR="0018663F" w:rsidRPr="0018663F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76DEB670" w14:textId="6DD76752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11.09.2023-15.09.2023</w:t>
            </w:r>
          </w:p>
        </w:tc>
      </w:tr>
      <w:tr w:rsidR="00EC6914" w:rsidRPr="004C0159" w14:paraId="3C04465A" w14:textId="77777777" w:rsidTr="00CC72D7">
        <w:trPr>
          <w:trHeight w:val="313"/>
        </w:trPr>
        <w:tc>
          <w:tcPr>
            <w:tcW w:w="304" w:type="pct"/>
          </w:tcPr>
          <w:p w14:paraId="504A2BBD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87CDD55" w14:textId="2F3E2C4C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Обучающая программа в рамках программ АО «Корпорация «МСП» «Мама-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предприниматель» </w:t>
            </w:r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866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7943E064" w14:textId="5D439C07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18.09.2023-22.09.2023</w:t>
            </w:r>
          </w:p>
        </w:tc>
      </w:tr>
      <w:tr w:rsidR="00EC6914" w:rsidRPr="004C0159" w14:paraId="72CE26DE" w14:textId="77777777" w:rsidTr="00CC72D7">
        <w:trPr>
          <w:trHeight w:val="313"/>
        </w:trPr>
        <w:tc>
          <w:tcPr>
            <w:tcW w:w="304" w:type="pct"/>
          </w:tcPr>
          <w:p w14:paraId="58C93CBE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B2C2E4C" w14:textId="4AAE5635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 программа для школьников «Хочу бизнес 3.0: компетенции» </w:t>
            </w:r>
          </w:p>
        </w:tc>
        <w:tc>
          <w:tcPr>
            <w:tcW w:w="1224" w:type="pct"/>
            <w:shd w:val="clear" w:color="auto" w:fill="auto"/>
          </w:tcPr>
          <w:p w14:paraId="28F8FB51" w14:textId="49DC10FE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26.09.2023-08.12.2023</w:t>
            </w:r>
          </w:p>
        </w:tc>
      </w:tr>
      <w:tr w:rsidR="00EC6914" w:rsidRPr="004C0159" w14:paraId="5A0D4DCB" w14:textId="77777777" w:rsidTr="00CC72D7">
        <w:trPr>
          <w:trHeight w:val="313"/>
        </w:trPr>
        <w:tc>
          <w:tcPr>
            <w:tcW w:w="304" w:type="pct"/>
          </w:tcPr>
          <w:p w14:paraId="4A64511F" w14:textId="77777777" w:rsidR="00EC6914" w:rsidRPr="004C0159" w:rsidRDefault="00EC6914" w:rsidP="00EC6914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588F818" w14:textId="51BB8FBD" w:rsidR="00EC6914" w:rsidRPr="004C0159" w:rsidRDefault="00EC6914" w:rsidP="00EC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«Школа продавца-консультанта»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72A25E6C" w14:textId="0FF4F9AC" w:rsidR="00EC6914" w:rsidRPr="004C0159" w:rsidRDefault="00EC6914" w:rsidP="00EC6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02.10.2023-20.10.2023</w:t>
            </w:r>
          </w:p>
        </w:tc>
      </w:tr>
      <w:tr w:rsidR="003450F1" w:rsidRPr="004C0159" w14:paraId="05A260ED" w14:textId="77777777" w:rsidTr="00CC72D7">
        <w:trPr>
          <w:trHeight w:val="313"/>
        </w:trPr>
        <w:tc>
          <w:tcPr>
            <w:tcW w:w="304" w:type="pct"/>
          </w:tcPr>
          <w:p w14:paraId="1058719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C094B93" w14:textId="059F0C62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Обучающее мероприятие, направленное на повышение квалификации сотрудников субъектов малого и среднего предпринимательства «Школа технологического </w:t>
            </w:r>
            <w:proofErr w:type="gramStart"/>
            <w:r w:rsidRPr="004C01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предпринимательства»</w:t>
            </w:r>
            <w:r w:rsidR="0018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proofErr w:type="gramEnd"/>
            <w:r w:rsidR="0018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(г. </w:t>
            </w:r>
            <w:proofErr w:type="spellStart"/>
            <w:r w:rsidR="0018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Ростов</w:t>
            </w:r>
            <w:proofErr w:type="spellEnd"/>
            <w:r w:rsidR="001866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7BA50AF5" w14:textId="64012C53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08.12.2023-13.12.2023</w:t>
            </w:r>
          </w:p>
        </w:tc>
      </w:tr>
      <w:tr w:rsidR="003450F1" w:rsidRPr="004C0159" w14:paraId="30E9730B" w14:textId="77777777" w:rsidTr="007821F5">
        <w:trPr>
          <w:trHeight w:val="625"/>
        </w:trPr>
        <w:tc>
          <w:tcPr>
            <w:tcW w:w="5000" w:type="pct"/>
            <w:gridSpan w:val="3"/>
            <w:vAlign w:val="center"/>
          </w:tcPr>
          <w:p w14:paraId="0D8B37D4" w14:textId="76A7578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ПРАКТИКУМЫ</w:t>
            </w:r>
          </w:p>
        </w:tc>
      </w:tr>
      <w:tr w:rsidR="003450F1" w:rsidRPr="004C0159" w14:paraId="431C345B" w14:textId="77777777" w:rsidTr="00CC72D7">
        <w:trPr>
          <w:trHeight w:val="313"/>
        </w:trPr>
        <w:tc>
          <w:tcPr>
            <w:tcW w:w="304" w:type="pct"/>
          </w:tcPr>
          <w:p w14:paraId="0B74513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85CEDF3" w14:textId="2B39885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«Женщина - Лидер. Все грани женщины – 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Лидера»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 w:rsidR="00B26FD3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="00B26FD3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70212884" w14:textId="2C11702F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</w:tr>
      <w:tr w:rsidR="003450F1" w:rsidRPr="004C0159" w14:paraId="5E412039" w14:textId="77777777" w:rsidTr="00CC72D7">
        <w:trPr>
          <w:trHeight w:val="313"/>
        </w:trPr>
        <w:tc>
          <w:tcPr>
            <w:tcW w:w="304" w:type="pct"/>
          </w:tcPr>
          <w:p w14:paraId="0A9412DE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DA49800" w14:textId="2D99B6A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Бизнес-практикум «Тренды на маркетплейсах» в рамках проекта «Мой бизнес Тур» (Семикаракорский район)</w:t>
            </w:r>
          </w:p>
        </w:tc>
        <w:tc>
          <w:tcPr>
            <w:tcW w:w="1224" w:type="pct"/>
            <w:shd w:val="clear" w:color="auto" w:fill="auto"/>
          </w:tcPr>
          <w:p w14:paraId="5E683188" w14:textId="79F013D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</w:tr>
      <w:tr w:rsidR="003450F1" w:rsidRPr="004C0159" w14:paraId="7684C7E2" w14:textId="77777777" w:rsidTr="00CC72D7">
        <w:trPr>
          <w:trHeight w:val="313"/>
        </w:trPr>
        <w:tc>
          <w:tcPr>
            <w:tcW w:w="304" w:type="pct"/>
          </w:tcPr>
          <w:p w14:paraId="4B03E96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01EB9C2" w14:textId="5CCF0730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Бизнес-практикум «Кадровая политика: тренды и стратегии» в рамках проекта 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 Тур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(Каменский р-н (парк ЛОГА)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14:paraId="65C94C66" w14:textId="6E03F06F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</w:tc>
      </w:tr>
      <w:tr w:rsidR="003450F1" w:rsidRPr="004C0159" w14:paraId="61267878" w14:textId="77777777" w:rsidTr="00CC72D7">
        <w:trPr>
          <w:trHeight w:val="313"/>
        </w:trPr>
        <w:tc>
          <w:tcPr>
            <w:tcW w:w="304" w:type="pct"/>
          </w:tcPr>
          <w:p w14:paraId="1AE34194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B57922D" w14:textId="0AFC7457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Концентрат-практикум от специалистов в области цифрового предпринимательства: «Как в эпоху турбулентности делать 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300 000 +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в месяц на интернет-трафике в любом областном городе России с населением от 10 000 человек»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098F7FCC" w14:textId="72EFCAB4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26.07.2023</w:t>
            </w:r>
          </w:p>
        </w:tc>
      </w:tr>
      <w:tr w:rsidR="003450F1" w:rsidRPr="004C0159" w14:paraId="5871E0C5" w14:textId="77777777" w:rsidTr="00CC72D7">
        <w:trPr>
          <w:trHeight w:val="313"/>
        </w:trPr>
        <w:tc>
          <w:tcPr>
            <w:tcW w:w="304" w:type="pct"/>
          </w:tcPr>
          <w:p w14:paraId="5CF05F43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C836289" w14:textId="7B50967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«Страхи, которые мешают развиваться бизнесу»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2767E967" w14:textId="6D011553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3450F1" w:rsidRPr="004C0159" w14:paraId="5AD6EAD2" w14:textId="77777777" w:rsidTr="00CC72D7">
        <w:trPr>
          <w:trHeight w:val="313"/>
        </w:trPr>
        <w:tc>
          <w:tcPr>
            <w:tcW w:w="304" w:type="pct"/>
          </w:tcPr>
          <w:p w14:paraId="0F9B0E0F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0E3169A" w14:textId="77777777" w:rsidR="003450F1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Онлайн-практикум «Главные изменения в подготовке отчетности, работа машиночитаемой доверенности (МЧД) и маркировка»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  <w:p w14:paraId="4A771609" w14:textId="6A047F5F" w:rsidR="005328BA" w:rsidRPr="004C0159" w:rsidRDefault="005328BA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pct"/>
            <w:shd w:val="clear" w:color="auto" w:fill="auto"/>
          </w:tcPr>
          <w:p w14:paraId="55954723" w14:textId="7E7C551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</w:tr>
      <w:tr w:rsidR="003450F1" w:rsidRPr="004C0159" w14:paraId="1A120503" w14:textId="77777777" w:rsidTr="007821F5">
        <w:trPr>
          <w:trHeight w:val="665"/>
        </w:trPr>
        <w:tc>
          <w:tcPr>
            <w:tcW w:w="5000" w:type="pct"/>
            <w:gridSpan w:val="3"/>
            <w:vAlign w:val="center"/>
          </w:tcPr>
          <w:p w14:paraId="488B10D8" w14:textId="13B16AD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БИЗНЕС-ИГРЫ</w:t>
            </w:r>
          </w:p>
        </w:tc>
      </w:tr>
      <w:tr w:rsidR="003450F1" w:rsidRPr="004C0159" w14:paraId="640FEE29" w14:textId="77777777" w:rsidTr="00CC72D7">
        <w:trPr>
          <w:trHeight w:val="313"/>
        </w:trPr>
        <w:tc>
          <w:tcPr>
            <w:tcW w:w="304" w:type="pct"/>
          </w:tcPr>
          <w:p w14:paraId="201FDBF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1462A56" w14:textId="5824C76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Серия обучающих бизнес – игр для физических лиц, заинтересованных в начале осуществления предпринимательской деятельности, в возрасте 14 – 19 лет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7BD2E108" w14:textId="6BFF478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</w:tr>
      <w:tr w:rsidR="003450F1" w:rsidRPr="004C0159" w14:paraId="6A504BA4" w14:textId="77777777" w:rsidTr="00CC72D7">
        <w:trPr>
          <w:trHeight w:val="313"/>
        </w:trPr>
        <w:tc>
          <w:tcPr>
            <w:tcW w:w="304" w:type="pct"/>
          </w:tcPr>
          <w:p w14:paraId="3F514964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C79698E" w14:textId="4247B692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Денежный поток "CASH FLOW"! (Центр 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48D33976" w14:textId="0456C5BB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</w:tc>
      </w:tr>
      <w:tr w:rsidR="003450F1" w:rsidRPr="004C0159" w14:paraId="7EB3C1B5" w14:textId="77777777" w:rsidTr="00CC72D7">
        <w:trPr>
          <w:trHeight w:val="313"/>
        </w:trPr>
        <w:tc>
          <w:tcPr>
            <w:tcW w:w="304" w:type="pct"/>
          </w:tcPr>
          <w:p w14:paraId="7CE7DC69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5FF9936" w14:textId="63450AB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Коучинговая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«Подсознание бизнеса»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19A58A35" w14:textId="63902EB3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</w:tr>
      <w:tr w:rsidR="003450F1" w:rsidRPr="004C0159" w14:paraId="1B159AB3" w14:textId="77777777" w:rsidTr="00CC72D7">
        <w:trPr>
          <w:trHeight w:val="313"/>
        </w:trPr>
        <w:tc>
          <w:tcPr>
            <w:tcW w:w="304" w:type="pct"/>
          </w:tcPr>
          <w:p w14:paraId="551CD688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E5F11AC" w14:textId="63252C6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бизнес-игра «Командообразование»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3035CD66" w14:textId="6C49585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</w:tr>
      <w:tr w:rsidR="003450F1" w:rsidRPr="004C0159" w14:paraId="2C5C932A" w14:textId="77777777" w:rsidTr="007821F5">
        <w:trPr>
          <w:trHeight w:val="552"/>
        </w:trPr>
        <w:tc>
          <w:tcPr>
            <w:tcW w:w="5000" w:type="pct"/>
            <w:gridSpan w:val="3"/>
            <w:vAlign w:val="center"/>
          </w:tcPr>
          <w:p w14:paraId="28464F4A" w14:textId="5E4EED6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С ЭКСПЕРТОМ</w:t>
            </w:r>
          </w:p>
        </w:tc>
      </w:tr>
      <w:tr w:rsidR="003450F1" w:rsidRPr="004C0159" w14:paraId="45076A93" w14:textId="77777777" w:rsidTr="001840C9">
        <w:trPr>
          <w:trHeight w:val="313"/>
        </w:trPr>
        <w:tc>
          <w:tcPr>
            <w:tcW w:w="304" w:type="pct"/>
          </w:tcPr>
          <w:p w14:paraId="109B7B3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7D1A0F4" w14:textId="702ED8C7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договора купли-продажи объекта недвижимости»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</w:tcPr>
          <w:p w14:paraId="0018732E" w14:textId="17F66F1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03.02.2023</w:t>
            </w:r>
          </w:p>
        </w:tc>
      </w:tr>
      <w:tr w:rsidR="003450F1" w:rsidRPr="004C0159" w14:paraId="1BED09A1" w14:textId="77777777" w:rsidTr="00001099">
        <w:trPr>
          <w:trHeight w:val="313"/>
        </w:trPr>
        <w:tc>
          <w:tcPr>
            <w:tcW w:w="304" w:type="pct"/>
          </w:tcPr>
          <w:p w14:paraId="46347D13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6AF131F" w14:textId="276FF801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сдаче на государственную регистрацию в Росреестр права собственности на недвижимое имущество»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657D8891" w14:textId="0D3EAA6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</w:tc>
      </w:tr>
      <w:tr w:rsidR="003450F1" w:rsidRPr="004C0159" w14:paraId="7C04E13D" w14:textId="77777777" w:rsidTr="00196810">
        <w:trPr>
          <w:trHeight w:val="313"/>
        </w:trPr>
        <w:tc>
          <w:tcPr>
            <w:tcW w:w="304" w:type="pct"/>
          </w:tcPr>
          <w:p w14:paraId="00DACC0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4D267D5" w14:textId="0697DF2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регистрация права собственности на недвижимое имущество в Росреестре»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76E64C2A" w14:textId="6AA27FD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</w:tr>
      <w:tr w:rsidR="003450F1" w:rsidRPr="004C0159" w14:paraId="1D15C660" w14:textId="77777777" w:rsidTr="00CC72D7">
        <w:trPr>
          <w:trHeight w:val="313"/>
        </w:trPr>
        <w:tc>
          <w:tcPr>
            <w:tcW w:w="304" w:type="pct"/>
          </w:tcPr>
          <w:p w14:paraId="5B56564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398438" w14:textId="1714F8C0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аспекты ведения бизнеса»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2B920D52" w14:textId="3922CBF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</w:tc>
      </w:tr>
      <w:tr w:rsidR="003450F1" w:rsidRPr="004C0159" w14:paraId="00243753" w14:textId="77777777" w:rsidTr="00CC72D7">
        <w:trPr>
          <w:trHeight w:val="313"/>
        </w:trPr>
        <w:tc>
          <w:tcPr>
            <w:tcW w:w="304" w:type="pct"/>
          </w:tcPr>
          <w:p w14:paraId="76F8588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069D2D8" w14:textId="5269FF10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«Маркировка товара»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66CA762B" w14:textId="5814072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</w:tr>
      <w:tr w:rsidR="003450F1" w:rsidRPr="004C0159" w14:paraId="7B15E4C2" w14:textId="77777777" w:rsidTr="00CC72D7">
        <w:trPr>
          <w:trHeight w:val="313"/>
        </w:trPr>
        <w:tc>
          <w:tcPr>
            <w:tcW w:w="304" w:type="pct"/>
          </w:tcPr>
          <w:p w14:paraId="1BEA328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2A10664" w14:textId="3EBE668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767ED748" w14:textId="746916C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</w:tr>
      <w:tr w:rsidR="003450F1" w:rsidRPr="004C0159" w14:paraId="284EACE5" w14:textId="77777777" w:rsidTr="00CC72D7">
        <w:trPr>
          <w:trHeight w:val="313"/>
        </w:trPr>
        <w:tc>
          <w:tcPr>
            <w:tcW w:w="304" w:type="pct"/>
          </w:tcPr>
          <w:p w14:paraId="13C0700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8955A69" w14:textId="5C95381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договора купли-продажи объекта недвижимости»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74BA40A3" w14:textId="072AF91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</w:tr>
      <w:tr w:rsidR="003450F1" w:rsidRPr="004C0159" w14:paraId="24CC141D" w14:textId="77777777" w:rsidTr="00CC72D7">
        <w:trPr>
          <w:trHeight w:val="313"/>
        </w:trPr>
        <w:tc>
          <w:tcPr>
            <w:tcW w:w="304" w:type="pct"/>
          </w:tcPr>
          <w:p w14:paraId="6CD5CC3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10814A6" w14:textId="096DE93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подобрать Контрольно-кассовую технику»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0E0D06D7" w14:textId="42A1D6B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</w:tr>
      <w:tr w:rsidR="003450F1" w:rsidRPr="004C0159" w14:paraId="1DE74272" w14:textId="77777777" w:rsidTr="00CC72D7">
        <w:trPr>
          <w:trHeight w:val="313"/>
        </w:trPr>
        <w:tc>
          <w:tcPr>
            <w:tcW w:w="304" w:type="pct"/>
          </w:tcPr>
          <w:p w14:paraId="5A82BA7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438DBA5" w14:textId="5A25729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сдаче на государственную регистрацию в Росреестр права собственности на недвижимое имущество»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744F3669" w14:textId="505F32CD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</w:tc>
      </w:tr>
      <w:tr w:rsidR="003450F1" w:rsidRPr="004C0159" w14:paraId="17C3933D" w14:textId="77777777" w:rsidTr="00CC72D7">
        <w:trPr>
          <w:trHeight w:val="313"/>
        </w:trPr>
        <w:tc>
          <w:tcPr>
            <w:tcW w:w="304" w:type="pct"/>
          </w:tcPr>
          <w:p w14:paraId="2CC281A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CF4963F" w14:textId="558CDD4A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0E34B9AB" w14:textId="15497DD3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</w:tr>
      <w:tr w:rsidR="003450F1" w:rsidRPr="004C0159" w14:paraId="266D7E6E" w14:textId="77777777" w:rsidTr="00CC72D7">
        <w:trPr>
          <w:trHeight w:val="313"/>
        </w:trPr>
        <w:tc>
          <w:tcPr>
            <w:tcW w:w="304" w:type="pct"/>
          </w:tcPr>
          <w:p w14:paraId="104AC321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F2C737A" w14:textId="73FC1E5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«Маркировка товара»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6F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0756C26D" w14:textId="7340177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</w:tr>
      <w:tr w:rsidR="003450F1" w:rsidRPr="004C0159" w14:paraId="79681CC5" w14:textId="77777777" w:rsidTr="00CC72D7">
        <w:trPr>
          <w:trHeight w:val="313"/>
        </w:trPr>
        <w:tc>
          <w:tcPr>
            <w:tcW w:w="304" w:type="pct"/>
          </w:tcPr>
          <w:p w14:paraId="5FE27EC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F26EB4B" w14:textId="5A85AEE4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регистрация права собственности в Росреестре»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631D62E7" w14:textId="6996473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</w:tr>
      <w:tr w:rsidR="003450F1" w:rsidRPr="004C0159" w14:paraId="0E85679D" w14:textId="77777777" w:rsidTr="00CC72D7">
        <w:trPr>
          <w:trHeight w:val="313"/>
        </w:trPr>
        <w:tc>
          <w:tcPr>
            <w:tcW w:w="304" w:type="pct"/>
          </w:tcPr>
          <w:p w14:paraId="423ED8B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00D6809" w14:textId="0A6B21D4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сдаче на государственную регистрацию в Росреестр права собственности на недвижимое имущество» (Центр </w:t>
            </w:r>
            <w:r w:rsidR="00B26FD3" w:rsidRPr="00B26FD3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1D5CDC8A" w14:textId="1EF76206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  <w:tr w:rsidR="003450F1" w:rsidRPr="004C0159" w14:paraId="175401E6" w14:textId="77777777" w:rsidTr="00CC72D7">
        <w:trPr>
          <w:trHeight w:val="313"/>
        </w:trPr>
        <w:tc>
          <w:tcPr>
            <w:tcW w:w="304" w:type="pct"/>
          </w:tcPr>
          <w:p w14:paraId="4117991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15992DA" w14:textId="2B12CFBA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подобрать Контрольно-кассовую технику»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24637A35" w14:textId="0B54EF7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</w:tr>
      <w:tr w:rsidR="003450F1" w:rsidRPr="004C0159" w14:paraId="2D96C570" w14:textId="77777777" w:rsidTr="00CC72D7">
        <w:trPr>
          <w:trHeight w:val="313"/>
        </w:trPr>
        <w:tc>
          <w:tcPr>
            <w:tcW w:w="304" w:type="pct"/>
          </w:tcPr>
          <w:p w14:paraId="0CA35459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0E7A52F" w14:textId="61351552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договора купли-продажи объекта недвижимости»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01B8E787" w14:textId="1FD595B4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3450F1" w:rsidRPr="004C0159" w14:paraId="75759567" w14:textId="77777777" w:rsidTr="00CC72D7">
        <w:trPr>
          <w:trHeight w:val="313"/>
        </w:trPr>
        <w:tc>
          <w:tcPr>
            <w:tcW w:w="304" w:type="pct"/>
          </w:tcPr>
          <w:p w14:paraId="432FECE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0A00454" w14:textId="6089B96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поддержки малого и среднего предпринимательства для автоматизации бизнес-процессов»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35D2DD03" w14:textId="4CD7C85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3450F1" w:rsidRPr="004C0159" w14:paraId="2C6CAA85" w14:textId="77777777" w:rsidTr="00CC72D7">
        <w:trPr>
          <w:trHeight w:val="313"/>
        </w:trPr>
        <w:tc>
          <w:tcPr>
            <w:tcW w:w="304" w:type="pct"/>
          </w:tcPr>
          <w:p w14:paraId="386B6665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B440E0E" w14:textId="4A6FE686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4CDBEF00" w14:textId="7EF9EF1E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  <w:tr w:rsidR="003450F1" w:rsidRPr="004C0159" w14:paraId="748950AD" w14:textId="77777777" w:rsidTr="00CC72D7">
        <w:trPr>
          <w:trHeight w:val="313"/>
        </w:trPr>
        <w:tc>
          <w:tcPr>
            <w:tcW w:w="304" w:type="pct"/>
          </w:tcPr>
          <w:p w14:paraId="1086947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5FA5733" w14:textId="115181A3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«Маркировка товара»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3FEFFB52" w14:textId="589380ED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</w:tr>
      <w:tr w:rsidR="003450F1" w:rsidRPr="004C0159" w14:paraId="654A340C" w14:textId="77777777" w:rsidTr="00CC72D7">
        <w:trPr>
          <w:trHeight w:val="313"/>
        </w:trPr>
        <w:tc>
          <w:tcPr>
            <w:tcW w:w="304" w:type="pct"/>
          </w:tcPr>
          <w:p w14:paraId="30DC45A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D68C6F3" w14:textId="75479C8A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«Автоматизация бизнес-процессов. Электронная подпись для субъектов МСП»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07A5235C" w14:textId="1D202D8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3450F1" w:rsidRPr="004C0159" w14:paraId="6E29C31E" w14:textId="77777777" w:rsidTr="00CC72D7">
        <w:trPr>
          <w:trHeight w:val="313"/>
        </w:trPr>
        <w:tc>
          <w:tcPr>
            <w:tcW w:w="304" w:type="pct"/>
          </w:tcPr>
          <w:p w14:paraId="39CBE63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E4B6EBF" w14:textId="4BE31A5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подобрать Электронную подпись»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0EE47A05" w14:textId="2E9295A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</w:tr>
      <w:tr w:rsidR="003450F1" w:rsidRPr="004C0159" w14:paraId="375F2DC5" w14:textId="77777777" w:rsidTr="00CC72D7">
        <w:trPr>
          <w:trHeight w:val="313"/>
        </w:trPr>
        <w:tc>
          <w:tcPr>
            <w:tcW w:w="304" w:type="pct"/>
          </w:tcPr>
          <w:p w14:paraId="63BD921E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A9B6B5A" w14:textId="24807C4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сдаче на государственную регистрацию в Росреестр права собственности на недвижимое имущество»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37724F76" w14:textId="55F4F74D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</w:tr>
      <w:tr w:rsidR="003450F1" w:rsidRPr="004C0159" w14:paraId="16494A8F" w14:textId="77777777" w:rsidTr="00CC72D7">
        <w:trPr>
          <w:trHeight w:val="313"/>
        </w:trPr>
        <w:tc>
          <w:tcPr>
            <w:tcW w:w="304" w:type="pct"/>
          </w:tcPr>
          <w:p w14:paraId="1E5D65D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0188AFA" w14:textId="5687294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регистрация права собственности в Росреестре»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48985031" w14:textId="0660BDFF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</w:tr>
      <w:tr w:rsidR="003450F1" w:rsidRPr="004C0159" w14:paraId="493AD6A8" w14:textId="77777777" w:rsidTr="00CC72D7">
        <w:trPr>
          <w:trHeight w:val="313"/>
        </w:trPr>
        <w:tc>
          <w:tcPr>
            <w:tcW w:w="304" w:type="pct"/>
          </w:tcPr>
          <w:p w14:paraId="1597F8B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22E215D" w14:textId="045B4594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документооборот на предприятии: виды, системы, внедрение»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3EC290D3" w14:textId="0B79F6E4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</w:tr>
      <w:tr w:rsidR="003450F1" w:rsidRPr="004C0159" w14:paraId="77B77324" w14:textId="77777777" w:rsidTr="00CC72D7">
        <w:trPr>
          <w:trHeight w:val="313"/>
        </w:trPr>
        <w:tc>
          <w:tcPr>
            <w:tcW w:w="304" w:type="pct"/>
          </w:tcPr>
          <w:p w14:paraId="0802BE6E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C502F24" w14:textId="6CA8275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стартовать на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и OZON: инструкция для начинающих»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5B2D6639" w14:textId="28D6C3D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</w:tr>
      <w:tr w:rsidR="003450F1" w:rsidRPr="004C0159" w14:paraId="639FB416" w14:textId="77777777" w:rsidTr="00CC72D7">
        <w:trPr>
          <w:trHeight w:val="313"/>
        </w:trPr>
        <w:tc>
          <w:tcPr>
            <w:tcW w:w="304" w:type="pct"/>
          </w:tcPr>
          <w:p w14:paraId="7542B5B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B428846" w14:textId="5295666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заключать договор аренды»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6272A7E4" w14:textId="709CD27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</w:tr>
      <w:tr w:rsidR="003450F1" w:rsidRPr="004C0159" w14:paraId="4AF824EB" w14:textId="77777777" w:rsidTr="00CC72D7">
        <w:trPr>
          <w:trHeight w:val="313"/>
        </w:trPr>
        <w:tc>
          <w:tcPr>
            <w:tcW w:w="304" w:type="pct"/>
          </w:tcPr>
          <w:p w14:paraId="0F52348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FB66201" w14:textId="3C82EB6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ЕГАИС. Честный знак. Маркировка. ВЕТИС Меркурий»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72DAB254" w14:textId="0C5AE33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</w:tr>
      <w:tr w:rsidR="003450F1" w:rsidRPr="004C0159" w14:paraId="288EAA08" w14:textId="77777777" w:rsidTr="00CC72D7">
        <w:trPr>
          <w:trHeight w:val="313"/>
        </w:trPr>
        <w:tc>
          <w:tcPr>
            <w:tcW w:w="304" w:type="pct"/>
          </w:tcPr>
          <w:p w14:paraId="4EF30F05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D94090F" w14:textId="4E33D661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налогообложение» (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132C60EA" w14:textId="4F81C0CB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</w:tr>
      <w:tr w:rsidR="003450F1" w:rsidRPr="004C0159" w14:paraId="40591730" w14:textId="77777777" w:rsidTr="00CC72D7">
        <w:trPr>
          <w:trHeight w:val="313"/>
        </w:trPr>
        <w:tc>
          <w:tcPr>
            <w:tcW w:w="304" w:type="pct"/>
          </w:tcPr>
          <w:p w14:paraId="67E9685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055AEA0" w14:textId="5BB33EE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«Новое в законах для самозанятых в 2023г. Анализ режима НПД»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7218E6BF" w14:textId="5CD61186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</w:tr>
      <w:tr w:rsidR="003450F1" w:rsidRPr="004C0159" w14:paraId="45168950" w14:textId="77777777" w:rsidTr="00CC72D7">
        <w:trPr>
          <w:trHeight w:val="313"/>
        </w:trPr>
        <w:tc>
          <w:tcPr>
            <w:tcW w:w="304" w:type="pct"/>
          </w:tcPr>
          <w:p w14:paraId="6C3AE393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A396F9F" w14:textId="2EDA1F4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«Заключение договора аренды муниципального имущества с субъектами малого, среднего предпринимательства (далее – субъекты МСП). Возможность выкупа субъектами МСП арендуемого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 в рассрочку»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787BEBEB" w14:textId="7B36D9F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25.05.2023</w:t>
            </w:r>
          </w:p>
        </w:tc>
      </w:tr>
      <w:tr w:rsidR="003450F1" w:rsidRPr="004C0159" w14:paraId="6217B541" w14:textId="77777777" w:rsidTr="00CC72D7">
        <w:trPr>
          <w:trHeight w:val="313"/>
        </w:trPr>
        <w:tc>
          <w:tcPr>
            <w:tcW w:w="304" w:type="pct"/>
          </w:tcPr>
          <w:p w14:paraId="739E19C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350BB65" w14:textId="04316310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аспекты ведения бизнеса»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1B31D727" w14:textId="4CE4FF6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</w:tr>
      <w:tr w:rsidR="003450F1" w:rsidRPr="004C0159" w14:paraId="1EBE7BF3" w14:textId="77777777" w:rsidTr="00CC72D7">
        <w:trPr>
          <w:trHeight w:val="313"/>
        </w:trPr>
        <w:tc>
          <w:tcPr>
            <w:tcW w:w="304" w:type="pct"/>
          </w:tcPr>
          <w:p w14:paraId="6553CB5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AAD5E83" w14:textId="7E4EAC47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480FBC7A" w14:textId="76FCECC3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</w:tr>
      <w:tr w:rsidR="003450F1" w:rsidRPr="004C0159" w14:paraId="3C5227B2" w14:textId="77777777" w:rsidTr="00CC72D7">
        <w:trPr>
          <w:trHeight w:val="313"/>
        </w:trPr>
        <w:tc>
          <w:tcPr>
            <w:tcW w:w="304" w:type="pct"/>
          </w:tcPr>
          <w:p w14:paraId="4D598911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EEC23BE" w14:textId="0A0CC7C4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договора купли-продажи объекта недвижимости»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442436AB" w14:textId="1E0C4A3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</w:tr>
      <w:tr w:rsidR="003450F1" w:rsidRPr="004C0159" w14:paraId="1C8588D8" w14:textId="77777777" w:rsidTr="00CC72D7">
        <w:trPr>
          <w:trHeight w:val="313"/>
        </w:trPr>
        <w:tc>
          <w:tcPr>
            <w:tcW w:w="304" w:type="pct"/>
          </w:tcPr>
          <w:p w14:paraId="60AE842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2116DD8" w14:textId="385DEDC7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11AFB37D" w14:textId="3605BD7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</w:tr>
      <w:tr w:rsidR="003450F1" w:rsidRPr="004C0159" w14:paraId="1F8E1DA1" w14:textId="77777777" w:rsidTr="00CC72D7">
        <w:trPr>
          <w:trHeight w:val="313"/>
        </w:trPr>
        <w:tc>
          <w:tcPr>
            <w:tcW w:w="304" w:type="pct"/>
          </w:tcPr>
          <w:p w14:paraId="1D074319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AA5D433" w14:textId="316E5D7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«Онлайн кассы. Контрольно-кассовая техника. Новый порядок применения ККТ»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06CA7243" w14:textId="1B6BCDED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</w:tr>
      <w:tr w:rsidR="003450F1" w:rsidRPr="004C0159" w14:paraId="500F1302" w14:textId="77777777" w:rsidTr="00CC72D7">
        <w:trPr>
          <w:trHeight w:val="313"/>
        </w:trPr>
        <w:tc>
          <w:tcPr>
            <w:tcW w:w="304" w:type="pct"/>
          </w:tcPr>
          <w:p w14:paraId="0A957D2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3EEC238" w14:textId="32032AC1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регистрация права собственности и кадастровый учет объектов недвижимости»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199DA6A7" w14:textId="1ECC6A0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</w:tr>
      <w:tr w:rsidR="003450F1" w:rsidRPr="004C0159" w14:paraId="7BDEB7CF" w14:textId="77777777" w:rsidTr="00CC72D7">
        <w:trPr>
          <w:trHeight w:val="313"/>
        </w:trPr>
        <w:tc>
          <w:tcPr>
            <w:tcW w:w="304" w:type="pct"/>
          </w:tcPr>
          <w:p w14:paraId="5920942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1E0649F" w14:textId="1321EE3E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«Маркетинговые инструменты продвижения товара на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Ozon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28811A67" w14:textId="0C4033A6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</w:tr>
      <w:tr w:rsidR="003450F1" w:rsidRPr="004C0159" w14:paraId="752DD55B" w14:textId="77777777" w:rsidTr="00CC72D7">
        <w:trPr>
          <w:trHeight w:val="313"/>
        </w:trPr>
        <w:tc>
          <w:tcPr>
            <w:tcW w:w="304" w:type="pct"/>
          </w:tcPr>
          <w:p w14:paraId="66DC0A9B" w14:textId="77777777" w:rsidR="003450F1" w:rsidRPr="004C0159" w:rsidRDefault="003450F1" w:rsidP="004C0159">
            <w:pPr>
              <w:pStyle w:val="a4"/>
              <w:numPr>
                <w:ilvl w:val="0"/>
                <w:numId w:val="1"/>
              </w:numPr>
              <w:ind w:left="113" w:right="-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28FC369" w14:textId="75F4F22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сдаче на государственную регистрацию в Росреестр права собственности на недвижимое имущество»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  <w:shd w:val="clear" w:color="auto" w:fill="auto"/>
          </w:tcPr>
          <w:p w14:paraId="00486A97" w14:textId="4D5FE3EE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08.06.2023</w:t>
            </w:r>
          </w:p>
        </w:tc>
      </w:tr>
      <w:tr w:rsidR="003450F1" w:rsidRPr="004C0159" w14:paraId="2F475D91" w14:textId="77777777" w:rsidTr="00CC72D7">
        <w:trPr>
          <w:trHeight w:val="313"/>
        </w:trPr>
        <w:tc>
          <w:tcPr>
            <w:tcW w:w="304" w:type="pct"/>
          </w:tcPr>
          <w:p w14:paraId="760A421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29548F1" w14:textId="5C5F35F1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«Бухгалтерский учет и налогообложение 2023 г.»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341BF309" w14:textId="772B8B7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</w:tc>
      </w:tr>
      <w:tr w:rsidR="003450F1" w:rsidRPr="004C0159" w14:paraId="3709E97F" w14:textId="77777777" w:rsidTr="00CC72D7">
        <w:trPr>
          <w:trHeight w:val="313"/>
        </w:trPr>
        <w:tc>
          <w:tcPr>
            <w:tcW w:w="304" w:type="pct"/>
          </w:tcPr>
          <w:p w14:paraId="0473EA39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DED43DA" w14:textId="136E3593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«Какому бизнесу нужно уведомлять Роспотребнадзор о начале работы»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4250F669" w14:textId="3B5435AB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</w:tc>
      </w:tr>
      <w:tr w:rsidR="003450F1" w:rsidRPr="004C0159" w14:paraId="3D7963D8" w14:textId="77777777" w:rsidTr="00CC72D7">
        <w:trPr>
          <w:trHeight w:val="313"/>
        </w:trPr>
        <w:tc>
          <w:tcPr>
            <w:tcW w:w="304" w:type="pct"/>
          </w:tcPr>
          <w:p w14:paraId="0E291BC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A1B4E66" w14:textId="6ABB068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аспекты ведения бизнеса»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649B863B" w14:textId="1976BA0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</w:tr>
      <w:tr w:rsidR="003450F1" w:rsidRPr="004C0159" w14:paraId="4AA6B4F6" w14:textId="77777777" w:rsidTr="00CC72D7">
        <w:trPr>
          <w:trHeight w:val="313"/>
        </w:trPr>
        <w:tc>
          <w:tcPr>
            <w:tcW w:w="304" w:type="pct"/>
          </w:tcPr>
          <w:p w14:paraId="49D617B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5599BA8" w14:textId="13ECFDD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«Регистрация ООО и ИП шаг за шагом»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Таганрог)</w:t>
            </w:r>
          </w:p>
        </w:tc>
        <w:tc>
          <w:tcPr>
            <w:tcW w:w="1224" w:type="pct"/>
            <w:shd w:val="clear" w:color="auto" w:fill="auto"/>
          </w:tcPr>
          <w:p w14:paraId="49B54862" w14:textId="0F49C35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</w:tr>
      <w:tr w:rsidR="003450F1" w:rsidRPr="004C0159" w14:paraId="03BF5A11" w14:textId="77777777" w:rsidTr="00CC72D7">
        <w:trPr>
          <w:trHeight w:val="313"/>
        </w:trPr>
        <w:tc>
          <w:tcPr>
            <w:tcW w:w="304" w:type="pct"/>
          </w:tcPr>
          <w:p w14:paraId="59F72D4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A917F38" w14:textId="2864644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научиться самостоятельно проводить правовую проверку недвижимости» (Центр </w:t>
            </w:r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12D15" w:rsidRPr="00A12D15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12D1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3ACA738A" w14:textId="168C3E8B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</w:tc>
      </w:tr>
      <w:tr w:rsidR="003450F1" w:rsidRPr="004C0159" w14:paraId="74907773" w14:textId="77777777" w:rsidTr="00CC72D7">
        <w:trPr>
          <w:trHeight w:val="313"/>
        </w:trPr>
        <w:tc>
          <w:tcPr>
            <w:tcW w:w="304" w:type="pct"/>
          </w:tcPr>
          <w:p w14:paraId="30E67998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4D39BAE" w14:textId="56F1D652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сдаче на государственную регистрацию в Росреестр права собственности на недвижимое имущество»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1508256D" w14:textId="7C52121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</w:tr>
      <w:tr w:rsidR="003450F1" w:rsidRPr="004C0159" w14:paraId="1937AC91" w14:textId="77777777" w:rsidTr="00CC72D7">
        <w:trPr>
          <w:trHeight w:val="313"/>
        </w:trPr>
        <w:tc>
          <w:tcPr>
            <w:tcW w:w="304" w:type="pct"/>
          </w:tcPr>
          <w:p w14:paraId="058E953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9FE1712" w14:textId="3ACCD27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стартовать на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и OZON: инструкция для начинающих»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33C7F611" w14:textId="5C92EAA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</w:tr>
      <w:tr w:rsidR="003450F1" w:rsidRPr="004C0159" w14:paraId="2C995223" w14:textId="77777777" w:rsidTr="00CC72D7">
        <w:trPr>
          <w:trHeight w:val="313"/>
        </w:trPr>
        <w:tc>
          <w:tcPr>
            <w:tcW w:w="304" w:type="pct"/>
          </w:tcPr>
          <w:p w14:paraId="77CAC4DF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8EF8BE2" w14:textId="6CF0D3FE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«Градостроительный план земельного участка»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58D63418" w14:textId="2E5DB82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</w:tr>
      <w:tr w:rsidR="003450F1" w:rsidRPr="004C0159" w14:paraId="361D8DAD" w14:textId="77777777" w:rsidTr="00CC72D7">
        <w:trPr>
          <w:trHeight w:val="313"/>
        </w:trPr>
        <w:tc>
          <w:tcPr>
            <w:tcW w:w="304" w:type="pct"/>
          </w:tcPr>
          <w:p w14:paraId="35A5DFA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782AFEA" w14:textId="6AFC543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регистрация права собственности в Росреестре»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2BA36319" w14:textId="268D5E1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</w:tc>
      </w:tr>
      <w:tr w:rsidR="003450F1" w:rsidRPr="004C0159" w14:paraId="5FF099EF" w14:textId="77777777" w:rsidTr="00CC72D7">
        <w:trPr>
          <w:trHeight w:val="313"/>
        </w:trPr>
        <w:tc>
          <w:tcPr>
            <w:tcW w:w="304" w:type="pct"/>
          </w:tcPr>
          <w:p w14:paraId="0005854E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ED7AB4B" w14:textId="2B95254A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«Электронный документооборот на предприятии: виды, системы, внедрение»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62D351A9" w14:textId="0F93500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</w:tc>
      </w:tr>
      <w:tr w:rsidR="003450F1" w:rsidRPr="004C0159" w14:paraId="0CC1FA02" w14:textId="77777777" w:rsidTr="00CC72D7">
        <w:trPr>
          <w:trHeight w:val="313"/>
        </w:trPr>
        <w:tc>
          <w:tcPr>
            <w:tcW w:w="304" w:type="pct"/>
          </w:tcPr>
          <w:p w14:paraId="0FE905C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98FFD08" w14:textId="6ED7940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«Введение акцизов на сахаросодержащие напитки»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23EB1644" w14:textId="6ED51D3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</w:tr>
      <w:tr w:rsidR="003450F1" w:rsidRPr="004C0159" w14:paraId="6D1CBAB9" w14:textId="77777777" w:rsidTr="00CC72D7">
        <w:trPr>
          <w:trHeight w:val="313"/>
        </w:trPr>
        <w:tc>
          <w:tcPr>
            <w:tcW w:w="304" w:type="pct"/>
          </w:tcPr>
          <w:p w14:paraId="7529FF9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73F3DD6" w14:textId="1F6621F6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регистрация права собственности и сделок в Росреестр на недвижимое имущество»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00342FDC" w14:textId="6270584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</w:tr>
      <w:tr w:rsidR="003450F1" w:rsidRPr="004C0159" w14:paraId="641C441A" w14:textId="77777777" w:rsidTr="00CC72D7">
        <w:trPr>
          <w:trHeight w:val="313"/>
        </w:trPr>
        <w:tc>
          <w:tcPr>
            <w:tcW w:w="304" w:type="pct"/>
          </w:tcPr>
          <w:p w14:paraId="33737CC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0874273" w14:textId="62B2315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налогообложение» (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Миллерово)</w:t>
            </w:r>
          </w:p>
        </w:tc>
        <w:tc>
          <w:tcPr>
            <w:tcW w:w="1224" w:type="pct"/>
            <w:shd w:val="clear" w:color="auto" w:fill="auto"/>
          </w:tcPr>
          <w:p w14:paraId="100D2A4B" w14:textId="0D8BE5A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</w:tr>
      <w:tr w:rsidR="003450F1" w:rsidRPr="004C0159" w14:paraId="479C23BE" w14:textId="77777777" w:rsidTr="00CC72D7">
        <w:trPr>
          <w:trHeight w:val="313"/>
        </w:trPr>
        <w:tc>
          <w:tcPr>
            <w:tcW w:w="304" w:type="pct"/>
          </w:tcPr>
          <w:p w14:paraId="4125545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0216891" w14:textId="091EA60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«Сделки, совершенные в простой письменной форме»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2CB57026" w14:textId="63C2ED3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</w:tr>
      <w:tr w:rsidR="003450F1" w:rsidRPr="004C0159" w14:paraId="27236258" w14:textId="77777777" w:rsidTr="00CC72D7">
        <w:trPr>
          <w:trHeight w:val="313"/>
        </w:trPr>
        <w:tc>
          <w:tcPr>
            <w:tcW w:w="304" w:type="pct"/>
          </w:tcPr>
          <w:p w14:paraId="6F9404B1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C84F99B" w14:textId="5FC95B4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«Все что нужно знать ИП о патенте в 2023 г.»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34687A2A" w14:textId="369B1EA4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</w:tc>
      </w:tr>
      <w:tr w:rsidR="003450F1" w:rsidRPr="004C0159" w14:paraId="57266DA0" w14:textId="77777777" w:rsidTr="00CC72D7">
        <w:trPr>
          <w:trHeight w:val="313"/>
        </w:trPr>
        <w:tc>
          <w:tcPr>
            <w:tcW w:w="304" w:type="pct"/>
          </w:tcPr>
          <w:p w14:paraId="74CA8FE5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9FF2E11" w14:textId="3E632927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оформить земельный участок по «дачной амнистии»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Шахты)</w:t>
            </w:r>
          </w:p>
        </w:tc>
        <w:tc>
          <w:tcPr>
            <w:tcW w:w="1224" w:type="pct"/>
            <w:shd w:val="clear" w:color="auto" w:fill="auto"/>
          </w:tcPr>
          <w:p w14:paraId="6D970EFA" w14:textId="5F6E6E9E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</w:tc>
      </w:tr>
      <w:tr w:rsidR="003450F1" w:rsidRPr="004C0159" w14:paraId="113840DC" w14:textId="77777777" w:rsidTr="00CC72D7">
        <w:trPr>
          <w:trHeight w:val="313"/>
        </w:trPr>
        <w:tc>
          <w:tcPr>
            <w:tcW w:w="304" w:type="pct"/>
          </w:tcPr>
          <w:p w14:paraId="24101AB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8DE3D8B" w14:textId="2F1AD2F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договора купли-продажи объекта недвижимости»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  <w:shd w:val="clear" w:color="auto" w:fill="auto"/>
          </w:tcPr>
          <w:p w14:paraId="20EBCD86" w14:textId="288D440B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3450F1" w:rsidRPr="004C0159" w14:paraId="25C46F30" w14:textId="77777777" w:rsidTr="00CC72D7">
        <w:trPr>
          <w:trHeight w:val="313"/>
        </w:trPr>
        <w:tc>
          <w:tcPr>
            <w:tcW w:w="304" w:type="pct"/>
          </w:tcPr>
          <w:p w14:paraId="30983BF2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B408350" w14:textId="4A0157AE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«Ввод объекта в эксплуатацию»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54FA6A14" w14:textId="268C4684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26.07.2023</w:t>
            </w:r>
          </w:p>
        </w:tc>
      </w:tr>
      <w:tr w:rsidR="003450F1" w:rsidRPr="004C0159" w14:paraId="06B2DA63" w14:textId="77777777" w:rsidTr="00CC72D7">
        <w:trPr>
          <w:trHeight w:val="313"/>
        </w:trPr>
        <w:tc>
          <w:tcPr>
            <w:tcW w:w="304" w:type="pct"/>
          </w:tcPr>
          <w:p w14:paraId="5F8EE38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7BA95D2" w14:textId="3D575DC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1C12577B" w14:textId="4D65C6FF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</w:tc>
      </w:tr>
      <w:tr w:rsidR="003450F1" w:rsidRPr="004C0159" w14:paraId="0339D314" w14:textId="77777777" w:rsidTr="00CC72D7">
        <w:trPr>
          <w:trHeight w:val="313"/>
        </w:trPr>
        <w:tc>
          <w:tcPr>
            <w:tcW w:w="304" w:type="pct"/>
          </w:tcPr>
          <w:p w14:paraId="2D04563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6CDD4B" w14:textId="6317F1E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«Экстерриториальный принцип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Россреестра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5D724123" w14:textId="36EF803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02.08.2023</w:t>
            </w:r>
          </w:p>
        </w:tc>
      </w:tr>
      <w:tr w:rsidR="003450F1" w:rsidRPr="004C0159" w14:paraId="6E019E3D" w14:textId="77777777" w:rsidTr="00CC72D7">
        <w:trPr>
          <w:trHeight w:val="313"/>
        </w:trPr>
        <w:tc>
          <w:tcPr>
            <w:tcW w:w="304" w:type="pct"/>
          </w:tcPr>
          <w:p w14:paraId="7A3B9961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B7826E8" w14:textId="20B4700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договора купли-продажи объекта недвижимости»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2B79781C" w14:textId="5AAE387D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</w:tc>
      </w:tr>
      <w:tr w:rsidR="003450F1" w:rsidRPr="004C0159" w14:paraId="12DECE7C" w14:textId="77777777" w:rsidTr="00CC72D7">
        <w:trPr>
          <w:trHeight w:val="313"/>
        </w:trPr>
        <w:tc>
          <w:tcPr>
            <w:tcW w:w="304" w:type="pct"/>
          </w:tcPr>
          <w:p w14:paraId="526E0CA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2E73030" w14:textId="4E922C51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«Выбор налогового режима: критерии и расчет финансовой нагрузки»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5A308803" w14:textId="3DDC7FB6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</w:tr>
      <w:tr w:rsidR="003450F1" w:rsidRPr="004C0159" w14:paraId="30EBCDB5" w14:textId="77777777" w:rsidTr="00CC72D7">
        <w:trPr>
          <w:trHeight w:val="313"/>
        </w:trPr>
        <w:tc>
          <w:tcPr>
            <w:tcW w:w="304" w:type="pct"/>
          </w:tcPr>
          <w:p w14:paraId="5BF0A7D4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A635C70" w14:textId="1804F6D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«Ошибки при заключении договора аренды»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10DE0829" w14:textId="17FC105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</w:tr>
      <w:tr w:rsidR="003450F1" w:rsidRPr="004C0159" w14:paraId="0130466F" w14:textId="77777777" w:rsidTr="00CC72D7">
        <w:trPr>
          <w:trHeight w:val="313"/>
        </w:trPr>
        <w:tc>
          <w:tcPr>
            <w:tcW w:w="304" w:type="pct"/>
          </w:tcPr>
          <w:p w14:paraId="54EE17A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D0ED350" w14:textId="2353B496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«Дачная амнистия» как ей воспользоваться»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4CCD75E2" w14:textId="6E3026B6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11.08.2023</w:t>
            </w:r>
          </w:p>
        </w:tc>
      </w:tr>
      <w:tr w:rsidR="003450F1" w:rsidRPr="004C0159" w14:paraId="266C818B" w14:textId="77777777" w:rsidTr="00CC72D7">
        <w:trPr>
          <w:trHeight w:val="313"/>
        </w:trPr>
        <w:tc>
          <w:tcPr>
            <w:tcW w:w="304" w:type="pct"/>
          </w:tcPr>
          <w:p w14:paraId="590C6D05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CBF317E" w14:textId="61C59CC7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аспекты ведения бизнеса»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5DDA9AAB" w14:textId="1ECF3960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</w:tr>
      <w:tr w:rsidR="003450F1" w:rsidRPr="004C0159" w14:paraId="48C87C70" w14:textId="77777777" w:rsidTr="00CC72D7">
        <w:trPr>
          <w:trHeight w:val="313"/>
        </w:trPr>
        <w:tc>
          <w:tcPr>
            <w:tcW w:w="304" w:type="pct"/>
          </w:tcPr>
          <w:p w14:paraId="1CFAB6CF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943D4CD" w14:textId="7067B9D4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«Услуги для бизнеса на площадке центра «Мой бизнес»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1A479FC1" w14:textId="67BC9A84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</w:tr>
      <w:tr w:rsidR="003450F1" w:rsidRPr="004C0159" w14:paraId="4B6CE743" w14:textId="77777777" w:rsidTr="00CC72D7">
        <w:trPr>
          <w:trHeight w:val="313"/>
        </w:trPr>
        <w:tc>
          <w:tcPr>
            <w:tcW w:w="304" w:type="pct"/>
          </w:tcPr>
          <w:p w14:paraId="60B9CB4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2B84985" w14:textId="5626B25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сдаче на государственную регистрацию в Росреестр права собственности на недвижимое имущество»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  <w:shd w:val="clear" w:color="auto" w:fill="auto"/>
          </w:tcPr>
          <w:p w14:paraId="02E94E49" w14:textId="76CB608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</w:tr>
      <w:tr w:rsidR="003450F1" w:rsidRPr="004C0159" w14:paraId="5297E76B" w14:textId="77777777" w:rsidTr="00CC72D7">
        <w:trPr>
          <w:trHeight w:val="313"/>
        </w:trPr>
        <w:tc>
          <w:tcPr>
            <w:tcW w:w="304" w:type="pct"/>
          </w:tcPr>
          <w:p w14:paraId="54BB663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44E0BA0" w14:textId="02E3619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«11 топовых ошибок при заключении договора аренды и их последствия»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3120CE52" w14:textId="43C9A71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</w:tr>
      <w:tr w:rsidR="003450F1" w:rsidRPr="004C0159" w14:paraId="600F324C" w14:textId="77777777" w:rsidTr="00CC72D7">
        <w:trPr>
          <w:trHeight w:val="313"/>
        </w:trPr>
        <w:tc>
          <w:tcPr>
            <w:tcW w:w="304" w:type="pct"/>
          </w:tcPr>
          <w:p w14:paraId="05CA737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2BCC8CA" w14:textId="5389592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«Электронная подпись и МЧД в 2023 году: изменения и возможности»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5F6FD36F" w14:textId="64E54BA3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</w:tr>
      <w:tr w:rsidR="003450F1" w:rsidRPr="004C0159" w14:paraId="0F9D869A" w14:textId="77777777" w:rsidTr="00CC72D7">
        <w:trPr>
          <w:trHeight w:val="313"/>
        </w:trPr>
        <w:tc>
          <w:tcPr>
            <w:tcW w:w="304" w:type="pct"/>
          </w:tcPr>
          <w:p w14:paraId="48FFDA8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6F317E" w14:textId="460697A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«Маркировка товара и работа ККТ» (Центр </w:t>
            </w:r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36CA72A9" w14:textId="339C8CA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</w:tr>
      <w:tr w:rsidR="003450F1" w:rsidRPr="004C0159" w14:paraId="65F12466" w14:textId="77777777" w:rsidTr="00CC72D7">
        <w:trPr>
          <w:trHeight w:val="313"/>
        </w:trPr>
        <w:tc>
          <w:tcPr>
            <w:tcW w:w="304" w:type="pct"/>
          </w:tcPr>
          <w:p w14:paraId="2DDB26C4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B6B0252" w14:textId="5FF2685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«Переход из самозанятого в ИП» (Центр </w:t>
            </w:r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Таганрог)</w:t>
            </w:r>
          </w:p>
        </w:tc>
        <w:tc>
          <w:tcPr>
            <w:tcW w:w="1224" w:type="pct"/>
            <w:shd w:val="clear" w:color="auto" w:fill="auto"/>
          </w:tcPr>
          <w:p w14:paraId="6344EAD0" w14:textId="42E25EC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</w:tr>
      <w:tr w:rsidR="003450F1" w:rsidRPr="004C0159" w14:paraId="4330FB19" w14:textId="77777777" w:rsidTr="00CC72D7">
        <w:trPr>
          <w:trHeight w:val="313"/>
        </w:trPr>
        <w:tc>
          <w:tcPr>
            <w:tcW w:w="304" w:type="pct"/>
          </w:tcPr>
          <w:p w14:paraId="219B5E9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0889827" w14:textId="02BD2A2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«Наружная реклама и вывеска: нюансы размещения и согласования»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7341ED14" w14:textId="01336E0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</w:tr>
      <w:tr w:rsidR="003450F1" w:rsidRPr="004C0159" w14:paraId="02982D8D" w14:textId="77777777" w:rsidTr="00CC72D7">
        <w:trPr>
          <w:trHeight w:val="313"/>
        </w:trPr>
        <w:tc>
          <w:tcPr>
            <w:tcW w:w="304" w:type="pct"/>
          </w:tcPr>
          <w:p w14:paraId="2444183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3622024" w14:textId="4AE5A50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«Изменения законодательства в части использования машиночитаемых доверенностей в 2023-2024 годах»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4677F253" w14:textId="17C544B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</w:tr>
      <w:tr w:rsidR="003450F1" w:rsidRPr="004C0159" w14:paraId="31B8DC69" w14:textId="77777777" w:rsidTr="00CC72D7">
        <w:trPr>
          <w:trHeight w:val="313"/>
        </w:trPr>
        <w:tc>
          <w:tcPr>
            <w:tcW w:w="304" w:type="pct"/>
          </w:tcPr>
          <w:p w14:paraId="3434D15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9506314" w14:textId="43AE2AEA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«Новые правила выдачи выписки ЕГРН с 1 марта 2023 года»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4BF5D9FF" w14:textId="19C3D1C6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</w:tr>
      <w:tr w:rsidR="003450F1" w:rsidRPr="004C0159" w14:paraId="4982EAB8" w14:textId="77777777" w:rsidTr="00CC72D7">
        <w:trPr>
          <w:trHeight w:val="313"/>
        </w:trPr>
        <w:tc>
          <w:tcPr>
            <w:tcW w:w="304" w:type="pct"/>
          </w:tcPr>
          <w:p w14:paraId="56D5F1A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8A45F45" w14:textId="65D6187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аспекты ведения бизнеса» (Центр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04E7BE79" w14:textId="159D41F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3450F1" w:rsidRPr="004C0159" w14:paraId="12613AD4" w14:textId="77777777" w:rsidTr="00CC72D7">
        <w:trPr>
          <w:trHeight w:val="313"/>
        </w:trPr>
        <w:tc>
          <w:tcPr>
            <w:tcW w:w="304" w:type="pct"/>
          </w:tcPr>
          <w:p w14:paraId="1FFEBC99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A95EFAF" w14:textId="61FBA0A3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«Регистрация ООО и ИП шаг за шагом» (Центр </w:t>
            </w:r>
            <w:proofErr w:type="gramStart"/>
            <w:r w:rsidR="00595D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95DBC" w:rsidRPr="00595DBC">
              <w:rPr>
                <w:rFonts w:ascii="Times New Roman" w:hAnsi="Times New Roman" w:cs="Times New Roman"/>
                <w:sz w:val="28"/>
                <w:szCs w:val="28"/>
              </w:rPr>
              <w:t xml:space="preserve">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Таганрог)</w:t>
            </w:r>
          </w:p>
        </w:tc>
        <w:tc>
          <w:tcPr>
            <w:tcW w:w="1224" w:type="pct"/>
            <w:shd w:val="clear" w:color="auto" w:fill="auto"/>
          </w:tcPr>
          <w:p w14:paraId="3518C598" w14:textId="0C6396C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</w:tr>
      <w:tr w:rsidR="003450F1" w:rsidRPr="004C0159" w14:paraId="1708D183" w14:textId="77777777" w:rsidTr="00CC72D7">
        <w:trPr>
          <w:trHeight w:val="313"/>
        </w:trPr>
        <w:tc>
          <w:tcPr>
            <w:tcW w:w="304" w:type="pct"/>
          </w:tcPr>
          <w:p w14:paraId="75B4A41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E08E4F2" w14:textId="37ECC840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«Сделки, совершенные в простой письменной форме»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2643EDDC" w14:textId="4A091ED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</w:tr>
      <w:tr w:rsidR="003450F1" w:rsidRPr="004C0159" w14:paraId="4AFAF951" w14:textId="77777777" w:rsidTr="00CC72D7">
        <w:trPr>
          <w:trHeight w:val="313"/>
        </w:trPr>
        <w:tc>
          <w:tcPr>
            <w:tcW w:w="304" w:type="pct"/>
          </w:tcPr>
          <w:p w14:paraId="4D34E98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1F06C11" w14:textId="330FAAA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«Налогообложение, бухгалтерский учет»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  <w:shd w:val="clear" w:color="auto" w:fill="auto"/>
          </w:tcPr>
          <w:p w14:paraId="7F6E713C" w14:textId="1469B30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</w:tr>
      <w:tr w:rsidR="003450F1" w:rsidRPr="004C0159" w14:paraId="7F0C48EC" w14:textId="77777777" w:rsidTr="00CC72D7">
        <w:trPr>
          <w:trHeight w:val="313"/>
        </w:trPr>
        <w:tc>
          <w:tcPr>
            <w:tcW w:w="304" w:type="pct"/>
          </w:tcPr>
          <w:p w14:paraId="792BDB3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286296C" w14:textId="28A30410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«Экстерриториальный принцип Росреестра»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0FEFD6B3" w14:textId="7C452CE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</w:tr>
      <w:tr w:rsidR="003450F1" w:rsidRPr="004C0159" w14:paraId="0D98B85D" w14:textId="77777777" w:rsidTr="00CC72D7">
        <w:trPr>
          <w:trHeight w:val="313"/>
        </w:trPr>
        <w:tc>
          <w:tcPr>
            <w:tcW w:w="304" w:type="pct"/>
          </w:tcPr>
          <w:p w14:paraId="26E02FA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191D81E" w14:textId="7FF64953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консультации»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531CA953" w14:textId="610E652D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3450F1" w:rsidRPr="004C0159" w14:paraId="78853142" w14:textId="77777777" w:rsidTr="00CC72D7">
        <w:trPr>
          <w:trHeight w:val="313"/>
        </w:trPr>
        <w:tc>
          <w:tcPr>
            <w:tcW w:w="304" w:type="pct"/>
          </w:tcPr>
          <w:p w14:paraId="0C48763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2EBE0EA" w14:textId="1DB4524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3E204F0B" w14:textId="65BE50E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3450F1" w:rsidRPr="004C0159" w14:paraId="28AA767C" w14:textId="77777777" w:rsidTr="00CC72D7">
        <w:trPr>
          <w:trHeight w:val="313"/>
        </w:trPr>
        <w:tc>
          <w:tcPr>
            <w:tcW w:w="304" w:type="pct"/>
          </w:tcPr>
          <w:p w14:paraId="555BA88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85E004A" w14:textId="17A64F77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093DF346" w14:textId="4CBA0784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3450F1" w:rsidRPr="004C0159" w14:paraId="580F161A" w14:textId="77777777" w:rsidTr="00CC72D7">
        <w:trPr>
          <w:trHeight w:val="313"/>
        </w:trPr>
        <w:tc>
          <w:tcPr>
            <w:tcW w:w="304" w:type="pct"/>
          </w:tcPr>
          <w:p w14:paraId="1CCE8F2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B573F6F" w14:textId="0F5C1F2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«Какие налоги и взносы платят ИП в 2023 г.»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Таганрог) </w:t>
            </w:r>
          </w:p>
        </w:tc>
        <w:tc>
          <w:tcPr>
            <w:tcW w:w="1224" w:type="pct"/>
            <w:shd w:val="clear" w:color="auto" w:fill="auto"/>
          </w:tcPr>
          <w:p w14:paraId="1D2964DC" w14:textId="1D3F827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3450F1" w:rsidRPr="004C0159" w14:paraId="71161A41" w14:textId="77777777" w:rsidTr="00CC72D7">
        <w:trPr>
          <w:trHeight w:val="313"/>
        </w:trPr>
        <w:tc>
          <w:tcPr>
            <w:tcW w:w="304" w:type="pct"/>
          </w:tcPr>
          <w:p w14:paraId="1573C3C8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52A7F3D" w14:textId="4E6D49C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налогообложение» (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Миллерово)</w:t>
            </w:r>
          </w:p>
        </w:tc>
        <w:tc>
          <w:tcPr>
            <w:tcW w:w="1224" w:type="pct"/>
            <w:shd w:val="clear" w:color="auto" w:fill="auto"/>
          </w:tcPr>
          <w:p w14:paraId="1A6007C0" w14:textId="36AC691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3450F1" w:rsidRPr="004C0159" w14:paraId="53704692" w14:textId="77777777" w:rsidTr="00CC72D7">
        <w:trPr>
          <w:trHeight w:val="313"/>
        </w:trPr>
        <w:tc>
          <w:tcPr>
            <w:tcW w:w="304" w:type="pct"/>
          </w:tcPr>
          <w:p w14:paraId="0DE526A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B08586A" w14:textId="353377A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сдаче на государственную регистрацию в Росреестр права собственности на недвижимое имущество»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7A34B77E" w14:textId="6AC58070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</w:tr>
      <w:tr w:rsidR="003450F1" w:rsidRPr="004C0159" w14:paraId="3A89FBE8" w14:textId="77777777" w:rsidTr="00CC72D7">
        <w:trPr>
          <w:trHeight w:val="313"/>
        </w:trPr>
        <w:tc>
          <w:tcPr>
            <w:tcW w:w="304" w:type="pct"/>
          </w:tcPr>
          <w:p w14:paraId="42DD4178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D257B6D" w14:textId="17D3CD8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«Наружная реклама и вывеска: нюансы размещения и согласования»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61FCCE7A" w14:textId="7AFE02B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</w:tr>
      <w:tr w:rsidR="003450F1" w:rsidRPr="004C0159" w14:paraId="0965F5EE" w14:textId="77777777" w:rsidTr="00CC72D7">
        <w:trPr>
          <w:trHeight w:val="313"/>
        </w:trPr>
        <w:tc>
          <w:tcPr>
            <w:tcW w:w="304" w:type="pct"/>
          </w:tcPr>
          <w:p w14:paraId="2ADA779F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2BE049" w14:textId="7118B20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регистрация права собственности в Росреестре»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20481BF9" w14:textId="58CC2E7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</w:tr>
      <w:tr w:rsidR="003450F1" w:rsidRPr="004C0159" w14:paraId="377AAF1A" w14:textId="77777777" w:rsidTr="00CC72D7">
        <w:trPr>
          <w:trHeight w:val="313"/>
        </w:trPr>
        <w:tc>
          <w:tcPr>
            <w:tcW w:w="304" w:type="pct"/>
          </w:tcPr>
          <w:p w14:paraId="191C8E25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785CD92" w14:textId="7522AA4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«Заключение договора о размещении нестационарных торговых объектов на территории муниципального образования «город Шахты» без проведения торгов»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632C59B7" w14:textId="7739FC76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</w:tr>
      <w:tr w:rsidR="003450F1" w:rsidRPr="004C0159" w14:paraId="76B86433" w14:textId="77777777" w:rsidTr="00CC72D7">
        <w:trPr>
          <w:trHeight w:val="313"/>
        </w:trPr>
        <w:tc>
          <w:tcPr>
            <w:tcW w:w="304" w:type="pct"/>
          </w:tcPr>
          <w:p w14:paraId="590C13E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F65611C" w14:textId="65C76B3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2F4B4C3C" w14:textId="7F5E374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</w:tr>
      <w:tr w:rsidR="003450F1" w:rsidRPr="004C0159" w14:paraId="0F4230D8" w14:textId="77777777" w:rsidTr="00CC72D7">
        <w:trPr>
          <w:trHeight w:val="313"/>
        </w:trPr>
        <w:tc>
          <w:tcPr>
            <w:tcW w:w="304" w:type="pct"/>
          </w:tcPr>
          <w:p w14:paraId="7BE3FDE8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4909FEB" w14:textId="4D992E8E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«Выбор налогового режима: критерии и расчет финансовой нагрузки»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6B53F746" w14:textId="1708B01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</w:tr>
      <w:tr w:rsidR="003450F1" w:rsidRPr="004C0159" w14:paraId="70931B07" w14:textId="77777777" w:rsidTr="00CC72D7">
        <w:trPr>
          <w:trHeight w:val="313"/>
        </w:trPr>
        <w:tc>
          <w:tcPr>
            <w:tcW w:w="304" w:type="pct"/>
          </w:tcPr>
          <w:p w14:paraId="42B65B4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8D8F6E1" w14:textId="5F00129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аспекты ведения бизнеса»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6683FD23" w14:textId="2A7391E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</w:tr>
      <w:tr w:rsidR="003450F1" w:rsidRPr="004C0159" w14:paraId="3A184FB9" w14:textId="77777777" w:rsidTr="00CC72D7">
        <w:trPr>
          <w:trHeight w:val="313"/>
        </w:trPr>
        <w:tc>
          <w:tcPr>
            <w:tcW w:w="304" w:type="pct"/>
          </w:tcPr>
          <w:p w14:paraId="20E392DF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5862A0F" w14:textId="1942109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1708725E" w14:textId="0EB290EE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</w:tr>
      <w:tr w:rsidR="003450F1" w:rsidRPr="004C0159" w14:paraId="7D1D67E5" w14:textId="77777777" w:rsidTr="00CC72D7">
        <w:trPr>
          <w:trHeight w:val="313"/>
        </w:trPr>
        <w:tc>
          <w:tcPr>
            <w:tcW w:w="304" w:type="pct"/>
          </w:tcPr>
          <w:p w14:paraId="44774FC5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03C21EB" w14:textId="6268D3B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«Налогообложение, бухгалтерский учет»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0DEDF6B0" w14:textId="372970BE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3450F1" w:rsidRPr="004C0159" w14:paraId="3CF6615E" w14:textId="77777777" w:rsidTr="00CC72D7">
        <w:trPr>
          <w:trHeight w:val="313"/>
        </w:trPr>
        <w:tc>
          <w:tcPr>
            <w:tcW w:w="304" w:type="pct"/>
          </w:tcPr>
          <w:p w14:paraId="071E140E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7F422C5" w14:textId="204BDEEE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консультации»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Волгодонск)</w:t>
            </w:r>
          </w:p>
        </w:tc>
        <w:tc>
          <w:tcPr>
            <w:tcW w:w="1224" w:type="pct"/>
            <w:shd w:val="clear" w:color="auto" w:fill="auto"/>
          </w:tcPr>
          <w:p w14:paraId="5BE6B68F" w14:textId="6E67FCC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</w:tr>
      <w:tr w:rsidR="003450F1" w:rsidRPr="004C0159" w14:paraId="55F30283" w14:textId="77777777" w:rsidTr="00CC72D7">
        <w:trPr>
          <w:trHeight w:val="313"/>
        </w:trPr>
        <w:tc>
          <w:tcPr>
            <w:tcW w:w="304" w:type="pct"/>
          </w:tcPr>
          <w:p w14:paraId="0FA00BD8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9F31D89" w14:textId="02EEBF2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«Как оформить земельный участок по «дачной амнистии»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4EC0CFDC" w14:textId="6837D394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</w:tr>
      <w:tr w:rsidR="003450F1" w:rsidRPr="004C0159" w14:paraId="36017AB6" w14:textId="77777777" w:rsidTr="00CC72D7">
        <w:trPr>
          <w:trHeight w:val="313"/>
        </w:trPr>
        <w:tc>
          <w:tcPr>
            <w:tcW w:w="304" w:type="pct"/>
          </w:tcPr>
          <w:p w14:paraId="0DAC69D5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A64BA57" w14:textId="15044DA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«Бухгалтерский учет и налогообложение 2023 г.»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  <w:shd w:val="clear" w:color="auto" w:fill="auto"/>
          </w:tcPr>
          <w:p w14:paraId="754D6AA7" w14:textId="408B280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3450F1" w:rsidRPr="004C0159" w14:paraId="03F7CD3A" w14:textId="77777777" w:rsidTr="00CC72D7">
        <w:trPr>
          <w:trHeight w:val="313"/>
        </w:trPr>
        <w:tc>
          <w:tcPr>
            <w:tcW w:w="304" w:type="pct"/>
          </w:tcPr>
          <w:p w14:paraId="6AE6253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2F6C87" w14:textId="338BAB11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договора купли-продажи объекта недвижимости»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28634917" w14:textId="2DD32A23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  <w:tr w:rsidR="003450F1" w:rsidRPr="004C0159" w14:paraId="3793F795" w14:textId="77777777" w:rsidTr="00CC72D7">
        <w:trPr>
          <w:trHeight w:val="313"/>
        </w:trPr>
        <w:tc>
          <w:tcPr>
            <w:tcW w:w="304" w:type="pct"/>
          </w:tcPr>
          <w:p w14:paraId="22C49FF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C397E40" w14:textId="0280EE4A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«Услуги для бизнеса на площадке центра </w:t>
            </w:r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бизнес» г. Шахты»</w:t>
            </w:r>
          </w:p>
        </w:tc>
        <w:tc>
          <w:tcPr>
            <w:tcW w:w="1224" w:type="pct"/>
            <w:shd w:val="clear" w:color="auto" w:fill="auto"/>
          </w:tcPr>
          <w:p w14:paraId="74AD4DF0" w14:textId="3873F80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</w:tr>
      <w:tr w:rsidR="003450F1" w:rsidRPr="004C0159" w14:paraId="67375A87" w14:textId="77777777" w:rsidTr="00CC72D7">
        <w:trPr>
          <w:trHeight w:val="313"/>
        </w:trPr>
        <w:tc>
          <w:tcPr>
            <w:tcW w:w="304" w:type="pct"/>
          </w:tcPr>
          <w:p w14:paraId="23F0DFF8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ACCDFF8" w14:textId="328C6808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сдачи на государственную регистрацию в Росреестр права собственности на недвижимое имущество»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50B913BF" w14:textId="06D301C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</w:tr>
      <w:tr w:rsidR="003450F1" w:rsidRPr="004C0159" w14:paraId="6C7273D0" w14:textId="77777777" w:rsidTr="00CC72D7">
        <w:trPr>
          <w:trHeight w:val="313"/>
        </w:trPr>
        <w:tc>
          <w:tcPr>
            <w:tcW w:w="304" w:type="pct"/>
          </w:tcPr>
          <w:p w14:paraId="27A25B88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9E3D96" w14:textId="240F25E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«Онлайн выписка ЕГРН о недвижимости»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43AD5A6A" w14:textId="2F3A3D0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</w:tr>
      <w:tr w:rsidR="003450F1" w:rsidRPr="004C0159" w14:paraId="36AC6BA6" w14:textId="77777777" w:rsidTr="00CC72D7">
        <w:trPr>
          <w:trHeight w:val="313"/>
        </w:trPr>
        <w:tc>
          <w:tcPr>
            <w:tcW w:w="304" w:type="pct"/>
          </w:tcPr>
          <w:p w14:paraId="55ECE821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C922788" w14:textId="2593DD7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9C323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0E037BAE" w14:textId="33E57DFF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</w:tr>
      <w:tr w:rsidR="003450F1" w:rsidRPr="004C0159" w14:paraId="4C32A126" w14:textId="77777777" w:rsidTr="00CC72D7">
        <w:trPr>
          <w:trHeight w:val="313"/>
        </w:trPr>
        <w:tc>
          <w:tcPr>
            <w:tcW w:w="304" w:type="pct"/>
          </w:tcPr>
          <w:p w14:paraId="3C4977F1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98B237A" w14:textId="31DB46D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«Государственная регистрация права собственности на недвижимое имущество в Росреестре»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19DCF1BD" w14:textId="6EC32C3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</w:tr>
      <w:tr w:rsidR="003450F1" w:rsidRPr="004C0159" w14:paraId="36715CE6" w14:textId="77777777" w:rsidTr="00CC72D7">
        <w:trPr>
          <w:trHeight w:val="313"/>
        </w:trPr>
        <w:tc>
          <w:tcPr>
            <w:tcW w:w="304" w:type="pct"/>
          </w:tcPr>
          <w:p w14:paraId="442ED54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3B8BFE9" w14:textId="2ACE5CB7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«Согласование проектных решений по отделке фасадов» (Центр </w:t>
            </w:r>
            <w:r w:rsidR="009C3236" w:rsidRPr="009C3236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71A7338B" w14:textId="167F004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</w:tr>
      <w:tr w:rsidR="003450F1" w:rsidRPr="004C0159" w14:paraId="3002B9E6" w14:textId="77777777" w:rsidTr="00CC72D7">
        <w:trPr>
          <w:trHeight w:val="313"/>
        </w:trPr>
        <w:tc>
          <w:tcPr>
            <w:tcW w:w="304" w:type="pct"/>
          </w:tcPr>
          <w:p w14:paraId="105E0AE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2D5AC9F" w14:textId="55F03734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«Налогообложение, бухгалтерский учет»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>«Мой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Волгодонск)</w:t>
            </w:r>
          </w:p>
        </w:tc>
        <w:tc>
          <w:tcPr>
            <w:tcW w:w="1224" w:type="pct"/>
            <w:shd w:val="clear" w:color="auto" w:fill="auto"/>
          </w:tcPr>
          <w:p w14:paraId="5A4BFBAB" w14:textId="5B88FDFD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</w:tr>
      <w:tr w:rsidR="003450F1" w:rsidRPr="004C0159" w14:paraId="6846BA5C" w14:textId="77777777" w:rsidTr="00CC72D7">
        <w:trPr>
          <w:trHeight w:val="313"/>
        </w:trPr>
        <w:tc>
          <w:tcPr>
            <w:tcW w:w="304" w:type="pct"/>
          </w:tcPr>
          <w:p w14:paraId="5CC348E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AD133AA" w14:textId="5C2B46A2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консультации»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56B7E7DC" w14:textId="227AAAFB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</w:tr>
      <w:tr w:rsidR="003450F1" w:rsidRPr="004C0159" w14:paraId="7D29103A" w14:textId="77777777" w:rsidTr="00CC72D7">
        <w:trPr>
          <w:trHeight w:val="313"/>
        </w:trPr>
        <w:tc>
          <w:tcPr>
            <w:tcW w:w="304" w:type="pct"/>
          </w:tcPr>
          <w:p w14:paraId="25CED2F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A7FF66C" w14:textId="64D74205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аспекты ведения бизнеса»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6A1D328C" w14:textId="41BD39ED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</w:tc>
      </w:tr>
      <w:tr w:rsidR="003450F1" w:rsidRPr="004C0159" w14:paraId="65BA5F18" w14:textId="77777777" w:rsidTr="00CC72D7">
        <w:trPr>
          <w:trHeight w:val="313"/>
        </w:trPr>
        <w:tc>
          <w:tcPr>
            <w:tcW w:w="304" w:type="pct"/>
          </w:tcPr>
          <w:p w14:paraId="542B202E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57E5CD4" w14:textId="296D2523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«Услуги для бизнеса на площадке центра «Мой бизнес» г. Шахты»</w:t>
            </w:r>
          </w:p>
        </w:tc>
        <w:tc>
          <w:tcPr>
            <w:tcW w:w="1224" w:type="pct"/>
            <w:shd w:val="clear" w:color="auto" w:fill="auto"/>
          </w:tcPr>
          <w:p w14:paraId="2BBBFBDF" w14:textId="6196BF0F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</w:tr>
      <w:tr w:rsidR="003450F1" w:rsidRPr="004C0159" w14:paraId="5B05D896" w14:textId="77777777" w:rsidTr="00CC72D7">
        <w:trPr>
          <w:trHeight w:val="313"/>
        </w:trPr>
        <w:tc>
          <w:tcPr>
            <w:tcW w:w="304" w:type="pct"/>
          </w:tcPr>
          <w:p w14:paraId="5E60907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992E8BE" w14:textId="3D0E4CF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сдачи на государственную регистрацию в Росреестр права собственности на недвижимое имущество»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53F78DC0" w14:textId="60A83FE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</w:tr>
      <w:tr w:rsidR="003450F1" w:rsidRPr="004C0159" w14:paraId="19C18ADF" w14:textId="77777777" w:rsidTr="00CC72D7">
        <w:trPr>
          <w:trHeight w:val="313"/>
        </w:trPr>
        <w:tc>
          <w:tcPr>
            <w:tcW w:w="304" w:type="pct"/>
          </w:tcPr>
          <w:p w14:paraId="509EE2F9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A765CCB" w14:textId="0140EF20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«Градостроительный план земельного участка»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Шахты)</w:t>
            </w:r>
          </w:p>
        </w:tc>
        <w:tc>
          <w:tcPr>
            <w:tcW w:w="1224" w:type="pct"/>
            <w:shd w:val="clear" w:color="auto" w:fill="auto"/>
          </w:tcPr>
          <w:p w14:paraId="29D2DEFE" w14:textId="360FB00E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</w:tr>
      <w:tr w:rsidR="003450F1" w:rsidRPr="004C0159" w14:paraId="27F1F2BE" w14:textId="77777777" w:rsidTr="00CC72D7">
        <w:trPr>
          <w:trHeight w:val="313"/>
        </w:trPr>
        <w:tc>
          <w:tcPr>
            <w:tcW w:w="304" w:type="pct"/>
          </w:tcPr>
          <w:p w14:paraId="3E70B6C8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520E8DB" w14:textId="7A7B988A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«Составление договора купли-продажи объекта недвижимости»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5A91D700" w14:textId="2130FAC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</w:tr>
      <w:tr w:rsidR="003450F1" w:rsidRPr="004C0159" w14:paraId="7020B231" w14:textId="77777777" w:rsidTr="00CC72D7">
        <w:trPr>
          <w:trHeight w:val="313"/>
        </w:trPr>
        <w:tc>
          <w:tcPr>
            <w:tcW w:w="304" w:type="pct"/>
          </w:tcPr>
          <w:p w14:paraId="0B2824E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E1C32AB" w14:textId="7FA89FE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«Услуги ФНС России на площадке центра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бизнес» г. Шахты»</w:t>
            </w:r>
          </w:p>
        </w:tc>
        <w:tc>
          <w:tcPr>
            <w:tcW w:w="1224" w:type="pct"/>
            <w:shd w:val="clear" w:color="auto" w:fill="auto"/>
          </w:tcPr>
          <w:p w14:paraId="3AD09CEB" w14:textId="46B23FF0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</w:tr>
      <w:tr w:rsidR="003450F1" w:rsidRPr="004C0159" w14:paraId="1AB7C473" w14:textId="77777777" w:rsidTr="00CC72D7">
        <w:trPr>
          <w:trHeight w:val="313"/>
        </w:trPr>
        <w:tc>
          <w:tcPr>
            <w:tcW w:w="304" w:type="pct"/>
          </w:tcPr>
          <w:p w14:paraId="58DC3A6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3B9F9BC" w14:textId="7124B597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«Государственная регистрация права собственности на недвижимое имущество в Росреестре» (Центр «Мой бизнес» г. Миллерово)</w:t>
            </w:r>
          </w:p>
        </w:tc>
        <w:tc>
          <w:tcPr>
            <w:tcW w:w="1224" w:type="pct"/>
            <w:shd w:val="clear" w:color="auto" w:fill="auto"/>
          </w:tcPr>
          <w:p w14:paraId="60AE531F" w14:textId="017A282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</w:tr>
      <w:tr w:rsidR="003450F1" w:rsidRPr="004C0159" w14:paraId="597EDB6D" w14:textId="77777777" w:rsidTr="00CC72D7">
        <w:trPr>
          <w:trHeight w:val="313"/>
        </w:trPr>
        <w:tc>
          <w:tcPr>
            <w:tcW w:w="304" w:type="pct"/>
          </w:tcPr>
          <w:p w14:paraId="26D3D8AE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82C4967" w14:textId="6CF3BF66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«Сам себе бухгалтер» (Центр «Мой 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4608C51E" w14:textId="5EE99F7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</w:tr>
      <w:tr w:rsidR="003450F1" w:rsidRPr="004C0159" w14:paraId="51619392" w14:textId="77777777" w:rsidTr="00CC72D7">
        <w:trPr>
          <w:trHeight w:val="313"/>
        </w:trPr>
        <w:tc>
          <w:tcPr>
            <w:tcW w:w="304" w:type="pct"/>
          </w:tcPr>
          <w:p w14:paraId="0670FB0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759E33A" w14:textId="0B2FE432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услуг» (Центр «Мой бизнес» г. Шахты)</w:t>
            </w:r>
          </w:p>
        </w:tc>
        <w:tc>
          <w:tcPr>
            <w:tcW w:w="1224" w:type="pct"/>
            <w:shd w:val="clear" w:color="auto" w:fill="auto"/>
          </w:tcPr>
          <w:p w14:paraId="0E6EF2B4" w14:textId="251059D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</w:tr>
      <w:tr w:rsidR="003450F1" w:rsidRPr="004C0159" w14:paraId="3ACE5700" w14:textId="77777777" w:rsidTr="00CC72D7">
        <w:trPr>
          <w:trHeight w:val="313"/>
        </w:trPr>
        <w:tc>
          <w:tcPr>
            <w:tcW w:w="304" w:type="pct"/>
          </w:tcPr>
          <w:p w14:paraId="4BCEC7B4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6D028A5" w14:textId="030BA65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налогообложение» (</w:t>
            </w:r>
            <w:proofErr w:type="gram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Мой бизнес» г. Миллерово)</w:t>
            </w:r>
          </w:p>
        </w:tc>
        <w:tc>
          <w:tcPr>
            <w:tcW w:w="1224" w:type="pct"/>
            <w:shd w:val="clear" w:color="auto" w:fill="auto"/>
          </w:tcPr>
          <w:p w14:paraId="0AB41D22" w14:textId="0E356161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</w:tr>
      <w:tr w:rsidR="003450F1" w:rsidRPr="004C0159" w14:paraId="37D12591" w14:textId="77777777" w:rsidTr="00CC72D7">
        <w:trPr>
          <w:trHeight w:val="313"/>
        </w:trPr>
        <w:tc>
          <w:tcPr>
            <w:tcW w:w="304" w:type="pct"/>
          </w:tcPr>
          <w:p w14:paraId="4BA1417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459C190" w14:textId="5F627D71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«Экстерриториальный принцип Росреестра» (Центр «Мой бизнес» г. Шахты)</w:t>
            </w:r>
          </w:p>
        </w:tc>
        <w:tc>
          <w:tcPr>
            <w:tcW w:w="1224" w:type="pct"/>
            <w:shd w:val="clear" w:color="auto" w:fill="auto"/>
          </w:tcPr>
          <w:p w14:paraId="0263556F" w14:textId="033AEDA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</w:tr>
      <w:tr w:rsidR="003450F1" w:rsidRPr="004C0159" w14:paraId="2C9DCE21" w14:textId="77777777" w:rsidTr="00CC72D7">
        <w:trPr>
          <w:trHeight w:val="313"/>
        </w:trPr>
        <w:tc>
          <w:tcPr>
            <w:tcW w:w="304" w:type="pct"/>
          </w:tcPr>
          <w:p w14:paraId="2143C472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FD40236" w14:textId="37C1C40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«Юридические консультации»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  <w:shd w:val="clear" w:color="auto" w:fill="auto"/>
          </w:tcPr>
          <w:p w14:paraId="43659F51" w14:textId="7D1BF808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3450F1" w:rsidRPr="004C0159" w14:paraId="69025742" w14:textId="77777777" w:rsidTr="007821F5">
        <w:trPr>
          <w:trHeight w:val="561"/>
        </w:trPr>
        <w:tc>
          <w:tcPr>
            <w:tcW w:w="5000" w:type="pct"/>
            <w:gridSpan w:val="3"/>
            <w:vAlign w:val="center"/>
          </w:tcPr>
          <w:p w14:paraId="5754BDCD" w14:textId="39240C20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МЕРОПРИЯТИЯ</w:t>
            </w:r>
          </w:p>
        </w:tc>
      </w:tr>
      <w:tr w:rsidR="003450F1" w:rsidRPr="004C0159" w14:paraId="1111818E" w14:textId="77777777" w:rsidTr="007979DC">
        <w:trPr>
          <w:trHeight w:val="313"/>
        </w:trPr>
        <w:tc>
          <w:tcPr>
            <w:tcW w:w="304" w:type="pct"/>
          </w:tcPr>
          <w:p w14:paraId="5AFF8EF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91B780A" w14:textId="5F10045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самопрезентации для предпринимателей г. Волгодонска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4DD8CBDB" w14:textId="32A75F0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</w:tr>
      <w:tr w:rsidR="003450F1" w:rsidRPr="004C0159" w14:paraId="643BC1FD" w14:textId="77777777" w:rsidTr="007979DC">
        <w:trPr>
          <w:trHeight w:val="313"/>
        </w:trPr>
        <w:tc>
          <w:tcPr>
            <w:tcW w:w="304" w:type="pct"/>
          </w:tcPr>
          <w:p w14:paraId="5E997AB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105758E" w14:textId="1F4CFB2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Бизнес-встреча «Моё ремесло»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097B8F79" w14:textId="397F69FE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</w:tc>
      </w:tr>
      <w:tr w:rsidR="003450F1" w:rsidRPr="004C0159" w14:paraId="58DE1805" w14:textId="77777777" w:rsidTr="007979DC">
        <w:trPr>
          <w:trHeight w:val="313"/>
        </w:trPr>
        <w:tc>
          <w:tcPr>
            <w:tcW w:w="304" w:type="pct"/>
          </w:tcPr>
          <w:p w14:paraId="44C0A92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E26CA29" w14:textId="02CDE44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самопрезентации для предпринимателей г. Волгодонска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2126642F" w14:textId="15838CD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</w:tr>
      <w:tr w:rsidR="003450F1" w:rsidRPr="004C0159" w14:paraId="503C7D02" w14:textId="77777777" w:rsidTr="007979DC">
        <w:trPr>
          <w:trHeight w:val="313"/>
        </w:trPr>
        <w:tc>
          <w:tcPr>
            <w:tcW w:w="304" w:type="pct"/>
          </w:tcPr>
          <w:p w14:paraId="72CE164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73A5599" w14:textId="0820DA73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Прием общественного представителя Уполномоченного по защите прав предпринимателей по Миллеровскому району</w:t>
            </w:r>
          </w:p>
        </w:tc>
        <w:tc>
          <w:tcPr>
            <w:tcW w:w="1224" w:type="pct"/>
          </w:tcPr>
          <w:p w14:paraId="43F2AF51" w14:textId="5438CEB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</w:tr>
      <w:tr w:rsidR="003450F1" w:rsidRPr="004C0159" w14:paraId="7FE197D1" w14:textId="77777777" w:rsidTr="007979DC">
        <w:trPr>
          <w:trHeight w:val="313"/>
        </w:trPr>
        <w:tc>
          <w:tcPr>
            <w:tcW w:w="304" w:type="pct"/>
          </w:tcPr>
          <w:p w14:paraId="085297F6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39C7AAD" w14:textId="5EF90B73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Встреча «Женский успех»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</w:tcPr>
          <w:p w14:paraId="051B358A" w14:textId="3007B03C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</w:tr>
      <w:tr w:rsidR="003450F1" w:rsidRPr="004C0159" w14:paraId="59C47CB7" w14:textId="77777777" w:rsidTr="007979DC">
        <w:trPr>
          <w:trHeight w:val="313"/>
        </w:trPr>
        <w:tc>
          <w:tcPr>
            <w:tcW w:w="304" w:type="pct"/>
          </w:tcPr>
          <w:p w14:paraId="608825CB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21EC2DF" w14:textId="031DD63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 формате книжного бизнес-клуба. Читаем. Разбираем. Анализируем. «Никогда не ешьте в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одиночку» Кейт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Феррацци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.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5126D4F4" w14:textId="404C1123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05.04.2023</w:t>
            </w:r>
          </w:p>
        </w:tc>
      </w:tr>
      <w:tr w:rsidR="003450F1" w:rsidRPr="004C0159" w14:paraId="66058B0F" w14:textId="77777777" w:rsidTr="007979DC">
        <w:trPr>
          <w:trHeight w:val="313"/>
        </w:trPr>
        <w:tc>
          <w:tcPr>
            <w:tcW w:w="304" w:type="pct"/>
          </w:tcPr>
          <w:p w14:paraId="42A3DD9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378B503" w14:textId="4CA12E00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самопрезентации для предпринимателей г. Волгодонска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68C4EEAE" w14:textId="696FB00B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</w:tr>
      <w:tr w:rsidR="003450F1" w:rsidRPr="004C0159" w14:paraId="71D9A8FE" w14:textId="77777777" w:rsidTr="007979DC">
        <w:trPr>
          <w:trHeight w:val="313"/>
        </w:trPr>
        <w:tc>
          <w:tcPr>
            <w:tcW w:w="304" w:type="pct"/>
          </w:tcPr>
          <w:p w14:paraId="57003E97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F6E0B69" w14:textId="5DE35F9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Прием общественного представителя Уполномоченного по защите прав предпринимателей РО по г. Новочеркасску</w:t>
            </w:r>
          </w:p>
        </w:tc>
        <w:tc>
          <w:tcPr>
            <w:tcW w:w="1224" w:type="pct"/>
          </w:tcPr>
          <w:p w14:paraId="7BB88BD7" w14:textId="1E6B1980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</w:tr>
      <w:tr w:rsidR="003450F1" w:rsidRPr="004C0159" w14:paraId="56D32FAD" w14:textId="77777777" w:rsidTr="007979DC">
        <w:trPr>
          <w:trHeight w:val="313"/>
        </w:trPr>
        <w:tc>
          <w:tcPr>
            <w:tcW w:w="304" w:type="pct"/>
          </w:tcPr>
          <w:p w14:paraId="788FE13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2C07684" w14:textId="4BC283AA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безработными гражданами, желающими организовать собственное дело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6C8F76F3" w14:textId="7BD2DFAE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</w:tr>
      <w:tr w:rsidR="003450F1" w:rsidRPr="004C0159" w14:paraId="31946254" w14:textId="77777777" w:rsidTr="007979DC">
        <w:trPr>
          <w:trHeight w:val="313"/>
        </w:trPr>
        <w:tc>
          <w:tcPr>
            <w:tcW w:w="304" w:type="pct"/>
          </w:tcPr>
          <w:p w14:paraId="09D34C8E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A2C9724" w14:textId="70F9462E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Серия обучающих и консультационных мероприятий в рамках проекта «Бизнес по расчету» (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Шахты,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Волгодонск,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Таганрог,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Новочеркасск,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бизнес»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 (12 мероприятий)</w:t>
            </w:r>
          </w:p>
        </w:tc>
        <w:tc>
          <w:tcPr>
            <w:tcW w:w="1224" w:type="pct"/>
          </w:tcPr>
          <w:p w14:paraId="6BAEF25A" w14:textId="44A9766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22.05.2023-31.05.2023</w:t>
            </w:r>
          </w:p>
        </w:tc>
      </w:tr>
      <w:tr w:rsidR="003450F1" w:rsidRPr="004C0159" w14:paraId="340790F5" w14:textId="77777777" w:rsidTr="004328A5">
        <w:trPr>
          <w:trHeight w:val="698"/>
        </w:trPr>
        <w:tc>
          <w:tcPr>
            <w:tcW w:w="304" w:type="pct"/>
          </w:tcPr>
          <w:p w14:paraId="5F95ECDA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5AC629B" w14:textId="4BB2B8A1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предпринимателями, получившими социальную поддержку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gramStart"/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>бизнес»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114F8E02" w14:textId="7823A2C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</w:tr>
      <w:tr w:rsidR="003450F1" w:rsidRPr="004C0159" w14:paraId="76F36812" w14:textId="77777777" w:rsidTr="004328A5">
        <w:trPr>
          <w:trHeight w:val="698"/>
        </w:trPr>
        <w:tc>
          <w:tcPr>
            <w:tcW w:w="304" w:type="pct"/>
          </w:tcPr>
          <w:p w14:paraId="66419C82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E1E1884" w14:textId="51EBCF3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Прием общественным представителем Уполномоченного по защите прав предпринимателей РО по г. Новочеркасску и руководителем Общественной Приемной Уполномоченного при Президенте РФ по защите прав предпринимателей в Ростовской области предпринимателей города Новочеркасска</w:t>
            </w:r>
          </w:p>
        </w:tc>
        <w:tc>
          <w:tcPr>
            <w:tcW w:w="1224" w:type="pct"/>
          </w:tcPr>
          <w:p w14:paraId="639F725E" w14:textId="20030393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</w:tr>
      <w:tr w:rsidR="003450F1" w:rsidRPr="004C0159" w14:paraId="2A703D12" w14:textId="77777777" w:rsidTr="004328A5">
        <w:trPr>
          <w:trHeight w:val="698"/>
        </w:trPr>
        <w:tc>
          <w:tcPr>
            <w:tcW w:w="304" w:type="pct"/>
          </w:tcPr>
          <w:p w14:paraId="4D71C5F2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0C3B31A" w14:textId="1F7DC2FE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Нетворкинг (бизнес-знакомство для предпринимателей) «День самопрезентации!» (Центр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бизнес»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0EBAAC4A" w14:textId="793444A5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</w:tr>
      <w:tr w:rsidR="003450F1" w:rsidRPr="004C0159" w14:paraId="238D4682" w14:textId="77777777" w:rsidTr="004328A5">
        <w:trPr>
          <w:trHeight w:val="698"/>
        </w:trPr>
        <w:tc>
          <w:tcPr>
            <w:tcW w:w="304" w:type="pct"/>
          </w:tcPr>
          <w:p w14:paraId="7E405764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5659798" w14:textId="31E54F84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Прием общественного представителя Уполномоченного по защите прав предпринимателей РО по г. Новочеркасску</w:t>
            </w:r>
          </w:p>
        </w:tc>
        <w:tc>
          <w:tcPr>
            <w:tcW w:w="1224" w:type="pct"/>
          </w:tcPr>
          <w:p w14:paraId="25756415" w14:textId="239A783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</w:tr>
      <w:tr w:rsidR="003450F1" w:rsidRPr="004C0159" w14:paraId="73CFE0BE" w14:textId="77777777" w:rsidTr="004328A5">
        <w:trPr>
          <w:trHeight w:val="698"/>
        </w:trPr>
        <w:tc>
          <w:tcPr>
            <w:tcW w:w="304" w:type="pct"/>
          </w:tcPr>
          <w:p w14:paraId="153E1130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92617FC" w14:textId="73DA3C74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Мероприятие для субъектов малого и среднего предпринимательства Ростовской области «Обмен опытом и развитие международного сотрудничества в сфере виноградарства и виноделия с Аргентинской Республикой»</w:t>
            </w:r>
          </w:p>
        </w:tc>
        <w:tc>
          <w:tcPr>
            <w:tcW w:w="1224" w:type="pct"/>
          </w:tcPr>
          <w:p w14:paraId="1572E535" w14:textId="2FB82970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28.08.2023-17.09.2023</w:t>
            </w:r>
          </w:p>
        </w:tc>
      </w:tr>
      <w:tr w:rsidR="003450F1" w:rsidRPr="004C0159" w14:paraId="3F3A8777" w14:textId="77777777" w:rsidTr="00B45A5A">
        <w:trPr>
          <w:trHeight w:val="313"/>
        </w:trPr>
        <w:tc>
          <w:tcPr>
            <w:tcW w:w="304" w:type="pct"/>
          </w:tcPr>
          <w:p w14:paraId="02D8D59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38778BE" w14:textId="664F0074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День самопрезентации для предпринимателей г. Волгодонска</w:t>
            </w:r>
          </w:p>
        </w:tc>
        <w:tc>
          <w:tcPr>
            <w:tcW w:w="1224" w:type="pct"/>
            <w:shd w:val="clear" w:color="auto" w:fill="auto"/>
          </w:tcPr>
          <w:p w14:paraId="0F2FFE46" w14:textId="2AFBA906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3450F1" w:rsidRPr="004C0159" w14:paraId="5F152459" w14:textId="77777777" w:rsidTr="00B45A5A">
        <w:trPr>
          <w:trHeight w:val="313"/>
        </w:trPr>
        <w:tc>
          <w:tcPr>
            <w:tcW w:w="304" w:type="pct"/>
          </w:tcPr>
          <w:p w14:paraId="76AA563F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FBBB4EE" w14:textId="2B6BF2DC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сообщества «PRO Женщин» (Центр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A05019" w:rsidRPr="00A05019">
              <w:rPr>
                <w:rFonts w:ascii="Times New Roman" w:hAnsi="Times New Roman" w:cs="Times New Roman"/>
                <w:sz w:val="28"/>
                <w:szCs w:val="28"/>
              </w:rPr>
              <w:t>Мой бизнес»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Новочеркасск)</w:t>
            </w:r>
          </w:p>
        </w:tc>
        <w:tc>
          <w:tcPr>
            <w:tcW w:w="1224" w:type="pct"/>
            <w:shd w:val="clear" w:color="auto" w:fill="auto"/>
          </w:tcPr>
          <w:p w14:paraId="5F190D03" w14:textId="78F4DA5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</w:tr>
      <w:tr w:rsidR="003450F1" w:rsidRPr="004C0159" w14:paraId="4E5F5944" w14:textId="77777777" w:rsidTr="00B45A5A">
        <w:trPr>
          <w:trHeight w:val="313"/>
        </w:trPr>
        <w:tc>
          <w:tcPr>
            <w:tcW w:w="304" w:type="pct"/>
          </w:tcPr>
          <w:p w14:paraId="10D0AA41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0203C75" w14:textId="3BD7596F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Прием общественного представителя Уполномоченного по защите прав предпринимателей по Миллеровскому району</w:t>
            </w:r>
          </w:p>
        </w:tc>
        <w:tc>
          <w:tcPr>
            <w:tcW w:w="1224" w:type="pct"/>
            <w:shd w:val="clear" w:color="auto" w:fill="auto"/>
          </w:tcPr>
          <w:p w14:paraId="5FBC1ADC" w14:textId="09650C3A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</w:tr>
      <w:tr w:rsidR="003450F1" w:rsidRPr="004C0159" w14:paraId="45DCF1D3" w14:textId="77777777" w:rsidTr="00B45A5A">
        <w:trPr>
          <w:trHeight w:val="313"/>
        </w:trPr>
        <w:tc>
          <w:tcPr>
            <w:tcW w:w="304" w:type="pct"/>
          </w:tcPr>
          <w:p w14:paraId="448A7B9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FB4ED8F" w14:textId="2C59A511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«Наши маркет» (г.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2B0A5148" w14:textId="34550EAB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28.10.2023-29.10.2023</w:t>
            </w:r>
          </w:p>
        </w:tc>
      </w:tr>
      <w:tr w:rsidR="003450F1" w:rsidRPr="004C0159" w14:paraId="4E7153E0" w14:textId="77777777" w:rsidTr="001646BE">
        <w:trPr>
          <w:trHeight w:val="313"/>
        </w:trPr>
        <w:tc>
          <w:tcPr>
            <w:tcW w:w="304" w:type="pct"/>
          </w:tcPr>
          <w:p w14:paraId="3E17377C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BB872F4" w14:textId="303A7B8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Акселератор креативных индустрий </w:t>
            </w:r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gramStart"/>
            <w:r w:rsidR="00A050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  <w:shd w:val="clear" w:color="auto" w:fill="auto"/>
          </w:tcPr>
          <w:p w14:paraId="0E1ECB7E" w14:textId="3F83F8B9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08.11.2023-15.12.2023</w:t>
            </w:r>
          </w:p>
        </w:tc>
      </w:tr>
      <w:tr w:rsidR="003450F1" w:rsidRPr="004C0159" w14:paraId="6D74D9CB" w14:textId="77777777" w:rsidTr="002140CB">
        <w:trPr>
          <w:trHeight w:val="313"/>
        </w:trPr>
        <w:tc>
          <w:tcPr>
            <w:tcW w:w="304" w:type="pct"/>
          </w:tcPr>
          <w:p w14:paraId="52F6BA8D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E5F8963" w14:textId="37CE88ED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проведения открытых уроков, направленных на вовлечение в предпринимательскую деятельность молодежи в возрасте 14-17 лет (г. Гуково, г. </w:t>
            </w:r>
            <w:proofErr w:type="spellStart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-на-Дону, г. Таганрог, г. Шахты, Аксайский р-н, Миллеровский р-н, Неклиновский р-н) (</w:t>
            </w:r>
            <w:r w:rsidR="00551861" w:rsidRPr="004C01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мероприятий)</w:t>
            </w:r>
          </w:p>
        </w:tc>
        <w:tc>
          <w:tcPr>
            <w:tcW w:w="1224" w:type="pct"/>
            <w:shd w:val="clear" w:color="auto" w:fill="auto"/>
          </w:tcPr>
          <w:p w14:paraId="122696D3" w14:textId="17A9D207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</w:tr>
      <w:tr w:rsidR="003450F1" w:rsidRPr="004C0159" w14:paraId="668B8519" w14:textId="77777777" w:rsidTr="000873D6">
        <w:trPr>
          <w:trHeight w:val="313"/>
        </w:trPr>
        <w:tc>
          <w:tcPr>
            <w:tcW w:w="304" w:type="pct"/>
          </w:tcPr>
          <w:p w14:paraId="7C7E7461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43BA08" w14:textId="1024295B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Обучающие мероприятия в сфере информационных технологий в офлайн- и онлайн- форматах для физических лиц в возрасте от 14 до 17 лет (Школа IT)</w:t>
            </w:r>
          </w:p>
        </w:tc>
        <w:tc>
          <w:tcPr>
            <w:tcW w:w="1224" w:type="pct"/>
            <w:shd w:val="clear" w:color="auto" w:fill="auto"/>
          </w:tcPr>
          <w:p w14:paraId="33448412" w14:textId="060B4AF4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19.05.2023-30.11.2023</w:t>
            </w:r>
          </w:p>
        </w:tc>
      </w:tr>
      <w:tr w:rsidR="003450F1" w:rsidRPr="004C0159" w14:paraId="51A66A27" w14:textId="77777777" w:rsidTr="005E4286">
        <w:trPr>
          <w:trHeight w:val="313"/>
        </w:trPr>
        <w:tc>
          <w:tcPr>
            <w:tcW w:w="304" w:type="pct"/>
          </w:tcPr>
          <w:p w14:paraId="7FB1009F" w14:textId="77777777" w:rsidR="003450F1" w:rsidRPr="004C0159" w:rsidRDefault="003450F1" w:rsidP="003450F1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471E366" w14:textId="5CD023B9" w:rsidR="003450F1" w:rsidRPr="004C0159" w:rsidRDefault="003450F1" w:rsidP="0034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проектов в области социального предпринимательства «Мой добрый бизнес»</w:t>
            </w:r>
          </w:p>
        </w:tc>
        <w:tc>
          <w:tcPr>
            <w:tcW w:w="1224" w:type="pct"/>
            <w:shd w:val="clear" w:color="auto" w:fill="auto"/>
          </w:tcPr>
          <w:p w14:paraId="602DA1D6" w14:textId="79A3DCA2" w:rsidR="003450F1" w:rsidRPr="004C0159" w:rsidRDefault="003450F1" w:rsidP="00345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</w:tr>
    </w:tbl>
    <w:p w14:paraId="502C8773" w14:textId="77777777" w:rsidR="00A05019" w:rsidRDefault="00A05019" w:rsidP="00CB08C9">
      <w:pPr>
        <w:rPr>
          <w:rFonts w:ascii="Times New Roman" w:hAnsi="Times New Roman" w:cs="Times New Roman"/>
          <w:sz w:val="28"/>
          <w:szCs w:val="28"/>
        </w:rPr>
      </w:pPr>
    </w:p>
    <w:p w14:paraId="7B353803" w14:textId="77777777" w:rsidR="00A05019" w:rsidRDefault="00A05019" w:rsidP="00CB08C9">
      <w:pPr>
        <w:rPr>
          <w:rFonts w:ascii="Times New Roman" w:hAnsi="Times New Roman" w:cs="Times New Roman"/>
          <w:sz w:val="28"/>
          <w:szCs w:val="28"/>
        </w:rPr>
      </w:pPr>
    </w:p>
    <w:p w14:paraId="70EA7C9A" w14:textId="50DCBB34" w:rsidR="003A74E2" w:rsidRPr="004C0159" w:rsidRDefault="003A74E2" w:rsidP="00D72B5E">
      <w:pPr>
        <w:rPr>
          <w:rFonts w:ascii="Times New Roman" w:hAnsi="Times New Roman" w:cs="Times New Roman"/>
          <w:sz w:val="28"/>
          <w:szCs w:val="28"/>
        </w:rPr>
      </w:pPr>
    </w:p>
    <w:sectPr w:rsidR="003A74E2" w:rsidRPr="004C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15E2"/>
    <w:multiLevelType w:val="hybridMultilevel"/>
    <w:tmpl w:val="71D8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C3E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6646614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C001DCF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1C2B4749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01A2A97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1586B5D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67D52E4"/>
    <w:multiLevelType w:val="hybridMultilevel"/>
    <w:tmpl w:val="A030BDCC"/>
    <w:lvl w:ilvl="0" w:tplc="C1603454">
      <w:start w:val="1"/>
      <w:numFmt w:val="decimal"/>
      <w:lvlText w:val="%1."/>
      <w:lvlJc w:val="center"/>
      <w:pPr>
        <w:ind w:left="785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2E9D0B67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FD71747"/>
    <w:multiLevelType w:val="hybridMultilevel"/>
    <w:tmpl w:val="5144FE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E38E1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46003A72"/>
    <w:multiLevelType w:val="hybridMultilevel"/>
    <w:tmpl w:val="C7D48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53BEF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4C1C1BCB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52AE1BAE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31A4E19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58E6305B"/>
    <w:multiLevelType w:val="hybridMultilevel"/>
    <w:tmpl w:val="844009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25822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62DA1B5E"/>
    <w:multiLevelType w:val="hybridMultilevel"/>
    <w:tmpl w:val="550AE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41913"/>
    <w:multiLevelType w:val="hybridMultilevel"/>
    <w:tmpl w:val="33E66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E5459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71AD4D1B"/>
    <w:multiLevelType w:val="hybridMultilevel"/>
    <w:tmpl w:val="6FFA50E8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784925710">
    <w:abstractNumId w:val="7"/>
  </w:num>
  <w:num w:numId="2" w16cid:durableId="57554448">
    <w:abstractNumId w:val="21"/>
  </w:num>
  <w:num w:numId="3" w16cid:durableId="1386220552">
    <w:abstractNumId w:val="1"/>
  </w:num>
  <w:num w:numId="4" w16cid:durableId="1511531700">
    <w:abstractNumId w:val="10"/>
  </w:num>
  <w:num w:numId="5" w16cid:durableId="160434908">
    <w:abstractNumId w:val="15"/>
  </w:num>
  <w:num w:numId="6" w16cid:durableId="963540274">
    <w:abstractNumId w:val="13"/>
  </w:num>
  <w:num w:numId="7" w16cid:durableId="1997370508">
    <w:abstractNumId w:val="20"/>
  </w:num>
  <w:num w:numId="8" w16cid:durableId="895510967">
    <w:abstractNumId w:val="5"/>
  </w:num>
  <w:num w:numId="9" w16cid:durableId="472528465">
    <w:abstractNumId w:val="6"/>
  </w:num>
  <w:num w:numId="10" w16cid:durableId="815805293">
    <w:abstractNumId w:val="8"/>
  </w:num>
  <w:num w:numId="11" w16cid:durableId="789208551">
    <w:abstractNumId w:val="4"/>
  </w:num>
  <w:num w:numId="12" w16cid:durableId="1811435609">
    <w:abstractNumId w:val="3"/>
  </w:num>
  <w:num w:numId="13" w16cid:durableId="1106924609">
    <w:abstractNumId w:val="14"/>
  </w:num>
  <w:num w:numId="14" w16cid:durableId="332224786">
    <w:abstractNumId w:val="2"/>
  </w:num>
  <w:num w:numId="15" w16cid:durableId="56322604">
    <w:abstractNumId w:val="17"/>
  </w:num>
  <w:num w:numId="16" w16cid:durableId="1441686095">
    <w:abstractNumId w:val="12"/>
  </w:num>
  <w:num w:numId="17" w16cid:durableId="1673945750">
    <w:abstractNumId w:val="0"/>
  </w:num>
  <w:num w:numId="18" w16cid:durableId="2017882096">
    <w:abstractNumId w:val="19"/>
  </w:num>
  <w:num w:numId="19" w16cid:durableId="2045398740">
    <w:abstractNumId w:val="18"/>
  </w:num>
  <w:num w:numId="20" w16cid:durableId="1737968193">
    <w:abstractNumId w:val="9"/>
  </w:num>
  <w:num w:numId="21" w16cid:durableId="406534097">
    <w:abstractNumId w:val="11"/>
  </w:num>
  <w:num w:numId="22" w16cid:durableId="10699602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3"/>
    <w:rsid w:val="00000FC3"/>
    <w:rsid w:val="000028E0"/>
    <w:rsid w:val="0000360F"/>
    <w:rsid w:val="0000373C"/>
    <w:rsid w:val="0000469A"/>
    <w:rsid w:val="00006F23"/>
    <w:rsid w:val="00012696"/>
    <w:rsid w:val="00013BB9"/>
    <w:rsid w:val="00015A0E"/>
    <w:rsid w:val="00017C13"/>
    <w:rsid w:val="00021269"/>
    <w:rsid w:val="000212FA"/>
    <w:rsid w:val="000216FF"/>
    <w:rsid w:val="00024B10"/>
    <w:rsid w:val="0002555C"/>
    <w:rsid w:val="00025604"/>
    <w:rsid w:val="000270A3"/>
    <w:rsid w:val="00027557"/>
    <w:rsid w:val="00027594"/>
    <w:rsid w:val="0003082F"/>
    <w:rsid w:val="00031803"/>
    <w:rsid w:val="00033D89"/>
    <w:rsid w:val="0003489D"/>
    <w:rsid w:val="00035465"/>
    <w:rsid w:val="00036BA4"/>
    <w:rsid w:val="00040624"/>
    <w:rsid w:val="00042427"/>
    <w:rsid w:val="00042D8A"/>
    <w:rsid w:val="000431B9"/>
    <w:rsid w:val="000457BD"/>
    <w:rsid w:val="00046551"/>
    <w:rsid w:val="000471E6"/>
    <w:rsid w:val="000479EC"/>
    <w:rsid w:val="00052161"/>
    <w:rsid w:val="000523EA"/>
    <w:rsid w:val="000525E1"/>
    <w:rsid w:val="00052974"/>
    <w:rsid w:val="00055088"/>
    <w:rsid w:val="000563E4"/>
    <w:rsid w:val="00060C08"/>
    <w:rsid w:val="0006295F"/>
    <w:rsid w:val="0006494A"/>
    <w:rsid w:val="00064BB9"/>
    <w:rsid w:val="00065877"/>
    <w:rsid w:val="00065E77"/>
    <w:rsid w:val="00066C53"/>
    <w:rsid w:val="00067EED"/>
    <w:rsid w:val="00071182"/>
    <w:rsid w:val="00073858"/>
    <w:rsid w:val="00077426"/>
    <w:rsid w:val="000804DD"/>
    <w:rsid w:val="0008316A"/>
    <w:rsid w:val="000859CA"/>
    <w:rsid w:val="000873D6"/>
    <w:rsid w:val="00091963"/>
    <w:rsid w:val="00092C61"/>
    <w:rsid w:val="0009492B"/>
    <w:rsid w:val="00096182"/>
    <w:rsid w:val="00097437"/>
    <w:rsid w:val="000A073D"/>
    <w:rsid w:val="000A113B"/>
    <w:rsid w:val="000A2EF6"/>
    <w:rsid w:val="000A2F05"/>
    <w:rsid w:val="000A3B59"/>
    <w:rsid w:val="000A681A"/>
    <w:rsid w:val="000B04CB"/>
    <w:rsid w:val="000B088C"/>
    <w:rsid w:val="000B0F84"/>
    <w:rsid w:val="000B14F6"/>
    <w:rsid w:val="000B2850"/>
    <w:rsid w:val="000B68E7"/>
    <w:rsid w:val="000C140C"/>
    <w:rsid w:val="000C3224"/>
    <w:rsid w:val="000C3C2B"/>
    <w:rsid w:val="000C6408"/>
    <w:rsid w:val="000C70EF"/>
    <w:rsid w:val="000D0112"/>
    <w:rsid w:val="000D24F0"/>
    <w:rsid w:val="000D46F9"/>
    <w:rsid w:val="000D4FE0"/>
    <w:rsid w:val="000E1360"/>
    <w:rsid w:val="000E2F3C"/>
    <w:rsid w:val="000E43BB"/>
    <w:rsid w:val="000E6DC8"/>
    <w:rsid w:val="000F0849"/>
    <w:rsid w:val="000F352C"/>
    <w:rsid w:val="000F4D50"/>
    <w:rsid w:val="000F5020"/>
    <w:rsid w:val="000F5637"/>
    <w:rsid w:val="000F5A4E"/>
    <w:rsid w:val="000F6B11"/>
    <w:rsid w:val="000F6E66"/>
    <w:rsid w:val="00101443"/>
    <w:rsid w:val="001025C2"/>
    <w:rsid w:val="00103EE7"/>
    <w:rsid w:val="00105BA9"/>
    <w:rsid w:val="00107355"/>
    <w:rsid w:val="00111B3E"/>
    <w:rsid w:val="00113AA8"/>
    <w:rsid w:val="00113B09"/>
    <w:rsid w:val="00114894"/>
    <w:rsid w:val="00114AC7"/>
    <w:rsid w:val="00120E47"/>
    <w:rsid w:val="001211A3"/>
    <w:rsid w:val="00121BE5"/>
    <w:rsid w:val="00122D39"/>
    <w:rsid w:val="0012327B"/>
    <w:rsid w:val="001247E9"/>
    <w:rsid w:val="00124FF3"/>
    <w:rsid w:val="001264EA"/>
    <w:rsid w:val="00126543"/>
    <w:rsid w:val="00130646"/>
    <w:rsid w:val="001306A3"/>
    <w:rsid w:val="001308FA"/>
    <w:rsid w:val="00130ABD"/>
    <w:rsid w:val="001325DF"/>
    <w:rsid w:val="00132625"/>
    <w:rsid w:val="001331CA"/>
    <w:rsid w:val="00134E0C"/>
    <w:rsid w:val="0013534F"/>
    <w:rsid w:val="001358FF"/>
    <w:rsid w:val="00140402"/>
    <w:rsid w:val="00143780"/>
    <w:rsid w:val="001438B5"/>
    <w:rsid w:val="00144523"/>
    <w:rsid w:val="00144FD6"/>
    <w:rsid w:val="00150ED0"/>
    <w:rsid w:val="00151576"/>
    <w:rsid w:val="00153CFF"/>
    <w:rsid w:val="00156594"/>
    <w:rsid w:val="00156EFA"/>
    <w:rsid w:val="00157272"/>
    <w:rsid w:val="001573AB"/>
    <w:rsid w:val="00157F5E"/>
    <w:rsid w:val="00162208"/>
    <w:rsid w:val="0016271E"/>
    <w:rsid w:val="001646BE"/>
    <w:rsid w:val="00165555"/>
    <w:rsid w:val="001679FE"/>
    <w:rsid w:val="001728F9"/>
    <w:rsid w:val="00176277"/>
    <w:rsid w:val="00177587"/>
    <w:rsid w:val="001809D8"/>
    <w:rsid w:val="001811A6"/>
    <w:rsid w:val="00185466"/>
    <w:rsid w:val="0018563F"/>
    <w:rsid w:val="0018663F"/>
    <w:rsid w:val="001866DA"/>
    <w:rsid w:val="00190344"/>
    <w:rsid w:val="001905E5"/>
    <w:rsid w:val="00190768"/>
    <w:rsid w:val="00191998"/>
    <w:rsid w:val="00193A0D"/>
    <w:rsid w:val="001A012A"/>
    <w:rsid w:val="001A0229"/>
    <w:rsid w:val="001A0510"/>
    <w:rsid w:val="001A0783"/>
    <w:rsid w:val="001A0DE5"/>
    <w:rsid w:val="001A2F8C"/>
    <w:rsid w:val="001B3AFD"/>
    <w:rsid w:val="001B430F"/>
    <w:rsid w:val="001B610D"/>
    <w:rsid w:val="001B6470"/>
    <w:rsid w:val="001B7C7A"/>
    <w:rsid w:val="001C0422"/>
    <w:rsid w:val="001C15AE"/>
    <w:rsid w:val="001C1960"/>
    <w:rsid w:val="001C2F25"/>
    <w:rsid w:val="001C329D"/>
    <w:rsid w:val="001C3C3A"/>
    <w:rsid w:val="001C51AD"/>
    <w:rsid w:val="001C7EDA"/>
    <w:rsid w:val="001D14EF"/>
    <w:rsid w:val="001D3A56"/>
    <w:rsid w:val="001D74DA"/>
    <w:rsid w:val="001E092F"/>
    <w:rsid w:val="001E30D6"/>
    <w:rsid w:val="001E5BDA"/>
    <w:rsid w:val="001E60F6"/>
    <w:rsid w:val="001F05D8"/>
    <w:rsid w:val="001F06F9"/>
    <w:rsid w:val="001F1E8C"/>
    <w:rsid w:val="001F527D"/>
    <w:rsid w:val="001F5B1F"/>
    <w:rsid w:val="001F5E0F"/>
    <w:rsid w:val="001F7FF8"/>
    <w:rsid w:val="00205376"/>
    <w:rsid w:val="00205D27"/>
    <w:rsid w:val="00207B0C"/>
    <w:rsid w:val="00207E01"/>
    <w:rsid w:val="00210236"/>
    <w:rsid w:val="00210EAB"/>
    <w:rsid w:val="0021239A"/>
    <w:rsid w:val="00213090"/>
    <w:rsid w:val="002140CB"/>
    <w:rsid w:val="002162ED"/>
    <w:rsid w:val="00216DE7"/>
    <w:rsid w:val="00217D22"/>
    <w:rsid w:val="00222E5C"/>
    <w:rsid w:val="00223071"/>
    <w:rsid w:val="002242E7"/>
    <w:rsid w:val="00224D92"/>
    <w:rsid w:val="0022591F"/>
    <w:rsid w:val="00226822"/>
    <w:rsid w:val="00226CAA"/>
    <w:rsid w:val="00227FB7"/>
    <w:rsid w:val="002319E0"/>
    <w:rsid w:val="00231B96"/>
    <w:rsid w:val="002320D1"/>
    <w:rsid w:val="00232CBC"/>
    <w:rsid w:val="00234200"/>
    <w:rsid w:val="00235211"/>
    <w:rsid w:val="00236BBF"/>
    <w:rsid w:val="0024133C"/>
    <w:rsid w:val="002450A5"/>
    <w:rsid w:val="00246F40"/>
    <w:rsid w:val="00250B06"/>
    <w:rsid w:val="002515F3"/>
    <w:rsid w:val="00251DED"/>
    <w:rsid w:val="002534BB"/>
    <w:rsid w:val="00253804"/>
    <w:rsid w:val="00254423"/>
    <w:rsid w:val="00256706"/>
    <w:rsid w:val="00257A6F"/>
    <w:rsid w:val="0026054A"/>
    <w:rsid w:val="00261ADC"/>
    <w:rsid w:val="00263C8B"/>
    <w:rsid w:val="0026568A"/>
    <w:rsid w:val="00267075"/>
    <w:rsid w:val="00272567"/>
    <w:rsid w:val="00273638"/>
    <w:rsid w:val="00274994"/>
    <w:rsid w:val="0027641C"/>
    <w:rsid w:val="002806A0"/>
    <w:rsid w:val="0029043F"/>
    <w:rsid w:val="00290D90"/>
    <w:rsid w:val="00291BDF"/>
    <w:rsid w:val="002A1E94"/>
    <w:rsid w:val="002A1F45"/>
    <w:rsid w:val="002A2A35"/>
    <w:rsid w:val="002A529E"/>
    <w:rsid w:val="002B085C"/>
    <w:rsid w:val="002B4DE7"/>
    <w:rsid w:val="002C124F"/>
    <w:rsid w:val="002C6B46"/>
    <w:rsid w:val="002D1039"/>
    <w:rsid w:val="002D2685"/>
    <w:rsid w:val="002D3A58"/>
    <w:rsid w:val="002D4A13"/>
    <w:rsid w:val="002E22A2"/>
    <w:rsid w:val="002E365C"/>
    <w:rsid w:val="002E465C"/>
    <w:rsid w:val="002E6C4C"/>
    <w:rsid w:val="002E7F79"/>
    <w:rsid w:val="002F25CD"/>
    <w:rsid w:val="002F29C5"/>
    <w:rsid w:val="002F4787"/>
    <w:rsid w:val="002F5A13"/>
    <w:rsid w:val="003123AE"/>
    <w:rsid w:val="00312DEB"/>
    <w:rsid w:val="00313FD7"/>
    <w:rsid w:val="00314285"/>
    <w:rsid w:val="0032023F"/>
    <w:rsid w:val="003205CB"/>
    <w:rsid w:val="0032635E"/>
    <w:rsid w:val="0032749C"/>
    <w:rsid w:val="00327BBB"/>
    <w:rsid w:val="00330FFD"/>
    <w:rsid w:val="003318CB"/>
    <w:rsid w:val="00333B34"/>
    <w:rsid w:val="003373A1"/>
    <w:rsid w:val="003408A1"/>
    <w:rsid w:val="00340CB0"/>
    <w:rsid w:val="00341BF6"/>
    <w:rsid w:val="003449DF"/>
    <w:rsid w:val="003450F1"/>
    <w:rsid w:val="003471A0"/>
    <w:rsid w:val="0035176A"/>
    <w:rsid w:val="0035329E"/>
    <w:rsid w:val="00356F1E"/>
    <w:rsid w:val="0035770D"/>
    <w:rsid w:val="00357852"/>
    <w:rsid w:val="00357C52"/>
    <w:rsid w:val="0036123A"/>
    <w:rsid w:val="0036362D"/>
    <w:rsid w:val="003653FA"/>
    <w:rsid w:val="00367739"/>
    <w:rsid w:val="00370F83"/>
    <w:rsid w:val="00374930"/>
    <w:rsid w:val="0037542C"/>
    <w:rsid w:val="00376778"/>
    <w:rsid w:val="00376D47"/>
    <w:rsid w:val="003801D9"/>
    <w:rsid w:val="003807A0"/>
    <w:rsid w:val="00380975"/>
    <w:rsid w:val="00380A9F"/>
    <w:rsid w:val="003811C2"/>
    <w:rsid w:val="00381441"/>
    <w:rsid w:val="00382052"/>
    <w:rsid w:val="00382852"/>
    <w:rsid w:val="00382AA6"/>
    <w:rsid w:val="00382DC2"/>
    <w:rsid w:val="003833CF"/>
    <w:rsid w:val="00383D6F"/>
    <w:rsid w:val="00384669"/>
    <w:rsid w:val="003912CC"/>
    <w:rsid w:val="003964B5"/>
    <w:rsid w:val="00396E12"/>
    <w:rsid w:val="003972D7"/>
    <w:rsid w:val="003A159C"/>
    <w:rsid w:val="003A324E"/>
    <w:rsid w:val="003A74E2"/>
    <w:rsid w:val="003A775E"/>
    <w:rsid w:val="003B096F"/>
    <w:rsid w:val="003B2667"/>
    <w:rsid w:val="003B3CC1"/>
    <w:rsid w:val="003B4969"/>
    <w:rsid w:val="003B7C71"/>
    <w:rsid w:val="003C1457"/>
    <w:rsid w:val="003C2BCE"/>
    <w:rsid w:val="003C35C0"/>
    <w:rsid w:val="003C4C1E"/>
    <w:rsid w:val="003C4D97"/>
    <w:rsid w:val="003D3896"/>
    <w:rsid w:val="003D6B68"/>
    <w:rsid w:val="003E0820"/>
    <w:rsid w:val="003E2987"/>
    <w:rsid w:val="003E3BE6"/>
    <w:rsid w:val="003F03E7"/>
    <w:rsid w:val="003F3892"/>
    <w:rsid w:val="003F63E4"/>
    <w:rsid w:val="003F7C61"/>
    <w:rsid w:val="00403C73"/>
    <w:rsid w:val="0041254F"/>
    <w:rsid w:val="00412BE0"/>
    <w:rsid w:val="004143F5"/>
    <w:rsid w:val="0041539B"/>
    <w:rsid w:val="00416A57"/>
    <w:rsid w:val="004205A7"/>
    <w:rsid w:val="004227DC"/>
    <w:rsid w:val="00430147"/>
    <w:rsid w:val="0043122D"/>
    <w:rsid w:val="004328A5"/>
    <w:rsid w:val="00432DFB"/>
    <w:rsid w:val="00437C15"/>
    <w:rsid w:val="00441F32"/>
    <w:rsid w:val="00442529"/>
    <w:rsid w:val="00442E7E"/>
    <w:rsid w:val="0044644B"/>
    <w:rsid w:val="00447A44"/>
    <w:rsid w:val="0045157C"/>
    <w:rsid w:val="00451A8E"/>
    <w:rsid w:val="00451FEA"/>
    <w:rsid w:val="00455324"/>
    <w:rsid w:val="00455A14"/>
    <w:rsid w:val="0045666C"/>
    <w:rsid w:val="00456C42"/>
    <w:rsid w:val="00457CB2"/>
    <w:rsid w:val="00457FAA"/>
    <w:rsid w:val="00462FE9"/>
    <w:rsid w:val="004630C9"/>
    <w:rsid w:val="00463A37"/>
    <w:rsid w:val="0046549B"/>
    <w:rsid w:val="00466AFF"/>
    <w:rsid w:val="004720D9"/>
    <w:rsid w:val="0047263A"/>
    <w:rsid w:val="0047376E"/>
    <w:rsid w:val="00476AAE"/>
    <w:rsid w:val="00480232"/>
    <w:rsid w:val="004803AF"/>
    <w:rsid w:val="0048139D"/>
    <w:rsid w:val="00481B19"/>
    <w:rsid w:val="00484FAA"/>
    <w:rsid w:val="00486498"/>
    <w:rsid w:val="0048689D"/>
    <w:rsid w:val="00487860"/>
    <w:rsid w:val="00490D50"/>
    <w:rsid w:val="004917D1"/>
    <w:rsid w:val="00493174"/>
    <w:rsid w:val="004935C0"/>
    <w:rsid w:val="00494962"/>
    <w:rsid w:val="00496FEE"/>
    <w:rsid w:val="00497804"/>
    <w:rsid w:val="004A05FF"/>
    <w:rsid w:val="004A6298"/>
    <w:rsid w:val="004A6480"/>
    <w:rsid w:val="004A6547"/>
    <w:rsid w:val="004A74F1"/>
    <w:rsid w:val="004B05F4"/>
    <w:rsid w:val="004B192A"/>
    <w:rsid w:val="004B2DAF"/>
    <w:rsid w:val="004B4054"/>
    <w:rsid w:val="004B4E03"/>
    <w:rsid w:val="004C0159"/>
    <w:rsid w:val="004C0CA3"/>
    <w:rsid w:val="004C0CD5"/>
    <w:rsid w:val="004C167B"/>
    <w:rsid w:val="004C2807"/>
    <w:rsid w:val="004C36A5"/>
    <w:rsid w:val="004C37B7"/>
    <w:rsid w:val="004C68F4"/>
    <w:rsid w:val="004C7376"/>
    <w:rsid w:val="004C797B"/>
    <w:rsid w:val="004D02C6"/>
    <w:rsid w:val="004D0EDA"/>
    <w:rsid w:val="004D25BE"/>
    <w:rsid w:val="004D4739"/>
    <w:rsid w:val="004D6B41"/>
    <w:rsid w:val="004D7A36"/>
    <w:rsid w:val="004D7CE5"/>
    <w:rsid w:val="004E2353"/>
    <w:rsid w:val="004E3B73"/>
    <w:rsid w:val="004E45E7"/>
    <w:rsid w:val="004E6723"/>
    <w:rsid w:val="004E7D80"/>
    <w:rsid w:val="004F0375"/>
    <w:rsid w:val="004F0651"/>
    <w:rsid w:val="004F0853"/>
    <w:rsid w:val="004F22B5"/>
    <w:rsid w:val="004F6711"/>
    <w:rsid w:val="004F789A"/>
    <w:rsid w:val="005007AA"/>
    <w:rsid w:val="00505016"/>
    <w:rsid w:val="00505768"/>
    <w:rsid w:val="00514250"/>
    <w:rsid w:val="00517059"/>
    <w:rsid w:val="00517556"/>
    <w:rsid w:val="00520416"/>
    <w:rsid w:val="0052327E"/>
    <w:rsid w:val="005255A7"/>
    <w:rsid w:val="00526010"/>
    <w:rsid w:val="00530195"/>
    <w:rsid w:val="00530666"/>
    <w:rsid w:val="005328BA"/>
    <w:rsid w:val="00533339"/>
    <w:rsid w:val="0053565B"/>
    <w:rsid w:val="00536E8A"/>
    <w:rsid w:val="0054131F"/>
    <w:rsid w:val="00542850"/>
    <w:rsid w:val="00542B19"/>
    <w:rsid w:val="005437C7"/>
    <w:rsid w:val="00543F4D"/>
    <w:rsid w:val="0054464E"/>
    <w:rsid w:val="005467D4"/>
    <w:rsid w:val="00547059"/>
    <w:rsid w:val="00551861"/>
    <w:rsid w:val="00552B56"/>
    <w:rsid w:val="005567A7"/>
    <w:rsid w:val="00560022"/>
    <w:rsid w:val="00561B30"/>
    <w:rsid w:val="00565ED6"/>
    <w:rsid w:val="0056708E"/>
    <w:rsid w:val="005702F4"/>
    <w:rsid w:val="00571FFB"/>
    <w:rsid w:val="00572549"/>
    <w:rsid w:val="00574B88"/>
    <w:rsid w:val="005753C1"/>
    <w:rsid w:val="00575FCE"/>
    <w:rsid w:val="00576390"/>
    <w:rsid w:val="00577EE3"/>
    <w:rsid w:val="00580A9D"/>
    <w:rsid w:val="00581E9E"/>
    <w:rsid w:val="0058241E"/>
    <w:rsid w:val="005842EC"/>
    <w:rsid w:val="00584860"/>
    <w:rsid w:val="00584AD7"/>
    <w:rsid w:val="00584F0C"/>
    <w:rsid w:val="005851A8"/>
    <w:rsid w:val="00587862"/>
    <w:rsid w:val="00590AAF"/>
    <w:rsid w:val="00591590"/>
    <w:rsid w:val="00591B66"/>
    <w:rsid w:val="00592495"/>
    <w:rsid w:val="00593B83"/>
    <w:rsid w:val="0059452A"/>
    <w:rsid w:val="0059499F"/>
    <w:rsid w:val="0059538E"/>
    <w:rsid w:val="00595D84"/>
    <w:rsid w:val="00595DBC"/>
    <w:rsid w:val="005967CD"/>
    <w:rsid w:val="00597121"/>
    <w:rsid w:val="005A1400"/>
    <w:rsid w:val="005A1490"/>
    <w:rsid w:val="005A17AC"/>
    <w:rsid w:val="005A1FBC"/>
    <w:rsid w:val="005A2792"/>
    <w:rsid w:val="005A4E61"/>
    <w:rsid w:val="005A5892"/>
    <w:rsid w:val="005A63B7"/>
    <w:rsid w:val="005A6CF9"/>
    <w:rsid w:val="005A7775"/>
    <w:rsid w:val="005B04AF"/>
    <w:rsid w:val="005B69F3"/>
    <w:rsid w:val="005B72DA"/>
    <w:rsid w:val="005C2645"/>
    <w:rsid w:val="005C27CA"/>
    <w:rsid w:val="005C49DF"/>
    <w:rsid w:val="005C7BC1"/>
    <w:rsid w:val="005D067F"/>
    <w:rsid w:val="005D13C3"/>
    <w:rsid w:val="005D1A92"/>
    <w:rsid w:val="005D217B"/>
    <w:rsid w:val="005D2792"/>
    <w:rsid w:val="005D2E6E"/>
    <w:rsid w:val="005D5620"/>
    <w:rsid w:val="005D7232"/>
    <w:rsid w:val="005E14A2"/>
    <w:rsid w:val="005E4286"/>
    <w:rsid w:val="005E4C00"/>
    <w:rsid w:val="005E67BE"/>
    <w:rsid w:val="005E68F5"/>
    <w:rsid w:val="005E7D58"/>
    <w:rsid w:val="005F20A4"/>
    <w:rsid w:val="005F5818"/>
    <w:rsid w:val="005F6195"/>
    <w:rsid w:val="005F7DE7"/>
    <w:rsid w:val="00603256"/>
    <w:rsid w:val="00605FAA"/>
    <w:rsid w:val="006079BA"/>
    <w:rsid w:val="006134F8"/>
    <w:rsid w:val="00617FE1"/>
    <w:rsid w:val="00620766"/>
    <w:rsid w:val="00620C16"/>
    <w:rsid w:val="006217F8"/>
    <w:rsid w:val="00621B6A"/>
    <w:rsid w:val="0062311F"/>
    <w:rsid w:val="006239FF"/>
    <w:rsid w:val="0062747C"/>
    <w:rsid w:val="006277FC"/>
    <w:rsid w:val="00633983"/>
    <w:rsid w:val="00635955"/>
    <w:rsid w:val="00635C48"/>
    <w:rsid w:val="00635DE0"/>
    <w:rsid w:val="006422C0"/>
    <w:rsid w:val="00643C81"/>
    <w:rsid w:val="00643D8F"/>
    <w:rsid w:val="00644560"/>
    <w:rsid w:val="00644F30"/>
    <w:rsid w:val="00645F81"/>
    <w:rsid w:val="00646ACD"/>
    <w:rsid w:val="00652B20"/>
    <w:rsid w:val="006538C9"/>
    <w:rsid w:val="00653BC0"/>
    <w:rsid w:val="00656A88"/>
    <w:rsid w:val="00656D32"/>
    <w:rsid w:val="006600E5"/>
    <w:rsid w:val="00661F5A"/>
    <w:rsid w:val="006624C4"/>
    <w:rsid w:val="006629CB"/>
    <w:rsid w:val="00662EDE"/>
    <w:rsid w:val="0066736F"/>
    <w:rsid w:val="006701F7"/>
    <w:rsid w:val="00672973"/>
    <w:rsid w:val="00673F7D"/>
    <w:rsid w:val="006765D5"/>
    <w:rsid w:val="00680DEB"/>
    <w:rsid w:val="00682EBE"/>
    <w:rsid w:val="00683B02"/>
    <w:rsid w:val="00687F8E"/>
    <w:rsid w:val="006906D3"/>
    <w:rsid w:val="00691150"/>
    <w:rsid w:val="006913BC"/>
    <w:rsid w:val="006915F4"/>
    <w:rsid w:val="00691BCE"/>
    <w:rsid w:val="00693285"/>
    <w:rsid w:val="0069330D"/>
    <w:rsid w:val="006934C9"/>
    <w:rsid w:val="006938A8"/>
    <w:rsid w:val="00693A8E"/>
    <w:rsid w:val="00693ACC"/>
    <w:rsid w:val="00693FEA"/>
    <w:rsid w:val="006943A6"/>
    <w:rsid w:val="00694E1F"/>
    <w:rsid w:val="006958E7"/>
    <w:rsid w:val="0069664F"/>
    <w:rsid w:val="00696876"/>
    <w:rsid w:val="00697959"/>
    <w:rsid w:val="006A39D3"/>
    <w:rsid w:val="006A47E2"/>
    <w:rsid w:val="006A75B4"/>
    <w:rsid w:val="006B162F"/>
    <w:rsid w:val="006B2946"/>
    <w:rsid w:val="006B3E23"/>
    <w:rsid w:val="006B5407"/>
    <w:rsid w:val="006B612E"/>
    <w:rsid w:val="006B676F"/>
    <w:rsid w:val="006B6E16"/>
    <w:rsid w:val="006C01C4"/>
    <w:rsid w:val="006C0BDE"/>
    <w:rsid w:val="006C2AA6"/>
    <w:rsid w:val="006C437F"/>
    <w:rsid w:val="006C4D24"/>
    <w:rsid w:val="006C4FDA"/>
    <w:rsid w:val="006C53E9"/>
    <w:rsid w:val="006C5B88"/>
    <w:rsid w:val="006D30C8"/>
    <w:rsid w:val="006D3216"/>
    <w:rsid w:val="006D43E3"/>
    <w:rsid w:val="006D759E"/>
    <w:rsid w:val="006E3843"/>
    <w:rsid w:val="006E4053"/>
    <w:rsid w:val="006E5237"/>
    <w:rsid w:val="006E59FD"/>
    <w:rsid w:val="006E5E89"/>
    <w:rsid w:val="006E643B"/>
    <w:rsid w:val="006F115B"/>
    <w:rsid w:val="006F1C82"/>
    <w:rsid w:val="006F3F50"/>
    <w:rsid w:val="006F3FA8"/>
    <w:rsid w:val="0070688C"/>
    <w:rsid w:val="007122ED"/>
    <w:rsid w:val="00713E9F"/>
    <w:rsid w:val="00716311"/>
    <w:rsid w:val="007215A6"/>
    <w:rsid w:val="00722DFF"/>
    <w:rsid w:val="0072363C"/>
    <w:rsid w:val="00723FA1"/>
    <w:rsid w:val="0072609E"/>
    <w:rsid w:val="007264EE"/>
    <w:rsid w:val="00731025"/>
    <w:rsid w:val="00731AEB"/>
    <w:rsid w:val="0073210F"/>
    <w:rsid w:val="00733F37"/>
    <w:rsid w:val="007367D9"/>
    <w:rsid w:val="00736877"/>
    <w:rsid w:val="00736A29"/>
    <w:rsid w:val="007378D0"/>
    <w:rsid w:val="007423ED"/>
    <w:rsid w:val="00744045"/>
    <w:rsid w:val="00745FF4"/>
    <w:rsid w:val="00747370"/>
    <w:rsid w:val="00751BC1"/>
    <w:rsid w:val="0075665F"/>
    <w:rsid w:val="00761DDD"/>
    <w:rsid w:val="007636E9"/>
    <w:rsid w:val="00764223"/>
    <w:rsid w:val="007663E9"/>
    <w:rsid w:val="007667D9"/>
    <w:rsid w:val="00767AAB"/>
    <w:rsid w:val="0077171A"/>
    <w:rsid w:val="00774681"/>
    <w:rsid w:val="007805C6"/>
    <w:rsid w:val="007821F5"/>
    <w:rsid w:val="00786B36"/>
    <w:rsid w:val="007914E9"/>
    <w:rsid w:val="00791CB7"/>
    <w:rsid w:val="00794D53"/>
    <w:rsid w:val="00796876"/>
    <w:rsid w:val="007979DC"/>
    <w:rsid w:val="00797B3F"/>
    <w:rsid w:val="007A1BEC"/>
    <w:rsid w:val="007A68FD"/>
    <w:rsid w:val="007A793A"/>
    <w:rsid w:val="007B0343"/>
    <w:rsid w:val="007B4843"/>
    <w:rsid w:val="007B6C2B"/>
    <w:rsid w:val="007B7991"/>
    <w:rsid w:val="007C3D3E"/>
    <w:rsid w:val="007C5E39"/>
    <w:rsid w:val="007C5FC3"/>
    <w:rsid w:val="007D136A"/>
    <w:rsid w:val="007D39A7"/>
    <w:rsid w:val="007D4B20"/>
    <w:rsid w:val="007D6BF4"/>
    <w:rsid w:val="007D77C4"/>
    <w:rsid w:val="007E156B"/>
    <w:rsid w:val="007E1847"/>
    <w:rsid w:val="007E2F7C"/>
    <w:rsid w:val="007E3350"/>
    <w:rsid w:val="007E48D0"/>
    <w:rsid w:val="007E5945"/>
    <w:rsid w:val="007E67B6"/>
    <w:rsid w:val="007E6F35"/>
    <w:rsid w:val="007F188C"/>
    <w:rsid w:val="007F1E3C"/>
    <w:rsid w:val="007F4313"/>
    <w:rsid w:val="007F609C"/>
    <w:rsid w:val="00804C7D"/>
    <w:rsid w:val="00805D48"/>
    <w:rsid w:val="00810A37"/>
    <w:rsid w:val="00812121"/>
    <w:rsid w:val="0081302B"/>
    <w:rsid w:val="00813CD2"/>
    <w:rsid w:val="00815A45"/>
    <w:rsid w:val="00821FFF"/>
    <w:rsid w:val="008226E0"/>
    <w:rsid w:val="0082338B"/>
    <w:rsid w:val="00823E27"/>
    <w:rsid w:val="0082428D"/>
    <w:rsid w:val="00830355"/>
    <w:rsid w:val="00830E66"/>
    <w:rsid w:val="0083194E"/>
    <w:rsid w:val="00837A45"/>
    <w:rsid w:val="00837AA2"/>
    <w:rsid w:val="00840CDD"/>
    <w:rsid w:val="008448AA"/>
    <w:rsid w:val="00844C8F"/>
    <w:rsid w:val="00845325"/>
    <w:rsid w:val="00846806"/>
    <w:rsid w:val="00847260"/>
    <w:rsid w:val="008519FE"/>
    <w:rsid w:val="00853AE0"/>
    <w:rsid w:val="00856525"/>
    <w:rsid w:val="00857DC3"/>
    <w:rsid w:val="00857EDD"/>
    <w:rsid w:val="00866FE6"/>
    <w:rsid w:val="00867430"/>
    <w:rsid w:val="00870D31"/>
    <w:rsid w:val="00874701"/>
    <w:rsid w:val="00875969"/>
    <w:rsid w:val="00875A7A"/>
    <w:rsid w:val="00876077"/>
    <w:rsid w:val="0087719A"/>
    <w:rsid w:val="00877C75"/>
    <w:rsid w:val="008810E1"/>
    <w:rsid w:val="0088222D"/>
    <w:rsid w:val="00894363"/>
    <w:rsid w:val="00895838"/>
    <w:rsid w:val="008960B6"/>
    <w:rsid w:val="008A417D"/>
    <w:rsid w:val="008A6046"/>
    <w:rsid w:val="008A74A2"/>
    <w:rsid w:val="008B0BAE"/>
    <w:rsid w:val="008B1407"/>
    <w:rsid w:val="008B1765"/>
    <w:rsid w:val="008B2F00"/>
    <w:rsid w:val="008B4024"/>
    <w:rsid w:val="008B47A2"/>
    <w:rsid w:val="008B547B"/>
    <w:rsid w:val="008B65E7"/>
    <w:rsid w:val="008B6D9F"/>
    <w:rsid w:val="008C2D5B"/>
    <w:rsid w:val="008C3127"/>
    <w:rsid w:val="008C32DA"/>
    <w:rsid w:val="008C4626"/>
    <w:rsid w:val="008D4107"/>
    <w:rsid w:val="008D509B"/>
    <w:rsid w:val="008D515B"/>
    <w:rsid w:val="008D7830"/>
    <w:rsid w:val="008E09BB"/>
    <w:rsid w:val="008E2CF5"/>
    <w:rsid w:val="008E7926"/>
    <w:rsid w:val="008F4E9D"/>
    <w:rsid w:val="00900026"/>
    <w:rsid w:val="0090029C"/>
    <w:rsid w:val="0090063C"/>
    <w:rsid w:val="00900BAD"/>
    <w:rsid w:val="009055EC"/>
    <w:rsid w:val="0090563B"/>
    <w:rsid w:val="00910E4B"/>
    <w:rsid w:val="00910E74"/>
    <w:rsid w:val="0091115C"/>
    <w:rsid w:val="009125F3"/>
    <w:rsid w:val="00913854"/>
    <w:rsid w:val="009143F8"/>
    <w:rsid w:val="00920412"/>
    <w:rsid w:val="009207D5"/>
    <w:rsid w:val="00926B1D"/>
    <w:rsid w:val="00931742"/>
    <w:rsid w:val="00931989"/>
    <w:rsid w:val="0093366D"/>
    <w:rsid w:val="00934134"/>
    <w:rsid w:val="0093450B"/>
    <w:rsid w:val="00934593"/>
    <w:rsid w:val="00935514"/>
    <w:rsid w:val="00936F9B"/>
    <w:rsid w:val="00937980"/>
    <w:rsid w:val="0094056F"/>
    <w:rsid w:val="00941384"/>
    <w:rsid w:val="00941F07"/>
    <w:rsid w:val="00941F59"/>
    <w:rsid w:val="0094228E"/>
    <w:rsid w:val="00942D1B"/>
    <w:rsid w:val="009432CF"/>
    <w:rsid w:val="00943314"/>
    <w:rsid w:val="0094339D"/>
    <w:rsid w:val="009435F7"/>
    <w:rsid w:val="00943710"/>
    <w:rsid w:val="00943C2F"/>
    <w:rsid w:val="00945104"/>
    <w:rsid w:val="00945BF4"/>
    <w:rsid w:val="00946195"/>
    <w:rsid w:val="00947920"/>
    <w:rsid w:val="0095022D"/>
    <w:rsid w:val="00952533"/>
    <w:rsid w:val="0095281B"/>
    <w:rsid w:val="00952A9D"/>
    <w:rsid w:val="0095302C"/>
    <w:rsid w:val="00953B88"/>
    <w:rsid w:val="00953C41"/>
    <w:rsid w:val="009548B4"/>
    <w:rsid w:val="00954D87"/>
    <w:rsid w:val="00955F4D"/>
    <w:rsid w:val="009565CC"/>
    <w:rsid w:val="0095799C"/>
    <w:rsid w:val="00957B5F"/>
    <w:rsid w:val="00961AD9"/>
    <w:rsid w:val="00961F18"/>
    <w:rsid w:val="00964116"/>
    <w:rsid w:val="00965216"/>
    <w:rsid w:val="00966702"/>
    <w:rsid w:val="00966BA6"/>
    <w:rsid w:val="00973E17"/>
    <w:rsid w:val="00976601"/>
    <w:rsid w:val="00991B59"/>
    <w:rsid w:val="00992726"/>
    <w:rsid w:val="0099298F"/>
    <w:rsid w:val="00992AF9"/>
    <w:rsid w:val="00993DE5"/>
    <w:rsid w:val="00995E6B"/>
    <w:rsid w:val="009967E2"/>
    <w:rsid w:val="00997CC4"/>
    <w:rsid w:val="009A0E20"/>
    <w:rsid w:val="009A1773"/>
    <w:rsid w:val="009A368B"/>
    <w:rsid w:val="009A4100"/>
    <w:rsid w:val="009A4114"/>
    <w:rsid w:val="009A60F5"/>
    <w:rsid w:val="009A6955"/>
    <w:rsid w:val="009B387A"/>
    <w:rsid w:val="009B550B"/>
    <w:rsid w:val="009B70D7"/>
    <w:rsid w:val="009C0870"/>
    <w:rsid w:val="009C12D0"/>
    <w:rsid w:val="009C1514"/>
    <w:rsid w:val="009C1C46"/>
    <w:rsid w:val="009C2496"/>
    <w:rsid w:val="009C3236"/>
    <w:rsid w:val="009C3273"/>
    <w:rsid w:val="009C6316"/>
    <w:rsid w:val="009C646F"/>
    <w:rsid w:val="009D01EF"/>
    <w:rsid w:val="009D5599"/>
    <w:rsid w:val="009D5801"/>
    <w:rsid w:val="009E0A08"/>
    <w:rsid w:val="009E2873"/>
    <w:rsid w:val="009E28F1"/>
    <w:rsid w:val="009E6430"/>
    <w:rsid w:val="009E71CB"/>
    <w:rsid w:val="009F2E1B"/>
    <w:rsid w:val="009F378D"/>
    <w:rsid w:val="009F65A2"/>
    <w:rsid w:val="009F7C38"/>
    <w:rsid w:val="00A0209B"/>
    <w:rsid w:val="00A041EC"/>
    <w:rsid w:val="00A05019"/>
    <w:rsid w:val="00A0609E"/>
    <w:rsid w:val="00A07A83"/>
    <w:rsid w:val="00A11236"/>
    <w:rsid w:val="00A12D15"/>
    <w:rsid w:val="00A14422"/>
    <w:rsid w:val="00A1488E"/>
    <w:rsid w:val="00A1528F"/>
    <w:rsid w:val="00A204EC"/>
    <w:rsid w:val="00A23B87"/>
    <w:rsid w:val="00A26D86"/>
    <w:rsid w:val="00A30603"/>
    <w:rsid w:val="00A317C6"/>
    <w:rsid w:val="00A34A2C"/>
    <w:rsid w:val="00A373E1"/>
    <w:rsid w:val="00A40152"/>
    <w:rsid w:val="00A401A8"/>
    <w:rsid w:val="00A40ECF"/>
    <w:rsid w:val="00A41110"/>
    <w:rsid w:val="00A41135"/>
    <w:rsid w:val="00A4346F"/>
    <w:rsid w:val="00A437FA"/>
    <w:rsid w:val="00A43F36"/>
    <w:rsid w:val="00A44878"/>
    <w:rsid w:val="00A456EC"/>
    <w:rsid w:val="00A45AF8"/>
    <w:rsid w:val="00A464FA"/>
    <w:rsid w:val="00A47986"/>
    <w:rsid w:val="00A508F9"/>
    <w:rsid w:val="00A514A3"/>
    <w:rsid w:val="00A530D7"/>
    <w:rsid w:val="00A55D05"/>
    <w:rsid w:val="00A569C2"/>
    <w:rsid w:val="00A602E5"/>
    <w:rsid w:val="00A60E6A"/>
    <w:rsid w:val="00A62A14"/>
    <w:rsid w:val="00A73247"/>
    <w:rsid w:val="00A742E1"/>
    <w:rsid w:val="00A752AD"/>
    <w:rsid w:val="00A7565C"/>
    <w:rsid w:val="00A778DD"/>
    <w:rsid w:val="00A77E4C"/>
    <w:rsid w:val="00A811F4"/>
    <w:rsid w:val="00A83B71"/>
    <w:rsid w:val="00A85662"/>
    <w:rsid w:val="00A936EB"/>
    <w:rsid w:val="00A942B1"/>
    <w:rsid w:val="00A954CA"/>
    <w:rsid w:val="00AA0133"/>
    <w:rsid w:val="00AA107F"/>
    <w:rsid w:val="00AA33C2"/>
    <w:rsid w:val="00AA55DF"/>
    <w:rsid w:val="00AA7F15"/>
    <w:rsid w:val="00AB11F6"/>
    <w:rsid w:val="00AB125C"/>
    <w:rsid w:val="00AB5DD7"/>
    <w:rsid w:val="00AC09E1"/>
    <w:rsid w:val="00AC1DCA"/>
    <w:rsid w:val="00AC1EBC"/>
    <w:rsid w:val="00AC431A"/>
    <w:rsid w:val="00AC43AB"/>
    <w:rsid w:val="00AC4B0D"/>
    <w:rsid w:val="00AC5407"/>
    <w:rsid w:val="00AC5B93"/>
    <w:rsid w:val="00AC7122"/>
    <w:rsid w:val="00AD023C"/>
    <w:rsid w:val="00AD43BE"/>
    <w:rsid w:val="00AD4607"/>
    <w:rsid w:val="00AD46CF"/>
    <w:rsid w:val="00AD63F7"/>
    <w:rsid w:val="00AE0108"/>
    <w:rsid w:val="00AE1512"/>
    <w:rsid w:val="00AE3C8D"/>
    <w:rsid w:val="00AE47B3"/>
    <w:rsid w:val="00AE50BC"/>
    <w:rsid w:val="00AE52EB"/>
    <w:rsid w:val="00AF06DC"/>
    <w:rsid w:val="00AF09D8"/>
    <w:rsid w:val="00AF416C"/>
    <w:rsid w:val="00AF557C"/>
    <w:rsid w:val="00AF55A3"/>
    <w:rsid w:val="00AF75F2"/>
    <w:rsid w:val="00B028B7"/>
    <w:rsid w:val="00B03E0A"/>
    <w:rsid w:val="00B12151"/>
    <w:rsid w:val="00B145E0"/>
    <w:rsid w:val="00B16506"/>
    <w:rsid w:val="00B22369"/>
    <w:rsid w:val="00B24D38"/>
    <w:rsid w:val="00B261B8"/>
    <w:rsid w:val="00B26FD3"/>
    <w:rsid w:val="00B31D55"/>
    <w:rsid w:val="00B3545A"/>
    <w:rsid w:val="00B36AA7"/>
    <w:rsid w:val="00B37DE1"/>
    <w:rsid w:val="00B40B9E"/>
    <w:rsid w:val="00B43D4C"/>
    <w:rsid w:val="00B44F25"/>
    <w:rsid w:val="00B45A5A"/>
    <w:rsid w:val="00B46EB5"/>
    <w:rsid w:val="00B5039E"/>
    <w:rsid w:val="00B50699"/>
    <w:rsid w:val="00B538B9"/>
    <w:rsid w:val="00B53FFF"/>
    <w:rsid w:val="00B54E75"/>
    <w:rsid w:val="00B5645D"/>
    <w:rsid w:val="00B573A1"/>
    <w:rsid w:val="00B6097E"/>
    <w:rsid w:val="00B61EEE"/>
    <w:rsid w:val="00B703FD"/>
    <w:rsid w:val="00B70442"/>
    <w:rsid w:val="00B72481"/>
    <w:rsid w:val="00B7798F"/>
    <w:rsid w:val="00B80F6B"/>
    <w:rsid w:val="00B8432E"/>
    <w:rsid w:val="00B8473E"/>
    <w:rsid w:val="00B905DD"/>
    <w:rsid w:val="00B90C2D"/>
    <w:rsid w:val="00BA1A55"/>
    <w:rsid w:val="00BA1B5C"/>
    <w:rsid w:val="00BA3947"/>
    <w:rsid w:val="00BA3A86"/>
    <w:rsid w:val="00BA3BE2"/>
    <w:rsid w:val="00BA42DC"/>
    <w:rsid w:val="00BA78AC"/>
    <w:rsid w:val="00BB080D"/>
    <w:rsid w:val="00BB31C6"/>
    <w:rsid w:val="00BB51CA"/>
    <w:rsid w:val="00BB7389"/>
    <w:rsid w:val="00BC0D24"/>
    <w:rsid w:val="00BC1988"/>
    <w:rsid w:val="00BC1B70"/>
    <w:rsid w:val="00BC3E1E"/>
    <w:rsid w:val="00BC59A5"/>
    <w:rsid w:val="00BC5ADF"/>
    <w:rsid w:val="00BC6802"/>
    <w:rsid w:val="00BD0C9A"/>
    <w:rsid w:val="00BD57CA"/>
    <w:rsid w:val="00BD705A"/>
    <w:rsid w:val="00BE2941"/>
    <w:rsid w:val="00BE2BE5"/>
    <w:rsid w:val="00BE63D5"/>
    <w:rsid w:val="00BF385D"/>
    <w:rsid w:val="00BF3F04"/>
    <w:rsid w:val="00C0079D"/>
    <w:rsid w:val="00C01505"/>
    <w:rsid w:val="00C01C22"/>
    <w:rsid w:val="00C0395A"/>
    <w:rsid w:val="00C05708"/>
    <w:rsid w:val="00C065B3"/>
    <w:rsid w:val="00C11416"/>
    <w:rsid w:val="00C11CD7"/>
    <w:rsid w:val="00C13479"/>
    <w:rsid w:val="00C13D18"/>
    <w:rsid w:val="00C20F54"/>
    <w:rsid w:val="00C214BB"/>
    <w:rsid w:val="00C2218F"/>
    <w:rsid w:val="00C222D1"/>
    <w:rsid w:val="00C234C1"/>
    <w:rsid w:val="00C26C37"/>
    <w:rsid w:val="00C30CCA"/>
    <w:rsid w:val="00C3208B"/>
    <w:rsid w:val="00C325E9"/>
    <w:rsid w:val="00C34DB1"/>
    <w:rsid w:val="00C35B41"/>
    <w:rsid w:val="00C405D3"/>
    <w:rsid w:val="00C44EB2"/>
    <w:rsid w:val="00C45F48"/>
    <w:rsid w:val="00C463DC"/>
    <w:rsid w:val="00C477CC"/>
    <w:rsid w:val="00C512F6"/>
    <w:rsid w:val="00C52B34"/>
    <w:rsid w:val="00C55195"/>
    <w:rsid w:val="00C55EC8"/>
    <w:rsid w:val="00C61775"/>
    <w:rsid w:val="00C6255C"/>
    <w:rsid w:val="00C66DD1"/>
    <w:rsid w:val="00C67AE2"/>
    <w:rsid w:val="00C70B1D"/>
    <w:rsid w:val="00C73620"/>
    <w:rsid w:val="00C80DD4"/>
    <w:rsid w:val="00C80FD8"/>
    <w:rsid w:val="00C8265F"/>
    <w:rsid w:val="00C84133"/>
    <w:rsid w:val="00C871C2"/>
    <w:rsid w:val="00C90E9A"/>
    <w:rsid w:val="00C9136C"/>
    <w:rsid w:val="00C92375"/>
    <w:rsid w:val="00C96647"/>
    <w:rsid w:val="00CA040E"/>
    <w:rsid w:val="00CA0D76"/>
    <w:rsid w:val="00CA1B38"/>
    <w:rsid w:val="00CA382F"/>
    <w:rsid w:val="00CA4062"/>
    <w:rsid w:val="00CA5444"/>
    <w:rsid w:val="00CA5AB2"/>
    <w:rsid w:val="00CA5CAA"/>
    <w:rsid w:val="00CA67A3"/>
    <w:rsid w:val="00CB08C9"/>
    <w:rsid w:val="00CB2489"/>
    <w:rsid w:val="00CB3FA1"/>
    <w:rsid w:val="00CB4309"/>
    <w:rsid w:val="00CB4FC6"/>
    <w:rsid w:val="00CC51E4"/>
    <w:rsid w:val="00CC5FE3"/>
    <w:rsid w:val="00CC72D7"/>
    <w:rsid w:val="00CD344C"/>
    <w:rsid w:val="00CE0BDA"/>
    <w:rsid w:val="00CE14C7"/>
    <w:rsid w:val="00CE2086"/>
    <w:rsid w:val="00CE2501"/>
    <w:rsid w:val="00CE35BE"/>
    <w:rsid w:val="00CE53FB"/>
    <w:rsid w:val="00CE56F4"/>
    <w:rsid w:val="00CE5F97"/>
    <w:rsid w:val="00CE7535"/>
    <w:rsid w:val="00CF1F80"/>
    <w:rsid w:val="00CF4A4C"/>
    <w:rsid w:val="00CF6435"/>
    <w:rsid w:val="00CF7616"/>
    <w:rsid w:val="00CF7A16"/>
    <w:rsid w:val="00D01368"/>
    <w:rsid w:val="00D01D57"/>
    <w:rsid w:val="00D04D5C"/>
    <w:rsid w:val="00D0520F"/>
    <w:rsid w:val="00D07BBE"/>
    <w:rsid w:val="00D146D5"/>
    <w:rsid w:val="00D17788"/>
    <w:rsid w:val="00D20C26"/>
    <w:rsid w:val="00D22845"/>
    <w:rsid w:val="00D25C00"/>
    <w:rsid w:val="00D272F7"/>
    <w:rsid w:val="00D40FEC"/>
    <w:rsid w:val="00D41AB8"/>
    <w:rsid w:val="00D4567F"/>
    <w:rsid w:val="00D45B95"/>
    <w:rsid w:val="00D46DD3"/>
    <w:rsid w:val="00D4737D"/>
    <w:rsid w:val="00D50B02"/>
    <w:rsid w:val="00D5292B"/>
    <w:rsid w:val="00D53F9B"/>
    <w:rsid w:val="00D6069B"/>
    <w:rsid w:val="00D61C5F"/>
    <w:rsid w:val="00D629E8"/>
    <w:rsid w:val="00D6349E"/>
    <w:rsid w:val="00D63870"/>
    <w:rsid w:val="00D64A00"/>
    <w:rsid w:val="00D64BDE"/>
    <w:rsid w:val="00D7031E"/>
    <w:rsid w:val="00D710F0"/>
    <w:rsid w:val="00D72482"/>
    <w:rsid w:val="00D72B5E"/>
    <w:rsid w:val="00D74A18"/>
    <w:rsid w:val="00D7748B"/>
    <w:rsid w:val="00D80A29"/>
    <w:rsid w:val="00D80C84"/>
    <w:rsid w:val="00D848A5"/>
    <w:rsid w:val="00D84FF9"/>
    <w:rsid w:val="00D86C75"/>
    <w:rsid w:val="00D9111D"/>
    <w:rsid w:val="00D94FE7"/>
    <w:rsid w:val="00D964ED"/>
    <w:rsid w:val="00D976EE"/>
    <w:rsid w:val="00DA085B"/>
    <w:rsid w:val="00DA0BC1"/>
    <w:rsid w:val="00DA150A"/>
    <w:rsid w:val="00DA177E"/>
    <w:rsid w:val="00DA2383"/>
    <w:rsid w:val="00DA2635"/>
    <w:rsid w:val="00DA3F0F"/>
    <w:rsid w:val="00DA44FE"/>
    <w:rsid w:val="00DA45C5"/>
    <w:rsid w:val="00DA517C"/>
    <w:rsid w:val="00DA5B86"/>
    <w:rsid w:val="00DA7CF3"/>
    <w:rsid w:val="00DB5D61"/>
    <w:rsid w:val="00DC16C7"/>
    <w:rsid w:val="00DC27E8"/>
    <w:rsid w:val="00DC39C2"/>
    <w:rsid w:val="00DC4ADD"/>
    <w:rsid w:val="00DC58E6"/>
    <w:rsid w:val="00DC699B"/>
    <w:rsid w:val="00DD21CE"/>
    <w:rsid w:val="00DD4126"/>
    <w:rsid w:val="00DD4173"/>
    <w:rsid w:val="00DD7B22"/>
    <w:rsid w:val="00DE3746"/>
    <w:rsid w:val="00DE3A0A"/>
    <w:rsid w:val="00DE3F7B"/>
    <w:rsid w:val="00DE4EC3"/>
    <w:rsid w:val="00DE54FB"/>
    <w:rsid w:val="00DE6DF0"/>
    <w:rsid w:val="00DE7B0D"/>
    <w:rsid w:val="00DF2573"/>
    <w:rsid w:val="00DF3FEB"/>
    <w:rsid w:val="00DF4148"/>
    <w:rsid w:val="00E20EAB"/>
    <w:rsid w:val="00E213B5"/>
    <w:rsid w:val="00E22B8B"/>
    <w:rsid w:val="00E25691"/>
    <w:rsid w:val="00E2727E"/>
    <w:rsid w:val="00E27E02"/>
    <w:rsid w:val="00E314BF"/>
    <w:rsid w:val="00E31CE0"/>
    <w:rsid w:val="00E32D10"/>
    <w:rsid w:val="00E33316"/>
    <w:rsid w:val="00E367E6"/>
    <w:rsid w:val="00E419FC"/>
    <w:rsid w:val="00E41A8C"/>
    <w:rsid w:val="00E46B72"/>
    <w:rsid w:val="00E474F2"/>
    <w:rsid w:val="00E50DA9"/>
    <w:rsid w:val="00E524C8"/>
    <w:rsid w:val="00E52809"/>
    <w:rsid w:val="00E53454"/>
    <w:rsid w:val="00E545C0"/>
    <w:rsid w:val="00E55337"/>
    <w:rsid w:val="00E5607B"/>
    <w:rsid w:val="00E608DB"/>
    <w:rsid w:val="00E62694"/>
    <w:rsid w:val="00E62982"/>
    <w:rsid w:val="00E62ED9"/>
    <w:rsid w:val="00E64A4B"/>
    <w:rsid w:val="00E65298"/>
    <w:rsid w:val="00E66359"/>
    <w:rsid w:val="00E70CAB"/>
    <w:rsid w:val="00E74EA0"/>
    <w:rsid w:val="00E76A3E"/>
    <w:rsid w:val="00E7759F"/>
    <w:rsid w:val="00E80307"/>
    <w:rsid w:val="00E81B50"/>
    <w:rsid w:val="00E826E6"/>
    <w:rsid w:val="00E84018"/>
    <w:rsid w:val="00E92A55"/>
    <w:rsid w:val="00E957EC"/>
    <w:rsid w:val="00E95E19"/>
    <w:rsid w:val="00E97CF6"/>
    <w:rsid w:val="00EA2A46"/>
    <w:rsid w:val="00EA3136"/>
    <w:rsid w:val="00EA428B"/>
    <w:rsid w:val="00EA4613"/>
    <w:rsid w:val="00EA47C8"/>
    <w:rsid w:val="00EB15A7"/>
    <w:rsid w:val="00EB2F12"/>
    <w:rsid w:val="00EB3176"/>
    <w:rsid w:val="00EB42B7"/>
    <w:rsid w:val="00EB65B5"/>
    <w:rsid w:val="00EB74A7"/>
    <w:rsid w:val="00EB7677"/>
    <w:rsid w:val="00EC10C7"/>
    <w:rsid w:val="00EC2BB9"/>
    <w:rsid w:val="00EC2D86"/>
    <w:rsid w:val="00EC2F7A"/>
    <w:rsid w:val="00EC6914"/>
    <w:rsid w:val="00EC7D23"/>
    <w:rsid w:val="00ED13B8"/>
    <w:rsid w:val="00ED23CF"/>
    <w:rsid w:val="00ED27F1"/>
    <w:rsid w:val="00ED359A"/>
    <w:rsid w:val="00ED56BB"/>
    <w:rsid w:val="00ED6A07"/>
    <w:rsid w:val="00ED6D18"/>
    <w:rsid w:val="00ED79CB"/>
    <w:rsid w:val="00EE1233"/>
    <w:rsid w:val="00EE3E37"/>
    <w:rsid w:val="00EE3F5C"/>
    <w:rsid w:val="00EE4BE3"/>
    <w:rsid w:val="00EE54DE"/>
    <w:rsid w:val="00EF64D5"/>
    <w:rsid w:val="00EF6743"/>
    <w:rsid w:val="00EF72B6"/>
    <w:rsid w:val="00F009B3"/>
    <w:rsid w:val="00F05827"/>
    <w:rsid w:val="00F10484"/>
    <w:rsid w:val="00F10BCE"/>
    <w:rsid w:val="00F11103"/>
    <w:rsid w:val="00F1189F"/>
    <w:rsid w:val="00F13CBF"/>
    <w:rsid w:val="00F13ED6"/>
    <w:rsid w:val="00F14676"/>
    <w:rsid w:val="00F14F9D"/>
    <w:rsid w:val="00F168A8"/>
    <w:rsid w:val="00F20887"/>
    <w:rsid w:val="00F215A8"/>
    <w:rsid w:val="00F21CA8"/>
    <w:rsid w:val="00F21D34"/>
    <w:rsid w:val="00F21FDA"/>
    <w:rsid w:val="00F22E01"/>
    <w:rsid w:val="00F22F60"/>
    <w:rsid w:val="00F24B69"/>
    <w:rsid w:val="00F25275"/>
    <w:rsid w:val="00F25C27"/>
    <w:rsid w:val="00F32AF0"/>
    <w:rsid w:val="00F35DF8"/>
    <w:rsid w:val="00F43918"/>
    <w:rsid w:val="00F4427A"/>
    <w:rsid w:val="00F44ABB"/>
    <w:rsid w:val="00F45263"/>
    <w:rsid w:val="00F45608"/>
    <w:rsid w:val="00F521D0"/>
    <w:rsid w:val="00F5251C"/>
    <w:rsid w:val="00F61735"/>
    <w:rsid w:val="00F6193A"/>
    <w:rsid w:val="00F64782"/>
    <w:rsid w:val="00F6551E"/>
    <w:rsid w:val="00F65B09"/>
    <w:rsid w:val="00F671A5"/>
    <w:rsid w:val="00F6764D"/>
    <w:rsid w:val="00F708C4"/>
    <w:rsid w:val="00F71B88"/>
    <w:rsid w:val="00F71C8A"/>
    <w:rsid w:val="00F72F0F"/>
    <w:rsid w:val="00F77C1C"/>
    <w:rsid w:val="00F8123F"/>
    <w:rsid w:val="00F81A09"/>
    <w:rsid w:val="00F81FC3"/>
    <w:rsid w:val="00F83645"/>
    <w:rsid w:val="00F844C7"/>
    <w:rsid w:val="00F85069"/>
    <w:rsid w:val="00F852DE"/>
    <w:rsid w:val="00F91629"/>
    <w:rsid w:val="00F941C2"/>
    <w:rsid w:val="00F95660"/>
    <w:rsid w:val="00FA481B"/>
    <w:rsid w:val="00FA4986"/>
    <w:rsid w:val="00FA66FA"/>
    <w:rsid w:val="00FA68E1"/>
    <w:rsid w:val="00FB1FF7"/>
    <w:rsid w:val="00FB3A70"/>
    <w:rsid w:val="00FB3D0D"/>
    <w:rsid w:val="00FB46D1"/>
    <w:rsid w:val="00FB4FFC"/>
    <w:rsid w:val="00FC2F02"/>
    <w:rsid w:val="00FC3731"/>
    <w:rsid w:val="00FC65F4"/>
    <w:rsid w:val="00FC6717"/>
    <w:rsid w:val="00FD0188"/>
    <w:rsid w:val="00FD16E9"/>
    <w:rsid w:val="00FD2967"/>
    <w:rsid w:val="00FE0A80"/>
    <w:rsid w:val="00FE2452"/>
    <w:rsid w:val="00FE3404"/>
    <w:rsid w:val="00FE46B8"/>
    <w:rsid w:val="00FE5DE2"/>
    <w:rsid w:val="00FE5E25"/>
    <w:rsid w:val="00FF13EF"/>
    <w:rsid w:val="00FF49DE"/>
    <w:rsid w:val="00FF541A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23E"/>
  <w15:chartTrackingRefBased/>
  <w15:docId w15:val="{FB28A95D-A0E4-4C51-9B67-2F957A59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8039-6696-46B6-93DC-A3F1327A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5488</TotalTime>
  <Pages>24</Pages>
  <Words>6676</Words>
  <Characters>38056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Валерьевич Рогожин</dc:creator>
  <cp:keywords/>
  <dc:description/>
  <cp:lastModifiedBy>Синтюрева Екатерина Олеговна</cp:lastModifiedBy>
  <cp:revision>1367</cp:revision>
  <cp:lastPrinted>2024-01-24T08:31:00Z</cp:lastPrinted>
  <dcterms:created xsi:type="dcterms:W3CDTF">2019-12-27T09:03:00Z</dcterms:created>
  <dcterms:modified xsi:type="dcterms:W3CDTF">2024-05-13T08:58:00Z</dcterms:modified>
</cp:coreProperties>
</file>